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7C" w:rsidRDefault="005E417C" w:rsidP="00DE70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17C" w:rsidRDefault="00A62557" w:rsidP="005E4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Трагедия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Стрелецкое</w:t>
      </w:r>
    </w:p>
    <w:p w:rsidR="00347900" w:rsidRDefault="00347900" w:rsidP="00D5213E">
      <w:pPr>
        <w:jc w:val="both"/>
        <w:rPr>
          <w:sz w:val="28"/>
          <w:szCs w:val="28"/>
        </w:rPr>
      </w:pPr>
    </w:p>
    <w:p w:rsidR="00C36192" w:rsidRPr="00D5213E" w:rsidRDefault="00A62557" w:rsidP="00D5213E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11 января 2018 года в 17 час. 31 мин. на пульт ПСЧ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поступило сообщение  о пожаре в доме по адресу: </w:t>
      </w:r>
      <w:proofErr w:type="spellStart"/>
      <w:r>
        <w:rPr>
          <w:sz w:val="28"/>
          <w:szCs w:val="28"/>
        </w:rPr>
        <w:t>Обоянский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Рудавский</w:t>
      </w:r>
      <w:proofErr w:type="spellEnd"/>
      <w:r>
        <w:rPr>
          <w:sz w:val="28"/>
          <w:szCs w:val="28"/>
        </w:rPr>
        <w:t xml:space="preserve"> сельсовет,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Стрелецкое, ул. 1 Мая д. 63.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 прибытию первого подразделения 17 час. 42 мин.  было обнаружено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горение внутри дома открытым пламенем.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Дом принадлежал Бородиной Нине Никитичне, которая не так давно умерла. Дом иногда использовал внук Глазков Андрей Николаевич кот</w:t>
      </w:r>
      <w:r w:rsidR="00503F16">
        <w:rPr>
          <w:sz w:val="28"/>
          <w:szCs w:val="28"/>
        </w:rPr>
        <w:t>о</w:t>
      </w:r>
      <w:r>
        <w:rPr>
          <w:sz w:val="28"/>
          <w:szCs w:val="28"/>
        </w:rPr>
        <w:t xml:space="preserve">рый проживал в квартире по адресу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Стрелецкое ул. </w:t>
      </w:r>
      <w:proofErr w:type="spellStart"/>
      <w:r>
        <w:rPr>
          <w:sz w:val="28"/>
          <w:szCs w:val="28"/>
        </w:rPr>
        <w:t>Прицепиловка</w:t>
      </w:r>
      <w:proofErr w:type="spellEnd"/>
      <w:r>
        <w:rPr>
          <w:sz w:val="28"/>
          <w:szCs w:val="28"/>
        </w:rPr>
        <w:t>, д.10 кв.1.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Данный гражданин входил в «группу риска» как злоупотребляющий алкоголем.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ходе разведки внутри нежилого дома, в комнате</w:t>
      </w:r>
      <w:r>
        <w:rPr>
          <w:color w:val="FF0000"/>
          <w:sz w:val="28"/>
          <w:szCs w:val="28"/>
        </w:rPr>
        <w:t xml:space="preserve"> </w:t>
      </w:r>
      <w:r w:rsidRPr="00A62557">
        <w:rPr>
          <w:sz w:val="28"/>
          <w:szCs w:val="28"/>
        </w:rPr>
        <w:t>был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обнаружен труп  гр-на </w:t>
      </w:r>
      <w:proofErr w:type="spellStart"/>
      <w:r>
        <w:rPr>
          <w:sz w:val="28"/>
          <w:szCs w:val="28"/>
        </w:rPr>
        <w:t>Карпач</w:t>
      </w:r>
      <w:proofErr w:type="spellEnd"/>
      <w:r>
        <w:rPr>
          <w:sz w:val="28"/>
          <w:szCs w:val="28"/>
        </w:rPr>
        <w:t xml:space="preserve"> Юрия Александровича 1979 года рождения, который в группу риска не входил.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Гражданин </w:t>
      </w:r>
      <w:proofErr w:type="spellStart"/>
      <w:r>
        <w:rPr>
          <w:sz w:val="28"/>
          <w:szCs w:val="28"/>
        </w:rPr>
        <w:t>Карпач</w:t>
      </w:r>
      <w:proofErr w:type="spellEnd"/>
      <w:r>
        <w:rPr>
          <w:sz w:val="28"/>
          <w:szCs w:val="28"/>
        </w:rPr>
        <w:t xml:space="preserve"> Юрий </w:t>
      </w:r>
      <w:proofErr w:type="spellStart"/>
      <w:r>
        <w:rPr>
          <w:sz w:val="28"/>
          <w:szCs w:val="28"/>
        </w:rPr>
        <w:t>Алексасндрович</w:t>
      </w:r>
      <w:proofErr w:type="spellEnd"/>
      <w:r>
        <w:rPr>
          <w:sz w:val="28"/>
          <w:szCs w:val="28"/>
        </w:rPr>
        <w:t xml:space="preserve"> проживал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Стрелецкое ул. </w:t>
      </w:r>
      <w:proofErr w:type="spellStart"/>
      <w:r>
        <w:rPr>
          <w:sz w:val="28"/>
          <w:szCs w:val="28"/>
        </w:rPr>
        <w:t>Прицепиловка</w:t>
      </w:r>
      <w:proofErr w:type="spellEnd"/>
      <w:r>
        <w:rPr>
          <w:sz w:val="28"/>
          <w:szCs w:val="28"/>
        </w:rPr>
        <w:t xml:space="preserve"> д.10 кв.7. 11.01.2018 года Глазков А.Н. и </w:t>
      </w:r>
      <w:proofErr w:type="spellStart"/>
      <w:r>
        <w:rPr>
          <w:sz w:val="28"/>
          <w:szCs w:val="28"/>
        </w:rPr>
        <w:t>Карпач</w:t>
      </w:r>
      <w:proofErr w:type="spellEnd"/>
      <w:r>
        <w:rPr>
          <w:sz w:val="28"/>
          <w:szCs w:val="28"/>
        </w:rPr>
        <w:t xml:space="preserve"> Ю.А. находились в доме 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с. Стрелецкое, ул. 1 Мая д. 63, где по всей видимости распивали спиртные напитки.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результате чего и погиб один из этих граждан.</w:t>
      </w:r>
      <w:r w:rsidR="00D5213E">
        <w:rPr>
          <w:color w:val="FF0000"/>
          <w:sz w:val="28"/>
          <w:szCs w:val="28"/>
        </w:rPr>
        <w:t xml:space="preserve"> </w:t>
      </w:r>
      <w:r w:rsidR="00D5213E" w:rsidRPr="00D5213E">
        <w:rPr>
          <w:sz w:val="28"/>
          <w:szCs w:val="28"/>
        </w:rPr>
        <w:t>Удивляет то, что с данными гражданами регулярно проводился п</w:t>
      </w:r>
      <w:r w:rsidRPr="00D5213E">
        <w:rPr>
          <w:sz w:val="28"/>
          <w:szCs w:val="28"/>
        </w:rPr>
        <w:t>ротивопожарный</w:t>
      </w:r>
      <w:r>
        <w:rPr>
          <w:sz w:val="28"/>
          <w:szCs w:val="28"/>
        </w:rPr>
        <w:t xml:space="preserve"> инструктаж старшим по населенному пункту </w:t>
      </w:r>
      <w:proofErr w:type="spellStart"/>
      <w:r>
        <w:rPr>
          <w:sz w:val="28"/>
          <w:szCs w:val="28"/>
        </w:rPr>
        <w:t>Сторчаковой</w:t>
      </w:r>
      <w:proofErr w:type="spellEnd"/>
      <w:r>
        <w:rPr>
          <w:sz w:val="28"/>
          <w:szCs w:val="28"/>
        </w:rPr>
        <w:t xml:space="preserve"> Яной Александровной совместно </w:t>
      </w:r>
      <w:r w:rsidR="00D5213E">
        <w:rPr>
          <w:sz w:val="28"/>
          <w:szCs w:val="28"/>
        </w:rPr>
        <w:t xml:space="preserve">с УУП ОМВД по </w:t>
      </w:r>
      <w:proofErr w:type="spellStart"/>
      <w:r w:rsidR="00D5213E">
        <w:rPr>
          <w:sz w:val="28"/>
          <w:szCs w:val="28"/>
        </w:rPr>
        <w:t>Обояснкому</w:t>
      </w:r>
      <w:proofErr w:type="spellEnd"/>
      <w:r w:rsidR="00D5213E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>.</w:t>
      </w:r>
      <w:r w:rsidR="00130737">
        <w:rPr>
          <w:sz w:val="28"/>
          <w:szCs w:val="28"/>
        </w:rPr>
        <w:t xml:space="preserve"> Однако </w:t>
      </w:r>
      <w:r w:rsidR="00347900">
        <w:rPr>
          <w:sz w:val="28"/>
          <w:szCs w:val="28"/>
        </w:rPr>
        <w:t>такая категория людей должна быть на ежедневном контроле у общественников. И только постоянный контроль может уберечь данную категорию людей от пожаров и гибели на них.</w:t>
      </w:r>
    </w:p>
    <w:p w:rsidR="009C2443" w:rsidRDefault="009C2443" w:rsidP="005E417C">
      <w:pPr>
        <w:shd w:val="clear" w:color="auto" w:fill="FFFFFF"/>
        <w:jc w:val="both"/>
        <w:rPr>
          <w:sz w:val="28"/>
          <w:szCs w:val="28"/>
        </w:rPr>
      </w:pPr>
    </w:p>
    <w:p w:rsidR="005E417C" w:rsidRPr="005B33DB" w:rsidRDefault="009C2443" w:rsidP="005B33D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03F16">
        <w:rPr>
          <w:sz w:val="28"/>
          <w:szCs w:val="28"/>
        </w:rPr>
        <w:t>ачальник</w:t>
      </w:r>
      <w:r w:rsidR="005E417C" w:rsidRPr="005E417C">
        <w:rPr>
          <w:sz w:val="28"/>
          <w:szCs w:val="28"/>
        </w:rPr>
        <w:t xml:space="preserve"> ОНД</w:t>
      </w:r>
      <w:r w:rsidR="005B33DB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Обоянскому</w:t>
      </w:r>
      <w:proofErr w:type="spellEnd"/>
      <w:r w:rsidR="005B33DB">
        <w:rPr>
          <w:sz w:val="28"/>
          <w:szCs w:val="28"/>
        </w:rPr>
        <w:t xml:space="preserve">, </w:t>
      </w:r>
      <w:proofErr w:type="spellStart"/>
      <w:r w:rsidR="005E417C" w:rsidRPr="005E417C">
        <w:rPr>
          <w:sz w:val="28"/>
          <w:szCs w:val="28"/>
        </w:rPr>
        <w:t>Медвенскому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Пристенскому</w:t>
      </w:r>
      <w:proofErr w:type="spellEnd"/>
      <w:r w:rsidR="005E417C" w:rsidRPr="005E417C">
        <w:rPr>
          <w:sz w:val="28"/>
          <w:szCs w:val="28"/>
        </w:rPr>
        <w:t xml:space="preserve"> районам подполковник внутренней службы Кононов Д.А.</w:t>
      </w:r>
    </w:p>
    <w:sectPr w:rsidR="005E417C" w:rsidRPr="005B33DB" w:rsidSect="00934FB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65" w:rsidRDefault="00783865" w:rsidP="00AE1759">
      <w:r>
        <w:separator/>
      </w:r>
    </w:p>
  </w:endnote>
  <w:endnote w:type="continuationSeparator" w:id="1">
    <w:p w:rsidR="00783865" w:rsidRDefault="00783865" w:rsidP="00AE1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65" w:rsidRDefault="00783865" w:rsidP="00AE1759">
      <w:r>
        <w:separator/>
      </w:r>
    </w:p>
  </w:footnote>
  <w:footnote w:type="continuationSeparator" w:id="1">
    <w:p w:rsidR="00783865" w:rsidRDefault="00783865" w:rsidP="00AE1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0471"/>
    </w:sdtPr>
    <w:sdtContent>
      <w:p w:rsidR="004C4E41" w:rsidRDefault="004C3F7F">
        <w:pPr>
          <w:pStyle w:val="a4"/>
          <w:jc w:val="right"/>
        </w:pPr>
        <w:fldSimple w:instr=" PAGE   \* MERGEFORMAT ">
          <w:r w:rsidR="00503F16">
            <w:rPr>
              <w:noProof/>
            </w:rPr>
            <w:t>1</w:t>
          </w:r>
        </w:fldSimple>
      </w:p>
    </w:sdtContent>
  </w:sdt>
  <w:p w:rsidR="004C4E41" w:rsidRDefault="004C4E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85911"/>
    <w:multiLevelType w:val="hybridMultilevel"/>
    <w:tmpl w:val="F5E85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3F9"/>
    <w:rsid w:val="00031F89"/>
    <w:rsid w:val="000C274F"/>
    <w:rsid w:val="00111C06"/>
    <w:rsid w:val="00130737"/>
    <w:rsid w:val="0018511F"/>
    <w:rsid w:val="001B625B"/>
    <w:rsid w:val="001B63CC"/>
    <w:rsid w:val="002113E5"/>
    <w:rsid w:val="00217CFE"/>
    <w:rsid w:val="002344A3"/>
    <w:rsid w:val="00247079"/>
    <w:rsid w:val="00267DE9"/>
    <w:rsid w:val="002922C1"/>
    <w:rsid w:val="00293810"/>
    <w:rsid w:val="002B7EA4"/>
    <w:rsid w:val="002F39C2"/>
    <w:rsid w:val="00324375"/>
    <w:rsid w:val="003404BB"/>
    <w:rsid w:val="00341623"/>
    <w:rsid w:val="00347900"/>
    <w:rsid w:val="00366FD3"/>
    <w:rsid w:val="0038678A"/>
    <w:rsid w:val="003A3494"/>
    <w:rsid w:val="003A670D"/>
    <w:rsid w:val="003C0962"/>
    <w:rsid w:val="0044670B"/>
    <w:rsid w:val="004906B0"/>
    <w:rsid w:val="004C3F7F"/>
    <w:rsid w:val="004C4E41"/>
    <w:rsid w:val="00501A9F"/>
    <w:rsid w:val="00503F16"/>
    <w:rsid w:val="005465D9"/>
    <w:rsid w:val="00554B62"/>
    <w:rsid w:val="0057407D"/>
    <w:rsid w:val="00590F98"/>
    <w:rsid w:val="005B33DB"/>
    <w:rsid w:val="005E417C"/>
    <w:rsid w:val="006139A3"/>
    <w:rsid w:val="006A7230"/>
    <w:rsid w:val="006B7F53"/>
    <w:rsid w:val="006C36F3"/>
    <w:rsid w:val="006F3B83"/>
    <w:rsid w:val="0070509F"/>
    <w:rsid w:val="00783865"/>
    <w:rsid w:val="0079631C"/>
    <w:rsid w:val="007B5723"/>
    <w:rsid w:val="007E5644"/>
    <w:rsid w:val="007F42E5"/>
    <w:rsid w:val="00850898"/>
    <w:rsid w:val="0090416D"/>
    <w:rsid w:val="00911162"/>
    <w:rsid w:val="0092385B"/>
    <w:rsid w:val="00926E0D"/>
    <w:rsid w:val="00934FBC"/>
    <w:rsid w:val="009463F9"/>
    <w:rsid w:val="00967699"/>
    <w:rsid w:val="00980DF6"/>
    <w:rsid w:val="009B08DA"/>
    <w:rsid w:val="009C2443"/>
    <w:rsid w:val="009C46E4"/>
    <w:rsid w:val="00A018EE"/>
    <w:rsid w:val="00A06678"/>
    <w:rsid w:val="00A24A0B"/>
    <w:rsid w:val="00A6008C"/>
    <w:rsid w:val="00A62557"/>
    <w:rsid w:val="00A71D47"/>
    <w:rsid w:val="00A83AF8"/>
    <w:rsid w:val="00A90177"/>
    <w:rsid w:val="00AA6F38"/>
    <w:rsid w:val="00AC4267"/>
    <w:rsid w:val="00AE1759"/>
    <w:rsid w:val="00B40BA2"/>
    <w:rsid w:val="00BC4765"/>
    <w:rsid w:val="00BF1BAD"/>
    <w:rsid w:val="00C30C04"/>
    <w:rsid w:val="00C36192"/>
    <w:rsid w:val="00C477E7"/>
    <w:rsid w:val="00C947E7"/>
    <w:rsid w:val="00CB796C"/>
    <w:rsid w:val="00CC15CB"/>
    <w:rsid w:val="00D31B91"/>
    <w:rsid w:val="00D36FC3"/>
    <w:rsid w:val="00D5213E"/>
    <w:rsid w:val="00D82B7B"/>
    <w:rsid w:val="00DD51C6"/>
    <w:rsid w:val="00DE70E8"/>
    <w:rsid w:val="00E42F06"/>
    <w:rsid w:val="00E70623"/>
    <w:rsid w:val="00EB1AD7"/>
    <w:rsid w:val="00ED2957"/>
    <w:rsid w:val="00F409CA"/>
    <w:rsid w:val="00F53E4D"/>
    <w:rsid w:val="00F63998"/>
    <w:rsid w:val="00F73C67"/>
    <w:rsid w:val="00F85B9C"/>
    <w:rsid w:val="00FC0DD0"/>
    <w:rsid w:val="00FE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3F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E17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E17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39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39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5E417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2015-03-18T12:27:00Z</cp:lastPrinted>
  <dcterms:created xsi:type="dcterms:W3CDTF">2018-01-15T06:40:00Z</dcterms:created>
  <dcterms:modified xsi:type="dcterms:W3CDTF">2018-01-15T13:24:00Z</dcterms:modified>
</cp:coreProperties>
</file>