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4" w:rsidRPr="00754557" w:rsidRDefault="00754557" w:rsidP="0075455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54557">
        <w:rPr>
          <w:rFonts w:ascii="Times New Roman" w:hAnsi="Times New Roman" w:cs="Times New Roman"/>
          <w:sz w:val="28"/>
          <w:szCs w:val="28"/>
          <w:u w:val="single"/>
        </w:rPr>
        <w:t>Программа мероприятий ко Дню России 12.06.2019 года</w:t>
      </w:r>
    </w:p>
    <w:p w:rsidR="00754557" w:rsidRDefault="00754557" w:rsidP="00754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10:00 - Первенство Обоянского района по городошному спорту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54557" w:rsidRDefault="00754557" w:rsidP="00754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19:30 – праздничный конце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с вр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учением паспортов молодым гражданам и с участием фольклорных и самодеятельных </w:t>
      </w:r>
      <w:r w:rsidR="00CC3D6F">
        <w:rPr>
          <w:rFonts w:ascii="Times New Roman" w:hAnsi="Times New Roman" w:cs="Times New Roman"/>
          <w:sz w:val="28"/>
          <w:szCs w:val="28"/>
        </w:rPr>
        <w:t>исполнителей Обоянского района;</w:t>
      </w:r>
    </w:p>
    <w:p w:rsidR="00754557" w:rsidRPr="00754557" w:rsidRDefault="00CC3D6F" w:rsidP="007545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21:00 - </w:t>
      </w:r>
      <w:r w:rsidR="0039209C">
        <w:rPr>
          <w:rFonts w:ascii="Times New Roman" w:hAnsi="Times New Roman" w:cs="Times New Roman"/>
          <w:sz w:val="28"/>
          <w:szCs w:val="28"/>
        </w:rPr>
        <w:t>м</w:t>
      </w:r>
      <w:r w:rsidR="00754557">
        <w:rPr>
          <w:rFonts w:ascii="Times New Roman" w:hAnsi="Times New Roman" w:cs="Times New Roman"/>
          <w:sz w:val="28"/>
          <w:szCs w:val="28"/>
        </w:rPr>
        <w:t>олодежная дискотека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5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4557" w:rsidRPr="00754557" w:rsidSect="001D7BB9">
      <w:pgSz w:w="11906" w:h="16838"/>
      <w:pgMar w:top="1134" w:right="566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54557"/>
    <w:rsid w:val="000A7919"/>
    <w:rsid w:val="001B7F1D"/>
    <w:rsid w:val="001D7BB9"/>
    <w:rsid w:val="0039209C"/>
    <w:rsid w:val="005F2D0F"/>
    <w:rsid w:val="00754557"/>
    <w:rsid w:val="00C17F19"/>
    <w:rsid w:val="00CC3D6F"/>
    <w:rsid w:val="00EA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2019-06-10T14:29:00Z</dcterms:created>
  <dcterms:modified xsi:type="dcterms:W3CDTF">2019-06-11T07:19:00Z</dcterms:modified>
</cp:coreProperties>
</file>