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611" w:rsidRDefault="00253611" w:rsidP="00253611">
      <w:pPr>
        <w:jc w:val="center"/>
        <w:rPr>
          <w:b/>
          <w:sz w:val="28"/>
          <w:szCs w:val="28"/>
        </w:rPr>
      </w:pPr>
      <w:r w:rsidRPr="00253611">
        <w:rPr>
          <w:b/>
          <w:sz w:val="28"/>
          <w:szCs w:val="28"/>
        </w:rPr>
        <w:t xml:space="preserve">Отчет Управления культуры, молодежной политики, </w:t>
      </w:r>
    </w:p>
    <w:p w:rsidR="00253611" w:rsidRPr="00253611" w:rsidRDefault="00253611" w:rsidP="00253611">
      <w:pPr>
        <w:jc w:val="center"/>
        <w:rPr>
          <w:b/>
          <w:sz w:val="28"/>
          <w:szCs w:val="28"/>
        </w:rPr>
      </w:pPr>
      <w:r w:rsidRPr="00253611">
        <w:rPr>
          <w:b/>
          <w:sz w:val="28"/>
          <w:szCs w:val="28"/>
        </w:rPr>
        <w:t>физической культуры и спорта</w:t>
      </w:r>
      <w:r w:rsidR="00C40FB1">
        <w:rPr>
          <w:b/>
          <w:sz w:val="28"/>
          <w:szCs w:val="28"/>
        </w:rPr>
        <w:t xml:space="preserve"> по выполнению плана работы</w:t>
      </w:r>
    </w:p>
    <w:p w:rsidR="00253611" w:rsidRPr="00253611" w:rsidRDefault="00253611" w:rsidP="00253611">
      <w:pPr>
        <w:jc w:val="center"/>
        <w:rPr>
          <w:b/>
          <w:sz w:val="28"/>
          <w:szCs w:val="28"/>
        </w:rPr>
      </w:pPr>
      <w:r w:rsidRPr="00253611">
        <w:rPr>
          <w:b/>
          <w:sz w:val="28"/>
          <w:szCs w:val="28"/>
        </w:rPr>
        <w:t>за 1 полугодие 2019 года</w:t>
      </w:r>
    </w:p>
    <w:p w:rsidR="00253611" w:rsidRPr="00253611" w:rsidRDefault="00253611" w:rsidP="00253611">
      <w:pPr>
        <w:jc w:val="center"/>
        <w:rPr>
          <w:b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2693"/>
        <w:gridCol w:w="12"/>
        <w:gridCol w:w="272"/>
        <w:gridCol w:w="2268"/>
        <w:gridCol w:w="1843"/>
        <w:gridCol w:w="141"/>
        <w:gridCol w:w="1985"/>
      </w:tblGrid>
      <w:tr w:rsidR="00955B03" w:rsidTr="00955B03">
        <w:trPr>
          <w:trHeight w:val="6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03" w:rsidRPr="00955B03" w:rsidRDefault="00955B03">
            <w:pPr>
              <w:rPr>
                <w:b/>
              </w:rPr>
            </w:pPr>
            <w:r w:rsidRPr="00955B03">
              <w:rPr>
                <w:b/>
              </w:rPr>
              <w:t xml:space="preserve">№ </w:t>
            </w:r>
            <w:proofErr w:type="spellStart"/>
            <w:proofErr w:type="gramStart"/>
            <w:r w:rsidRPr="00955B03">
              <w:rPr>
                <w:b/>
              </w:rPr>
              <w:t>п</w:t>
            </w:r>
            <w:proofErr w:type="spellEnd"/>
            <w:proofErr w:type="gramEnd"/>
            <w:r w:rsidRPr="00955B03">
              <w:rPr>
                <w:b/>
              </w:rPr>
              <w:t>/</w:t>
            </w:r>
            <w:proofErr w:type="spellStart"/>
            <w:r w:rsidRPr="00955B03">
              <w:rPr>
                <w:b/>
              </w:rPr>
              <w:t>п</w:t>
            </w:r>
            <w:proofErr w:type="spellEnd"/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03" w:rsidRPr="00955B03" w:rsidRDefault="00955B03">
            <w:pPr>
              <w:rPr>
                <w:b/>
              </w:rPr>
            </w:pPr>
            <w:r w:rsidRPr="00955B03">
              <w:rPr>
                <w:b/>
                <w:sz w:val="22"/>
                <w:szCs w:val="22"/>
              </w:rPr>
              <w:t>Название мероприятия</w:t>
            </w:r>
          </w:p>
          <w:p w:rsidR="00955B03" w:rsidRPr="00955B03" w:rsidRDefault="00955B03" w:rsidP="00955B03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03" w:rsidRPr="00955B03" w:rsidRDefault="00955B03">
            <w:pPr>
              <w:rPr>
                <w:b/>
                <w:sz w:val="21"/>
                <w:szCs w:val="21"/>
              </w:rPr>
            </w:pPr>
            <w:r w:rsidRPr="00955B03">
              <w:rPr>
                <w:b/>
                <w:sz w:val="21"/>
                <w:szCs w:val="21"/>
              </w:rPr>
              <w:t>Место проведения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03" w:rsidRPr="00955B03" w:rsidRDefault="00955B03">
            <w:pPr>
              <w:jc w:val="center"/>
              <w:rPr>
                <w:b/>
              </w:rPr>
            </w:pPr>
            <w:r w:rsidRPr="00955B03">
              <w:rPr>
                <w:b/>
              </w:rPr>
              <w:t>Дата проведения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03" w:rsidRPr="00955B03" w:rsidRDefault="00955B03">
            <w:pPr>
              <w:ind w:left="34" w:right="-108"/>
              <w:rPr>
                <w:b/>
              </w:rPr>
            </w:pPr>
            <w:r w:rsidRPr="00955B03">
              <w:rPr>
                <w:b/>
              </w:rPr>
              <w:t>Ответственные</w:t>
            </w:r>
          </w:p>
        </w:tc>
      </w:tr>
      <w:tr w:rsidR="00BE3E03" w:rsidTr="00955B03">
        <w:trPr>
          <w:trHeight w:val="209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03" w:rsidRDefault="00253611">
            <w:r>
              <w:t>1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03" w:rsidRDefault="00BE3E03">
            <w:r>
              <w:rPr>
                <w:sz w:val="22"/>
                <w:szCs w:val="22"/>
              </w:rPr>
              <w:t>Заседание Совета Управления культуры, молодежной политики, физической культуры и спорта по вопросам:</w:t>
            </w:r>
          </w:p>
          <w:p w:rsidR="00BE3E03" w:rsidRDefault="00BE3E0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«О подготовке сдачи отчетов 6-НК и 7-НК в комитет по культуре Курской области»;</w:t>
            </w:r>
          </w:p>
          <w:p w:rsidR="00BE3E03" w:rsidRDefault="00BE3E0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« Об утверждении плана обучающих семинаров с работниками культуры села и отчетах по клубным формированиям»;</w:t>
            </w:r>
          </w:p>
          <w:p w:rsidR="00BE3E03" w:rsidRDefault="00BE3E0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«Об организации работы по направлению абитуриентов от Обоянского района в </w:t>
            </w:r>
            <w:proofErr w:type="spellStart"/>
            <w:r>
              <w:rPr>
                <w:sz w:val="21"/>
                <w:szCs w:val="21"/>
              </w:rPr>
              <w:t>ССУЗы</w:t>
            </w:r>
            <w:proofErr w:type="spellEnd"/>
            <w:r>
              <w:rPr>
                <w:sz w:val="21"/>
                <w:szCs w:val="21"/>
              </w:rPr>
              <w:t xml:space="preserve"> и ВУЗы культуры»</w:t>
            </w:r>
          </w:p>
          <w:p w:rsidR="00BE3E03" w:rsidRDefault="00BE3E0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«О подготовке совещания по итогам работы в 2018 году и перспективе деятельности учреждений культуры Обоянского района»;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03" w:rsidRDefault="0025361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Управление культуры, молодежной политики, физической культуры и спорта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03" w:rsidRDefault="00BE3E03">
            <w:pPr>
              <w:jc w:val="center"/>
            </w:pPr>
          </w:p>
          <w:p w:rsidR="00BE3E03" w:rsidRDefault="00BE3E03">
            <w:pPr>
              <w:jc w:val="center"/>
            </w:pPr>
          </w:p>
          <w:p w:rsidR="00BE3E03" w:rsidRDefault="00BE3E03">
            <w:pPr>
              <w:jc w:val="center"/>
            </w:pPr>
          </w:p>
          <w:p w:rsidR="00BE3E03" w:rsidRDefault="00BE3E03">
            <w:pPr>
              <w:jc w:val="center"/>
            </w:pPr>
            <w:r>
              <w:rPr>
                <w:sz w:val="22"/>
                <w:szCs w:val="22"/>
              </w:rPr>
              <w:t>09.01.2019</w:t>
            </w:r>
          </w:p>
          <w:p w:rsidR="00BE3E03" w:rsidRDefault="00BE3E03">
            <w:pPr>
              <w:jc w:val="center"/>
            </w:pPr>
          </w:p>
          <w:p w:rsidR="00BE3E03" w:rsidRDefault="00BE3E03">
            <w:pPr>
              <w:jc w:val="center"/>
            </w:pPr>
          </w:p>
          <w:p w:rsidR="00BE3E03" w:rsidRDefault="00BE3E03">
            <w:pPr>
              <w:jc w:val="center"/>
            </w:pPr>
          </w:p>
          <w:p w:rsidR="00BE3E03" w:rsidRDefault="00BE3E03">
            <w:pPr>
              <w:jc w:val="center"/>
            </w:pPr>
          </w:p>
          <w:p w:rsidR="00BE3E03" w:rsidRDefault="00BE3E03">
            <w:pPr>
              <w:jc w:val="center"/>
            </w:pPr>
            <w:r>
              <w:rPr>
                <w:sz w:val="22"/>
                <w:szCs w:val="22"/>
              </w:rPr>
              <w:t>28.01.2019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03" w:rsidRDefault="00BE3E03">
            <w:pPr>
              <w:ind w:left="34" w:right="-108"/>
            </w:pPr>
          </w:p>
          <w:p w:rsidR="00BE3E03" w:rsidRDefault="00BE3E03">
            <w:pPr>
              <w:ind w:left="34" w:right="-108"/>
            </w:pPr>
          </w:p>
          <w:p w:rsidR="00BE3E03" w:rsidRDefault="00BE3E03">
            <w:pPr>
              <w:ind w:left="34" w:right="-108"/>
            </w:pPr>
          </w:p>
          <w:p w:rsidR="00BE3E03" w:rsidRDefault="00BE3E03">
            <w:pPr>
              <w:ind w:left="34" w:right="-108"/>
            </w:pPr>
            <w:r>
              <w:rPr>
                <w:sz w:val="22"/>
                <w:szCs w:val="22"/>
              </w:rPr>
              <w:t>Бесчетников Б.И.</w:t>
            </w:r>
          </w:p>
        </w:tc>
      </w:tr>
      <w:tr w:rsidR="00BE3E03" w:rsidTr="00955B0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03" w:rsidRDefault="00253611">
            <w:r>
              <w:t>2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03" w:rsidRDefault="00BE3E03">
            <w:r>
              <w:rPr>
                <w:sz w:val="22"/>
                <w:szCs w:val="22"/>
              </w:rPr>
              <w:t>Проведение проверки сельских учреждений культуры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03" w:rsidRDefault="00253611">
            <w:r>
              <w:t>Сельские дома культуры и библиотеки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03" w:rsidRDefault="00BE3E03">
            <w:pPr>
              <w:jc w:val="center"/>
            </w:pPr>
            <w:r>
              <w:rPr>
                <w:sz w:val="22"/>
                <w:szCs w:val="22"/>
              </w:rPr>
              <w:t xml:space="preserve">2 раза в месяц, </w:t>
            </w:r>
            <w:proofErr w:type="gramStart"/>
            <w:r>
              <w:rPr>
                <w:sz w:val="22"/>
                <w:szCs w:val="22"/>
              </w:rPr>
              <w:t>согласно графика</w:t>
            </w:r>
            <w:proofErr w:type="gramEnd"/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E03" w:rsidRDefault="00BE3E03">
            <w:pPr>
              <w:ind w:left="34" w:right="-108"/>
            </w:pPr>
            <w:r>
              <w:rPr>
                <w:sz w:val="22"/>
                <w:szCs w:val="22"/>
              </w:rPr>
              <w:t>Бесчетников Б.И.</w:t>
            </w:r>
          </w:p>
        </w:tc>
      </w:tr>
      <w:tr w:rsidR="00BE3E03" w:rsidTr="00955B0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03" w:rsidRDefault="00253611">
            <w:r>
              <w:t>3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03" w:rsidRDefault="00BE3E03">
            <w:r>
              <w:rPr>
                <w:sz w:val="22"/>
                <w:szCs w:val="22"/>
              </w:rPr>
              <w:t>Контроль подготовки концертных программ и сценариев ко всем праздникам, а также качества, проводимых концертов.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03" w:rsidRDefault="00253611">
            <w:r>
              <w:rPr>
                <w:sz w:val="21"/>
                <w:szCs w:val="21"/>
              </w:rPr>
              <w:t>Управление культуры, молодежной политики, физической культуры и спорта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03" w:rsidRDefault="00BE3E03">
            <w:pPr>
              <w:jc w:val="center"/>
            </w:pPr>
            <w:r>
              <w:rPr>
                <w:sz w:val="22"/>
                <w:szCs w:val="22"/>
              </w:rPr>
              <w:t>Постоянно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E03" w:rsidRDefault="00BE3E03">
            <w:pPr>
              <w:ind w:left="34" w:right="-108"/>
            </w:pPr>
            <w:r>
              <w:rPr>
                <w:sz w:val="22"/>
                <w:szCs w:val="22"/>
              </w:rPr>
              <w:t>Бесчетников Б.И.</w:t>
            </w:r>
          </w:p>
        </w:tc>
      </w:tr>
      <w:tr w:rsidR="00BE3E03" w:rsidTr="00955B0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03" w:rsidRDefault="00253611">
            <w:r>
              <w:t>4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03" w:rsidRDefault="00BE3E03">
            <w:r>
              <w:rPr>
                <w:sz w:val="22"/>
                <w:szCs w:val="22"/>
              </w:rPr>
              <w:t>Работа с письмами и заявлениями граждан по личным вопросам.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03" w:rsidRDefault="00253611">
            <w:r>
              <w:rPr>
                <w:sz w:val="21"/>
                <w:szCs w:val="21"/>
              </w:rPr>
              <w:t>Управление культуры, молодежной политики, физической культуры и спорта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03" w:rsidRDefault="00BE3E03">
            <w:pPr>
              <w:jc w:val="center"/>
            </w:pPr>
            <w:r>
              <w:rPr>
                <w:sz w:val="22"/>
                <w:szCs w:val="22"/>
              </w:rPr>
              <w:t>По мере поступления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E03" w:rsidRDefault="00BE3E03">
            <w:pPr>
              <w:ind w:left="34" w:right="-108"/>
            </w:pPr>
            <w:r>
              <w:rPr>
                <w:sz w:val="22"/>
                <w:szCs w:val="22"/>
              </w:rPr>
              <w:t>Бесчетников Б.И.</w:t>
            </w:r>
          </w:p>
        </w:tc>
      </w:tr>
      <w:tr w:rsidR="00BE3E03" w:rsidTr="00955B0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03" w:rsidRDefault="00253611">
            <w:r>
              <w:t>5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03" w:rsidRDefault="00BE3E03">
            <w:r>
              <w:rPr>
                <w:sz w:val="22"/>
                <w:szCs w:val="22"/>
              </w:rPr>
              <w:t>Организация воинского учета и бронирования работников культуры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03" w:rsidRDefault="00253611">
            <w:r>
              <w:rPr>
                <w:sz w:val="21"/>
                <w:szCs w:val="21"/>
              </w:rPr>
              <w:t>Управление культуры, молодежной политики, физической культуры и спорта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03" w:rsidRDefault="00BE3E03">
            <w:pPr>
              <w:jc w:val="center"/>
            </w:pPr>
            <w:r>
              <w:rPr>
                <w:sz w:val="22"/>
                <w:szCs w:val="22"/>
              </w:rPr>
              <w:t>Постоянно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E03" w:rsidRDefault="00BE3E03">
            <w:pPr>
              <w:ind w:left="34" w:right="-108"/>
            </w:pPr>
            <w:r>
              <w:rPr>
                <w:sz w:val="22"/>
                <w:szCs w:val="22"/>
              </w:rPr>
              <w:t>Бесчетников Б.И.</w:t>
            </w:r>
          </w:p>
        </w:tc>
      </w:tr>
      <w:tr w:rsidR="00BE3E03" w:rsidTr="00955B0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03" w:rsidRDefault="0025361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03" w:rsidRDefault="00BE3E0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Организация работы и контроля  деятельности подведомственных учреждений, специалистов, находящихся в ведении начальника Управления культуры  района.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03" w:rsidRDefault="0025361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Управление культуры, молодежной политики, физической культуры и спорта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03" w:rsidRDefault="00BE3E03">
            <w:pPr>
              <w:jc w:val="center"/>
            </w:pPr>
            <w:r>
              <w:rPr>
                <w:sz w:val="22"/>
                <w:szCs w:val="22"/>
              </w:rPr>
              <w:t>Постоянно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E03" w:rsidRDefault="00BE3E03">
            <w:pPr>
              <w:ind w:left="34" w:right="-108"/>
            </w:pPr>
            <w:r>
              <w:rPr>
                <w:sz w:val="22"/>
                <w:szCs w:val="22"/>
              </w:rPr>
              <w:t>Бесчетников Б.И.</w:t>
            </w:r>
          </w:p>
        </w:tc>
      </w:tr>
      <w:tr w:rsidR="00BE3E03" w:rsidTr="00955B0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03" w:rsidRDefault="00253611">
            <w:r>
              <w:t>7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03" w:rsidRDefault="00BE3E03">
            <w:r>
              <w:rPr>
                <w:sz w:val="22"/>
                <w:szCs w:val="22"/>
              </w:rPr>
              <w:t xml:space="preserve">Контроль  исполнения должностных инструкций руководителями подведомственных </w:t>
            </w:r>
            <w:r>
              <w:rPr>
                <w:sz w:val="22"/>
                <w:szCs w:val="22"/>
              </w:rPr>
              <w:lastRenderedPageBreak/>
              <w:t>учреждений.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03" w:rsidRDefault="00253611">
            <w:r>
              <w:rPr>
                <w:sz w:val="21"/>
                <w:szCs w:val="21"/>
              </w:rPr>
              <w:lastRenderedPageBreak/>
              <w:t>Управление культуры, молодежной политики, физической культуры и спорта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03" w:rsidRDefault="00BE3E03">
            <w:pPr>
              <w:jc w:val="center"/>
            </w:pPr>
            <w:r>
              <w:rPr>
                <w:sz w:val="22"/>
                <w:szCs w:val="22"/>
              </w:rPr>
              <w:t>Постоянно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E03" w:rsidRDefault="00BE3E03">
            <w:pPr>
              <w:ind w:left="34" w:right="-108"/>
            </w:pPr>
            <w:r>
              <w:rPr>
                <w:sz w:val="22"/>
                <w:szCs w:val="22"/>
              </w:rPr>
              <w:t>Бесчетников Б.И.</w:t>
            </w:r>
          </w:p>
        </w:tc>
      </w:tr>
      <w:tr w:rsidR="00BE3E03" w:rsidTr="00955B0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03" w:rsidRDefault="00253611">
            <w:r>
              <w:lastRenderedPageBreak/>
              <w:t>8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03" w:rsidRDefault="00BE3E03">
            <w:r>
              <w:rPr>
                <w:sz w:val="22"/>
                <w:szCs w:val="22"/>
              </w:rPr>
              <w:t>Ведение кадровой работы.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03" w:rsidRDefault="00253611" w:rsidP="000471A3">
            <w:r>
              <w:rPr>
                <w:sz w:val="21"/>
                <w:szCs w:val="21"/>
              </w:rPr>
              <w:t>Управление культуры, молодежной политики, физической культуры и спорта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03" w:rsidRDefault="00BE3E03">
            <w:pPr>
              <w:jc w:val="center"/>
            </w:pPr>
            <w:r>
              <w:rPr>
                <w:sz w:val="22"/>
                <w:szCs w:val="22"/>
              </w:rPr>
              <w:t>Постоянно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E03" w:rsidRDefault="00BE3E03">
            <w:pPr>
              <w:ind w:left="34" w:right="-108"/>
            </w:pPr>
            <w:r>
              <w:rPr>
                <w:sz w:val="22"/>
                <w:szCs w:val="22"/>
              </w:rPr>
              <w:t>Бесчетников Б.И.</w:t>
            </w:r>
          </w:p>
        </w:tc>
      </w:tr>
      <w:tr w:rsidR="00BE3E03" w:rsidTr="00955B0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03" w:rsidRDefault="00253611">
            <w:r>
              <w:t>9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03" w:rsidRDefault="00BE3E03">
            <w:r>
              <w:rPr>
                <w:sz w:val="22"/>
                <w:szCs w:val="22"/>
              </w:rPr>
              <w:t>Рассмотрение заявлений от работников культуры на прохождение очередной аттестации.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03" w:rsidRDefault="00253611">
            <w:r>
              <w:rPr>
                <w:sz w:val="21"/>
                <w:szCs w:val="21"/>
              </w:rPr>
              <w:t>Управление культуры, молодежной политики, физической культуры и спорта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03" w:rsidRDefault="00BE3E03">
            <w:pPr>
              <w:jc w:val="center"/>
            </w:pPr>
            <w:r>
              <w:rPr>
                <w:sz w:val="22"/>
                <w:szCs w:val="22"/>
              </w:rPr>
              <w:t>По мере поступления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E03" w:rsidRDefault="00BE3E03">
            <w:pPr>
              <w:ind w:left="34" w:right="-108"/>
            </w:pPr>
            <w:r>
              <w:rPr>
                <w:sz w:val="22"/>
                <w:szCs w:val="22"/>
              </w:rPr>
              <w:t>Бесчетников Б.И.</w:t>
            </w:r>
          </w:p>
        </w:tc>
      </w:tr>
      <w:tr w:rsidR="00BE3E03" w:rsidTr="00955B0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03" w:rsidRDefault="00253611">
            <w:r>
              <w:t>10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03" w:rsidRDefault="00BE3E03">
            <w:r>
              <w:rPr>
                <w:sz w:val="22"/>
                <w:szCs w:val="22"/>
              </w:rPr>
              <w:t>Участие в заседаниях Общественного совета профилактики правонарушений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03" w:rsidRPr="003D35A3" w:rsidRDefault="00BE3E03">
            <w:r w:rsidRPr="003D35A3">
              <w:t>Администрация Обоянского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03" w:rsidRDefault="00BE3E03">
            <w:pPr>
              <w:jc w:val="center"/>
            </w:pPr>
            <w:proofErr w:type="gramStart"/>
            <w:r>
              <w:rPr>
                <w:sz w:val="22"/>
                <w:szCs w:val="22"/>
              </w:rPr>
              <w:t>Согласно графика</w:t>
            </w:r>
            <w:proofErr w:type="gramEnd"/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E03" w:rsidRDefault="00BE3E03">
            <w:pPr>
              <w:ind w:left="34" w:right="-108"/>
            </w:pPr>
            <w:r>
              <w:rPr>
                <w:sz w:val="22"/>
                <w:szCs w:val="22"/>
              </w:rPr>
              <w:t>Бесчетников Б.И.</w:t>
            </w:r>
          </w:p>
        </w:tc>
      </w:tr>
      <w:tr w:rsidR="00BE3E03" w:rsidTr="00955B03">
        <w:trPr>
          <w:trHeight w:val="100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03" w:rsidRDefault="0025361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03" w:rsidRDefault="00BE3E0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Проведение работы, направленной на улучшение материально-технической базы и технического оснащения подведомственных учреждений культуры.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03" w:rsidRDefault="0025361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Управление культуры, молодежной политики, физической культуры и спорта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03" w:rsidRDefault="00BE3E03">
            <w:pPr>
              <w:jc w:val="center"/>
            </w:pPr>
            <w:r>
              <w:rPr>
                <w:sz w:val="22"/>
                <w:szCs w:val="22"/>
              </w:rPr>
              <w:t>Постоянно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E03" w:rsidRDefault="00BE3E03">
            <w:pPr>
              <w:ind w:left="34" w:right="-108"/>
            </w:pPr>
            <w:r>
              <w:rPr>
                <w:sz w:val="22"/>
                <w:szCs w:val="22"/>
              </w:rPr>
              <w:t>Бесчетников Б.И.</w:t>
            </w:r>
          </w:p>
        </w:tc>
      </w:tr>
      <w:tr w:rsidR="00BE3E03" w:rsidTr="00955B0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03" w:rsidRDefault="00253611">
            <w:r>
              <w:t>12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03" w:rsidRDefault="00BE3E03">
            <w:r>
              <w:rPr>
                <w:sz w:val="22"/>
                <w:szCs w:val="22"/>
              </w:rPr>
              <w:t>Осуществление контроля и оказание методической помощи учреждениям культуры района в подготовке и проведении  мероприятий.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03" w:rsidRDefault="003D35A3">
            <w:r>
              <w:t>Обоянский РДНТ;</w:t>
            </w:r>
          </w:p>
          <w:p w:rsidR="003D35A3" w:rsidRDefault="003D35A3">
            <w:proofErr w:type="spellStart"/>
            <w:r>
              <w:t>Культурно-досуговые</w:t>
            </w:r>
            <w:proofErr w:type="spellEnd"/>
            <w:r>
              <w:t xml:space="preserve"> учреждения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03" w:rsidRDefault="00BE3E03">
            <w:pPr>
              <w:jc w:val="center"/>
            </w:pPr>
            <w:r>
              <w:rPr>
                <w:sz w:val="22"/>
                <w:szCs w:val="22"/>
              </w:rPr>
              <w:t>Постоянно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E03" w:rsidRDefault="00BE3E03">
            <w:pPr>
              <w:ind w:left="34" w:right="-108"/>
            </w:pPr>
            <w:r>
              <w:rPr>
                <w:sz w:val="22"/>
                <w:szCs w:val="22"/>
              </w:rPr>
              <w:t>Бесчетников Б.И.</w:t>
            </w:r>
          </w:p>
        </w:tc>
      </w:tr>
      <w:tr w:rsidR="00BE3E03" w:rsidTr="00955B0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03" w:rsidRDefault="00253611">
            <w:pPr>
              <w:pStyle w:val="a3"/>
              <w:snapToGrid w:val="0"/>
              <w:jc w:val="both"/>
              <w:rPr>
                <w:rFonts w:ascii="Times New Roman" w:hAnsi="Times New Roman" w:cs="Tahoma"/>
              </w:rPr>
            </w:pPr>
            <w:r>
              <w:rPr>
                <w:rFonts w:ascii="Times New Roman" w:hAnsi="Times New Roman" w:cs="Tahoma"/>
              </w:rPr>
              <w:t>13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03" w:rsidRDefault="00BE3E03">
            <w:pPr>
              <w:pStyle w:val="a3"/>
              <w:snapToGrid w:val="0"/>
              <w:jc w:val="both"/>
              <w:rPr>
                <w:rFonts w:ascii="Times New Roman" w:hAnsi="Times New Roman" w:cs="Tahoma"/>
              </w:rPr>
            </w:pPr>
            <w:r>
              <w:rPr>
                <w:rFonts w:ascii="Times New Roman" w:hAnsi="Times New Roman" w:cs="Tahoma"/>
                <w:sz w:val="22"/>
                <w:szCs w:val="22"/>
              </w:rPr>
              <w:t>Областные  соревнования  по лыжным гонкам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03" w:rsidRDefault="00BE3E03">
            <w:pPr>
              <w:pStyle w:val="a3"/>
              <w:snapToGrid w:val="0"/>
              <w:jc w:val="both"/>
              <w:rPr>
                <w:rFonts w:ascii="Times New Roman" w:hAnsi="Times New Roman" w:cs="Tahoma"/>
              </w:rPr>
            </w:pPr>
            <w:r>
              <w:rPr>
                <w:rFonts w:ascii="Times New Roman" w:hAnsi="Times New Roman" w:cs="Tahoma"/>
              </w:rPr>
              <w:t>Г. Курск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03" w:rsidRDefault="00BE3E03">
            <w:pPr>
              <w:pStyle w:val="a3"/>
              <w:snapToGrid w:val="0"/>
              <w:jc w:val="center"/>
              <w:rPr>
                <w:rFonts w:ascii="Times New Roman" w:hAnsi="Times New Roman" w:cs="Tahoma"/>
              </w:rPr>
            </w:pPr>
            <w:r>
              <w:rPr>
                <w:rFonts w:ascii="Times New Roman" w:hAnsi="Times New Roman" w:cs="Tahoma"/>
                <w:sz w:val="22"/>
                <w:szCs w:val="22"/>
              </w:rPr>
              <w:t>03-28.01.2019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03" w:rsidRDefault="00BE3E03">
            <w:r>
              <w:rPr>
                <w:sz w:val="22"/>
                <w:szCs w:val="22"/>
              </w:rPr>
              <w:t>Бесчетников Б.И. Савенков А.В.</w:t>
            </w:r>
          </w:p>
        </w:tc>
      </w:tr>
      <w:tr w:rsidR="00BE3E03" w:rsidTr="00955B0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03" w:rsidRDefault="00253611">
            <w:pPr>
              <w:pStyle w:val="a3"/>
              <w:snapToGrid w:val="0"/>
              <w:jc w:val="both"/>
              <w:rPr>
                <w:rFonts w:ascii="Times New Roman" w:hAnsi="Times New Roman" w:cs="Tahoma"/>
              </w:rPr>
            </w:pPr>
            <w:r>
              <w:rPr>
                <w:rFonts w:ascii="Times New Roman" w:hAnsi="Times New Roman" w:cs="Tahoma"/>
              </w:rPr>
              <w:t>14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03" w:rsidRDefault="00BE3E03">
            <w:pPr>
              <w:pStyle w:val="a3"/>
              <w:snapToGrid w:val="0"/>
              <w:jc w:val="both"/>
              <w:rPr>
                <w:rFonts w:ascii="Times New Roman" w:hAnsi="Times New Roman" w:cs="Tahoma"/>
              </w:rPr>
            </w:pPr>
            <w:r>
              <w:rPr>
                <w:rFonts w:ascii="Times New Roman" w:hAnsi="Times New Roman" w:cs="Tahoma"/>
                <w:sz w:val="22"/>
                <w:szCs w:val="22"/>
              </w:rPr>
              <w:t>Организация и проведение спартакиады среди работников образования (стрельба, баскетбол)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03" w:rsidRDefault="003D35A3">
            <w:pPr>
              <w:pStyle w:val="a3"/>
              <w:snapToGrid w:val="0"/>
              <w:jc w:val="both"/>
              <w:rPr>
                <w:rFonts w:ascii="Times New Roman" w:hAnsi="Times New Roman" w:cs="Tahoma"/>
              </w:rPr>
            </w:pPr>
            <w:proofErr w:type="spellStart"/>
            <w:r>
              <w:rPr>
                <w:rFonts w:ascii="Times New Roman" w:hAnsi="Times New Roman" w:cs="Tahoma"/>
              </w:rPr>
              <w:t>С.</w:t>
            </w:r>
            <w:r w:rsidR="009E0C8B">
              <w:rPr>
                <w:rFonts w:ascii="Times New Roman" w:hAnsi="Times New Roman" w:cs="Tahoma"/>
              </w:rPr>
              <w:t>Усланка</w:t>
            </w:r>
            <w:proofErr w:type="spellEnd"/>
            <w:r>
              <w:rPr>
                <w:rFonts w:ascii="Times New Roman" w:hAnsi="Times New Roman" w:cs="Tahoma"/>
              </w:rPr>
              <w:t xml:space="preserve"> Обоянского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03" w:rsidRDefault="00BE3E03">
            <w:pPr>
              <w:pStyle w:val="a3"/>
              <w:snapToGrid w:val="0"/>
              <w:jc w:val="center"/>
              <w:rPr>
                <w:rFonts w:ascii="Times New Roman" w:hAnsi="Times New Roman" w:cs="Tahoma"/>
              </w:rPr>
            </w:pPr>
            <w:r>
              <w:rPr>
                <w:rFonts w:ascii="Times New Roman" w:hAnsi="Times New Roman" w:cs="Tahoma"/>
                <w:sz w:val="22"/>
                <w:szCs w:val="22"/>
              </w:rPr>
              <w:t>11.01.2019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03" w:rsidRDefault="00BE3E03">
            <w:r>
              <w:rPr>
                <w:sz w:val="22"/>
                <w:szCs w:val="22"/>
              </w:rPr>
              <w:t>Бесчетников Б.И. Савенков А.В.</w:t>
            </w:r>
          </w:p>
        </w:tc>
      </w:tr>
      <w:tr w:rsidR="00BE3E03" w:rsidTr="00955B0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03" w:rsidRDefault="00253611">
            <w:pPr>
              <w:pStyle w:val="a3"/>
              <w:snapToGrid w:val="0"/>
              <w:jc w:val="both"/>
              <w:rPr>
                <w:rFonts w:ascii="Times New Roman" w:hAnsi="Times New Roman" w:cs="Tahoma"/>
              </w:rPr>
            </w:pPr>
            <w:r>
              <w:rPr>
                <w:rFonts w:ascii="Times New Roman" w:hAnsi="Times New Roman" w:cs="Tahoma"/>
              </w:rPr>
              <w:t>15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03" w:rsidRDefault="00BE3E03">
            <w:pPr>
              <w:pStyle w:val="a3"/>
              <w:snapToGrid w:val="0"/>
              <w:jc w:val="both"/>
              <w:rPr>
                <w:rFonts w:ascii="Times New Roman" w:hAnsi="Times New Roman" w:cs="Tahoma"/>
              </w:rPr>
            </w:pPr>
            <w:r>
              <w:rPr>
                <w:rFonts w:ascii="Times New Roman" w:hAnsi="Times New Roman" w:cs="Tahoma"/>
                <w:sz w:val="22"/>
                <w:szCs w:val="22"/>
              </w:rPr>
              <w:t>Участие в фестивале «Детство без границ»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03" w:rsidRDefault="009E0C8B">
            <w:pPr>
              <w:pStyle w:val="a3"/>
              <w:snapToGrid w:val="0"/>
              <w:jc w:val="both"/>
              <w:rPr>
                <w:rFonts w:ascii="Times New Roman" w:hAnsi="Times New Roman" w:cs="Tahoma"/>
              </w:rPr>
            </w:pPr>
            <w:r>
              <w:rPr>
                <w:rFonts w:ascii="Times New Roman" w:hAnsi="Times New Roman" w:cs="Tahoma"/>
              </w:rPr>
              <w:t>Г. Обоянь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03" w:rsidRDefault="00BE3E03">
            <w:pPr>
              <w:pStyle w:val="a3"/>
              <w:snapToGrid w:val="0"/>
              <w:jc w:val="center"/>
              <w:rPr>
                <w:rFonts w:ascii="Times New Roman" w:hAnsi="Times New Roman" w:cs="Tahoma"/>
              </w:rPr>
            </w:pPr>
            <w:r>
              <w:rPr>
                <w:rFonts w:ascii="Times New Roman" w:hAnsi="Times New Roman" w:cs="Tahoma"/>
                <w:sz w:val="22"/>
                <w:szCs w:val="22"/>
              </w:rPr>
              <w:t>Весь период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03" w:rsidRDefault="00BE3E03">
            <w:r>
              <w:rPr>
                <w:sz w:val="22"/>
                <w:szCs w:val="22"/>
              </w:rPr>
              <w:t>Бесчетников Б.И. Савенков А.В.</w:t>
            </w:r>
          </w:p>
        </w:tc>
      </w:tr>
      <w:tr w:rsidR="00BE3E03" w:rsidTr="00955B0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03" w:rsidRDefault="00253611">
            <w:pPr>
              <w:pStyle w:val="a3"/>
              <w:snapToGrid w:val="0"/>
              <w:rPr>
                <w:rFonts w:ascii="Times New Roman" w:hAnsi="Times New Roman" w:cs="Tahoma"/>
              </w:rPr>
            </w:pPr>
            <w:r>
              <w:rPr>
                <w:rFonts w:ascii="Times New Roman" w:hAnsi="Times New Roman" w:cs="Tahoma"/>
              </w:rPr>
              <w:t>16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03" w:rsidRDefault="00BE3E03">
            <w:pPr>
              <w:pStyle w:val="a3"/>
              <w:snapToGrid w:val="0"/>
              <w:rPr>
                <w:rFonts w:ascii="Times New Roman" w:hAnsi="Times New Roman" w:cs="Tahoma"/>
              </w:rPr>
            </w:pPr>
            <w:r>
              <w:rPr>
                <w:rFonts w:ascii="Times New Roman" w:hAnsi="Times New Roman" w:cs="Tahoma"/>
                <w:sz w:val="22"/>
                <w:szCs w:val="22"/>
              </w:rPr>
              <w:t>Районные соревнования  по мин</w:t>
            </w:r>
            <w:proofErr w:type="gramStart"/>
            <w:r>
              <w:rPr>
                <w:rFonts w:ascii="Times New Roman" w:hAnsi="Times New Roman" w:cs="Tahoma"/>
                <w:sz w:val="22"/>
                <w:szCs w:val="22"/>
              </w:rPr>
              <w:t>и-</w:t>
            </w:r>
            <w:proofErr w:type="gramEnd"/>
            <w:r>
              <w:rPr>
                <w:rFonts w:ascii="Times New Roman" w:hAnsi="Times New Roman" w:cs="Tahoma"/>
                <w:sz w:val="22"/>
                <w:szCs w:val="22"/>
              </w:rPr>
              <w:t xml:space="preserve"> футболу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03" w:rsidRDefault="009E0C8B">
            <w:pPr>
              <w:pStyle w:val="a3"/>
              <w:snapToGrid w:val="0"/>
              <w:rPr>
                <w:rFonts w:ascii="Times New Roman" w:hAnsi="Times New Roman" w:cs="Tahoma"/>
              </w:rPr>
            </w:pPr>
            <w:r>
              <w:rPr>
                <w:rFonts w:ascii="Times New Roman" w:hAnsi="Times New Roman" w:cs="Tahoma"/>
              </w:rPr>
              <w:t>П.Пригородный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03" w:rsidRDefault="00BE3E03">
            <w:pPr>
              <w:pStyle w:val="a3"/>
              <w:snapToGrid w:val="0"/>
              <w:jc w:val="center"/>
              <w:rPr>
                <w:rFonts w:ascii="Times New Roman" w:hAnsi="Times New Roman" w:cs="Tahoma"/>
              </w:rPr>
            </w:pPr>
            <w:r>
              <w:rPr>
                <w:rFonts w:ascii="Times New Roman" w:hAnsi="Times New Roman" w:cs="Tahoma"/>
                <w:sz w:val="22"/>
                <w:szCs w:val="22"/>
              </w:rPr>
              <w:t>16-27.01.2019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03" w:rsidRDefault="00BE3E03">
            <w:r>
              <w:rPr>
                <w:sz w:val="22"/>
                <w:szCs w:val="22"/>
              </w:rPr>
              <w:t>Бесчетников Б.И. Савенков А.В.</w:t>
            </w:r>
          </w:p>
        </w:tc>
      </w:tr>
      <w:tr w:rsidR="00BE3E03" w:rsidTr="00955B0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03" w:rsidRDefault="00253611">
            <w:pPr>
              <w:pStyle w:val="a3"/>
              <w:snapToGrid w:val="0"/>
              <w:rPr>
                <w:rFonts w:ascii="Times New Roman" w:hAnsi="Times New Roman" w:cs="Tahoma"/>
              </w:rPr>
            </w:pPr>
            <w:r>
              <w:rPr>
                <w:rFonts w:ascii="Times New Roman" w:hAnsi="Times New Roman" w:cs="Tahoma"/>
              </w:rPr>
              <w:t>17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03" w:rsidRDefault="00BE3E03">
            <w:pPr>
              <w:pStyle w:val="a3"/>
              <w:snapToGrid w:val="0"/>
              <w:rPr>
                <w:rFonts w:ascii="Times New Roman" w:hAnsi="Times New Roman" w:cs="Tahoma"/>
              </w:rPr>
            </w:pPr>
            <w:r>
              <w:rPr>
                <w:rFonts w:ascii="Times New Roman" w:hAnsi="Times New Roman" w:cs="Tahoma"/>
                <w:sz w:val="22"/>
                <w:szCs w:val="22"/>
              </w:rPr>
              <w:t>Районные соревнования по стрельбе из пневматической винтовки. 2-ой этап.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03" w:rsidRDefault="009E0C8B">
            <w:pPr>
              <w:pStyle w:val="a3"/>
              <w:snapToGrid w:val="0"/>
              <w:rPr>
                <w:rFonts w:ascii="Times New Roman" w:hAnsi="Times New Roman" w:cs="Tahoma"/>
              </w:rPr>
            </w:pPr>
            <w:proofErr w:type="spellStart"/>
            <w:r>
              <w:rPr>
                <w:rFonts w:ascii="Times New Roman" w:hAnsi="Times New Roman" w:cs="Tahoma"/>
              </w:rPr>
              <w:t>Г</w:t>
            </w:r>
            <w:r w:rsidR="003D35A3">
              <w:rPr>
                <w:rFonts w:ascii="Times New Roman" w:hAnsi="Times New Roman" w:cs="Tahoma"/>
              </w:rPr>
              <w:t>.О</w:t>
            </w:r>
            <w:r>
              <w:rPr>
                <w:rFonts w:ascii="Times New Roman" w:hAnsi="Times New Roman" w:cs="Tahoma"/>
              </w:rPr>
              <w:t>бо</w:t>
            </w:r>
            <w:r w:rsidR="003D35A3">
              <w:rPr>
                <w:rFonts w:ascii="Times New Roman" w:hAnsi="Times New Roman" w:cs="Tahoma"/>
              </w:rPr>
              <w:t>янь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03" w:rsidRDefault="00BE3E03">
            <w:pPr>
              <w:pStyle w:val="a3"/>
              <w:snapToGrid w:val="0"/>
              <w:jc w:val="center"/>
              <w:rPr>
                <w:rFonts w:ascii="Times New Roman" w:hAnsi="Times New Roman" w:cs="Tahoma"/>
              </w:rPr>
            </w:pPr>
            <w:r>
              <w:rPr>
                <w:rFonts w:ascii="Times New Roman" w:hAnsi="Times New Roman" w:cs="Tahoma"/>
                <w:sz w:val="22"/>
                <w:szCs w:val="22"/>
              </w:rPr>
              <w:t>22.01.2019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03" w:rsidRDefault="00BE3E03">
            <w:r>
              <w:rPr>
                <w:sz w:val="22"/>
                <w:szCs w:val="22"/>
              </w:rPr>
              <w:t>Бесчетников Б.И. Савенков А.В.</w:t>
            </w:r>
          </w:p>
        </w:tc>
      </w:tr>
      <w:tr w:rsidR="00BE3E03" w:rsidTr="00955B0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03" w:rsidRDefault="00253611">
            <w:pPr>
              <w:pStyle w:val="a3"/>
              <w:snapToGrid w:val="0"/>
              <w:jc w:val="both"/>
              <w:rPr>
                <w:rFonts w:ascii="Times New Roman" w:hAnsi="Times New Roman" w:cs="Tahoma"/>
              </w:rPr>
            </w:pPr>
            <w:r>
              <w:rPr>
                <w:rFonts w:ascii="Times New Roman" w:hAnsi="Times New Roman" w:cs="Tahoma"/>
              </w:rPr>
              <w:t>18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03" w:rsidRDefault="00BE3E03">
            <w:pPr>
              <w:pStyle w:val="a3"/>
              <w:snapToGrid w:val="0"/>
              <w:jc w:val="both"/>
              <w:rPr>
                <w:rFonts w:ascii="Times New Roman" w:hAnsi="Times New Roman" w:cs="Tahoma"/>
              </w:rPr>
            </w:pPr>
            <w:r>
              <w:rPr>
                <w:rFonts w:ascii="Times New Roman" w:hAnsi="Times New Roman" w:cs="Tahoma"/>
                <w:sz w:val="22"/>
                <w:szCs w:val="22"/>
              </w:rPr>
              <w:t>Подготовка и участие в областном конкурсе «Лидер 21-века»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03" w:rsidRDefault="009E0C8B">
            <w:pPr>
              <w:pStyle w:val="a3"/>
              <w:snapToGrid w:val="0"/>
              <w:jc w:val="both"/>
              <w:rPr>
                <w:rFonts w:ascii="Times New Roman" w:hAnsi="Times New Roman" w:cs="Tahoma"/>
              </w:rPr>
            </w:pPr>
            <w:r>
              <w:rPr>
                <w:rFonts w:ascii="Times New Roman" w:hAnsi="Times New Roman" w:cs="Tahoma"/>
              </w:rPr>
              <w:t>Г</w:t>
            </w:r>
            <w:r w:rsidR="003D35A3">
              <w:rPr>
                <w:rFonts w:ascii="Times New Roman" w:hAnsi="Times New Roman" w:cs="Tahoma"/>
              </w:rPr>
              <w:t>. О</w:t>
            </w:r>
            <w:r>
              <w:rPr>
                <w:rFonts w:ascii="Times New Roman" w:hAnsi="Times New Roman" w:cs="Tahoma"/>
              </w:rPr>
              <w:t>бо</w:t>
            </w:r>
            <w:r w:rsidR="003D35A3">
              <w:rPr>
                <w:rFonts w:ascii="Times New Roman" w:hAnsi="Times New Roman" w:cs="Tahoma"/>
              </w:rPr>
              <w:t>янь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03" w:rsidRDefault="00BE3E03">
            <w:pPr>
              <w:pStyle w:val="a3"/>
              <w:snapToGrid w:val="0"/>
              <w:spacing w:line="276" w:lineRule="auto"/>
              <w:jc w:val="center"/>
              <w:rPr>
                <w:rFonts w:ascii="Times New Roman" w:hAnsi="Times New Roman" w:cs="Tahoma"/>
              </w:rPr>
            </w:pPr>
            <w:r>
              <w:rPr>
                <w:rFonts w:ascii="Times New Roman" w:hAnsi="Times New Roman" w:cs="Tahoma"/>
                <w:sz w:val="22"/>
                <w:szCs w:val="22"/>
              </w:rPr>
              <w:t>20-30.01.2019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03" w:rsidRDefault="00BE3E03">
            <w:r>
              <w:rPr>
                <w:sz w:val="22"/>
                <w:szCs w:val="22"/>
              </w:rPr>
              <w:t>Бесчетников Б.И. Савенков А.В.</w:t>
            </w:r>
          </w:p>
        </w:tc>
      </w:tr>
      <w:tr w:rsidR="00BE3E03" w:rsidTr="00955B0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03" w:rsidRDefault="00253611">
            <w:pPr>
              <w:pStyle w:val="a3"/>
              <w:snapToGrid w:val="0"/>
              <w:jc w:val="both"/>
              <w:rPr>
                <w:rFonts w:ascii="Times New Roman" w:hAnsi="Times New Roman" w:cs="Tahoma"/>
              </w:rPr>
            </w:pPr>
            <w:r>
              <w:rPr>
                <w:rFonts w:ascii="Times New Roman" w:hAnsi="Times New Roman" w:cs="Tahoma"/>
              </w:rPr>
              <w:t>19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03" w:rsidRDefault="00BE3E03">
            <w:pPr>
              <w:pStyle w:val="a3"/>
              <w:snapToGrid w:val="0"/>
              <w:jc w:val="both"/>
              <w:rPr>
                <w:rFonts w:ascii="Times New Roman" w:hAnsi="Times New Roman" w:cs="Tahoma"/>
              </w:rPr>
            </w:pPr>
            <w:r>
              <w:rPr>
                <w:rFonts w:ascii="Times New Roman" w:hAnsi="Times New Roman" w:cs="Tahoma"/>
                <w:sz w:val="22"/>
                <w:szCs w:val="22"/>
              </w:rPr>
              <w:t>Участие в финальных соревнованиях школьной баскетбольной лиги «</w:t>
            </w:r>
            <w:proofErr w:type="spellStart"/>
            <w:r>
              <w:rPr>
                <w:rFonts w:ascii="Times New Roman" w:hAnsi="Times New Roman" w:cs="Tahoma"/>
                <w:sz w:val="22"/>
                <w:szCs w:val="22"/>
              </w:rPr>
              <w:t>КЭС-баскет</w:t>
            </w:r>
            <w:proofErr w:type="spellEnd"/>
            <w:r>
              <w:rPr>
                <w:rFonts w:ascii="Times New Roman" w:hAnsi="Times New Roman" w:cs="Tahoma"/>
                <w:sz w:val="22"/>
                <w:szCs w:val="22"/>
              </w:rPr>
              <w:t>» 2017-2018г.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03" w:rsidRDefault="003D35A3">
            <w:pPr>
              <w:pStyle w:val="a3"/>
              <w:snapToGrid w:val="0"/>
              <w:jc w:val="both"/>
              <w:rPr>
                <w:rFonts w:ascii="Times New Roman" w:hAnsi="Times New Roman" w:cs="Tahoma"/>
              </w:rPr>
            </w:pPr>
            <w:r>
              <w:rPr>
                <w:rFonts w:ascii="Times New Roman" w:hAnsi="Times New Roman" w:cs="Tahoma"/>
              </w:rPr>
              <w:t>Г.К</w:t>
            </w:r>
            <w:r w:rsidR="009E0C8B">
              <w:rPr>
                <w:rFonts w:ascii="Times New Roman" w:hAnsi="Times New Roman" w:cs="Tahoma"/>
              </w:rPr>
              <w:t>урск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03" w:rsidRDefault="00BE3E03">
            <w:pPr>
              <w:pStyle w:val="a3"/>
              <w:snapToGrid w:val="0"/>
              <w:spacing w:line="276" w:lineRule="auto"/>
              <w:jc w:val="center"/>
              <w:rPr>
                <w:rFonts w:ascii="Times New Roman" w:hAnsi="Times New Roman" w:cs="Tahoma"/>
              </w:rPr>
            </w:pPr>
            <w:r>
              <w:rPr>
                <w:rFonts w:ascii="Times New Roman" w:hAnsi="Times New Roman" w:cs="Tahoma"/>
                <w:sz w:val="22"/>
                <w:szCs w:val="22"/>
              </w:rPr>
              <w:t>25-26.01.2019</w:t>
            </w:r>
          </w:p>
          <w:p w:rsidR="00BE3E03" w:rsidRDefault="00BE3E03">
            <w:pPr>
              <w:pStyle w:val="a3"/>
              <w:snapToGrid w:val="0"/>
              <w:spacing w:line="276" w:lineRule="auto"/>
              <w:jc w:val="center"/>
              <w:rPr>
                <w:rFonts w:ascii="Times New Roman" w:hAnsi="Times New Roman" w:cs="Tahoma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03" w:rsidRDefault="00BE3E03">
            <w:r>
              <w:rPr>
                <w:sz w:val="22"/>
                <w:szCs w:val="22"/>
              </w:rPr>
              <w:t>Бесчетников Б.И. Савенков А.В.</w:t>
            </w:r>
          </w:p>
        </w:tc>
      </w:tr>
      <w:tr w:rsidR="00BE3E03" w:rsidTr="00955B0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03" w:rsidRDefault="00253611">
            <w:r>
              <w:t>20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03" w:rsidRDefault="00BE3E03">
            <w:r>
              <w:rPr>
                <w:sz w:val="22"/>
                <w:szCs w:val="22"/>
              </w:rPr>
              <w:t xml:space="preserve">«Новогодний калейдоскоп» - </w:t>
            </w:r>
            <w:proofErr w:type="spellStart"/>
            <w:r>
              <w:rPr>
                <w:sz w:val="22"/>
                <w:szCs w:val="22"/>
              </w:rPr>
              <w:t>кинопоказ</w:t>
            </w:r>
            <w:proofErr w:type="spellEnd"/>
            <w:r>
              <w:rPr>
                <w:sz w:val="22"/>
                <w:szCs w:val="22"/>
              </w:rPr>
              <w:t xml:space="preserve"> детского кино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03" w:rsidRDefault="003D35A3">
            <w:r>
              <w:t>Сельские киноустановки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03" w:rsidRDefault="00BE3E03">
            <w:pPr>
              <w:jc w:val="center"/>
            </w:pPr>
            <w:r>
              <w:rPr>
                <w:sz w:val="22"/>
                <w:szCs w:val="22"/>
              </w:rPr>
              <w:t>01-10.01.2019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03" w:rsidRDefault="00BE3E03">
            <w:r>
              <w:rPr>
                <w:sz w:val="22"/>
                <w:szCs w:val="22"/>
              </w:rPr>
              <w:t>Бесчетников Б.И.</w:t>
            </w:r>
          </w:p>
          <w:p w:rsidR="00BE3E03" w:rsidRDefault="00BE3E03">
            <w:r>
              <w:rPr>
                <w:sz w:val="22"/>
                <w:szCs w:val="22"/>
              </w:rPr>
              <w:t>Толмачева Т.И.</w:t>
            </w:r>
          </w:p>
        </w:tc>
      </w:tr>
      <w:tr w:rsidR="00BE3E03" w:rsidTr="00955B0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03" w:rsidRDefault="00253611">
            <w:r>
              <w:t>21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03" w:rsidRDefault="00BE3E03">
            <w:r>
              <w:rPr>
                <w:sz w:val="22"/>
                <w:szCs w:val="22"/>
              </w:rPr>
              <w:t xml:space="preserve">Исполнение щитовой рекламы, </w:t>
            </w:r>
            <w:proofErr w:type="spellStart"/>
            <w:r>
              <w:rPr>
                <w:sz w:val="22"/>
                <w:szCs w:val="22"/>
              </w:rPr>
              <w:t>безымянок</w:t>
            </w:r>
            <w:proofErr w:type="spellEnd"/>
            <w:r>
              <w:rPr>
                <w:sz w:val="22"/>
                <w:szCs w:val="22"/>
              </w:rPr>
              <w:t xml:space="preserve"> в местах </w:t>
            </w:r>
            <w:proofErr w:type="spellStart"/>
            <w:r>
              <w:rPr>
                <w:sz w:val="22"/>
                <w:szCs w:val="22"/>
              </w:rPr>
              <w:t>кинопоказа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03" w:rsidRDefault="003D35A3">
            <w:r>
              <w:t>Сельские киноустановки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03" w:rsidRDefault="00BE3E03">
            <w:pPr>
              <w:jc w:val="center"/>
            </w:pPr>
            <w:r>
              <w:rPr>
                <w:sz w:val="22"/>
                <w:szCs w:val="22"/>
              </w:rPr>
              <w:t>Весь период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03" w:rsidRDefault="00BE3E03">
            <w:r>
              <w:rPr>
                <w:sz w:val="22"/>
                <w:szCs w:val="22"/>
              </w:rPr>
              <w:t>Бесчетников Б.И.</w:t>
            </w:r>
          </w:p>
          <w:p w:rsidR="00BE3E03" w:rsidRDefault="00BE3E03">
            <w:r>
              <w:rPr>
                <w:sz w:val="22"/>
                <w:szCs w:val="22"/>
              </w:rPr>
              <w:t>Толмачева Т.И.</w:t>
            </w:r>
          </w:p>
        </w:tc>
      </w:tr>
      <w:tr w:rsidR="00BE3E03" w:rsidTr="00955B0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03" w:rsidRDefault="00253611">
            <w:r>
              <w:t>22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03" w:rsidRDefault="00BE3E03">
            <w:r>
              <w:rPr>
                <w:sz w:val="22"/>
                <w:szCs w:val="22"/>
              </w:rPr>
              <w:t>Осуществление постоянной связи с прокатной организацией с целью обеспечения репертуарного плана кинофильмов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03" w:rsidRDefault="003D35A3">
            <w:r>
              <w:t>Центр досуга и кино «Россия»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03" w:rsidRDefault="00BE3E03">
            <w:pPr>
              <w:jc w:val="center"/>
            </w:pPr>
            <w:r>
              <w:rPr>
                <w:sz w:val="22"/>
                <w:szCs w:val="22"/>
              </w:rPr>
              <w:t>Весь период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03" w:rsidRDefault="00BE3E03">
            <w:pPr>
              <w:ind w:left="-108" w:right="-108"/>
            </w:pPr>
            <w:r>
              <w:rPr>
                <w:sz w:val="22"/>
                <w:szCs w:val="22"/>
              </w:rPr>
              <w:t xml:space="preserve">  Бесчетников Б.И.</w:t>
            </w:r>
          </w:p>
          <w:p w:rsidR="00BE3E03" w:rsidRDefault="00BE3E03">
            <w:pPr>
              <w:ind w:left="-108" w:right="-108"/>
            </w:pPr>
            <w:r>
              <w:rPr>
                <w:sz w:val="22"/>
                <w:szCs w:val="22"/>
              </w:rPr>
              <w:t xml:space="preserve">  Толмачева Т.И.</w:t>
            </w:r>
          </w:p>
        </w:tc>
      </w:tr>
      <w:tr w:rsidR="00BE3E03" w:rsidTr="00955B0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03" w:rsidRDefault="00253611">
            <w:r>
              <w:t>23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03" w:rsidRDefault="00BE3E03">
            <w:r>
              <w:rPr>
                <w:sz w:val="22"/>
                <w:szCs w:val="22"/>
              </w:rPr>
              <w:t xml:space="preserve">Ведение работы по изучению зрительского </w:t>
            </w:r>
            <w:r>
              <w:rPr>
                <w:sz w:val="22"/>
                <w:szCs w:val="22"/>
              </w:rPr>
              <w:lastRenderedPageBreak/>
              <w:t>спроса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03" w:rsidRDefault="00BD2AAA">
            <w:r>
              <w:lastRenderedPageBreak/>
              <w:t xml:space="preserve">Центр досуга и </w:t>
            </w:r>
            <w:r>
              <w:lastRenderedPageBreak/>
              <w:t>кино «Россия»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03" w:rsidRDefault="00BE3E03">
            <w:pPr>
              <w:jc w:val="center"/>
            </w:pPr>
            <w:r>
              <w:rPr>
                <w:sz w:val="22"/>
                <w:szCs w:val="22"/>
              </w:rPr>
              <w:lastRenderedPageBreak/>
              <w:t>Весь период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03" w:rsidRDefault="00BE3E03">
            <w:pPr>
              <w:ind w:left="-108" w:right="-108"/>
            </w:pPr>
            <w:r>
              <w:rPr>
                <w:sz w:val="22"/>
                <w:szCs w:val="22"/>
              </w:rPr>
              <w:t xml:space="preserve">   Бесчетников Б.И.</w:t>
            </w:r>
          </w:p>
          <w:p w:rsidR="00BE3E03" w:rsidRDefault="00BE3E03">
            <w:pPr>
              <w:ind w:left="34" w:right="-108"/>
            </w:pPr>
            <w:r>
              <w:rPr>
                <w:sz w:val="22"/>
                <w:szCs w:val="22"/>
              </w:rPr>
              <w:t>Толмачева Т.И.</w:t>
            </w:r>
          </w:p>
        </w:tc>
      </w:tr>
      <w:tr w:rsidR="00BE3E03" w:rsidTr="00955B03">
        <w:trPr>
          <w:trHeight w:val="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03" w:rsidRDefault="00253611">
            <w:r>
              <w:lastRenderedPageBreak/>
              <w:t>24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03" w:rsidRDefault="00BE3E03">
            <w:r>
              <w:rPr>
                <w:sz w:val="22"/>
                <w:szCs w:val="22"/>
              </w:rPr>
              <w:t>Своевременное обновление информации на официальном сайте Центра досуга и кино «Россия»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03" w:rsidRDefault="00BD2AAA">
            <w:r>
              <w:t>Центр досуга и кино «Россия»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03" w:rsidRDefault="00BE3E03">
            <w:pPr>
              <w:jc w:val="center"/>
            </w:pPr>
            <w:r>
              <w:rPr>
                <w:sz w:val="22"/>
                <w:szCs w:val="22"/>
              </w:rPr>
              <w:t>Весь период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03" w:rsidRDefault="00BE3E03">
            <w:pPr>
              <w:ind w:left="34" w:right="-108"/>
            </w:pPr>
            <w:r>
              <w:rPr>
                <w:sz w:val="22"/>
                <w:szCs w:val="22"/>
              </w:rPr>
              <w:t>Бесчетников Б.И.</w:t>
            </w:r>
          </w:p>
          <w:p w:rsidR="00BE3E03" w:rsidRDefault="00BE3E03">
            <w:pPr>
              <w:ind w:left="34" w:right="-108"/>
            </w:pPr>
            <w:r>
              <w:rPr>
                <w:sz w:val="22"/>
                <w:szCs w:val="22"/>
              </w:rPr>
              <w:t>Толмачева Т.И.</w:t>
            </w:r>
          </w:p>
        </w:tc>
      </w:tr>
      <w:tr w:rsidR="00BE3E03" w:rsidTr="00955B0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03" w:rsidRDefault="00253611">
            <w:pPr>
              <w:shd w:val="clear" w:color="auto" w:fill="FFFFFF"/>
              <w:rPr>
                <w:rFonts w:ascii="yandex-sans" w:hAnsi="yandex-sans"/>
                <w:color w:val="000000"/>
              </w:rPr>
            </w:pPr>
            <w:r>
              <w:rPr>
                <w:rFonts w:ascii="yandex-sans" w:hAnsi="yandex-sans"/>
                <w:color w:val="000000"/>
              </w:rPr>
              <w:t>25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03" w:rsidRDefault="00BE3E03">
            <w:pPr>
              <w:shd w:val="clear" w:color="auto" w:fill="FFFFFF"/>
              <w:rPr>
                <w:rFonts w:ascii="yandex-sans" w:hAnsi="yandex-sans"/>
                <w:color w:val="000000"/>
              </w:rPr>
            </w:pPr>
            <w:r>
              <w:rPr>
                <w:rFonts w:ascii="yandex-sans" w:hAnsi="yandex-sans"/>
                <w:color w:val="000000"/>
                <w:sz w:val="22"/>
                <w:szCs w:val="22"/>
              </w:rPr>
              <w:t>Выставка – досье</w:t>
            </w:r>
          </w:p>
          <w:p w:rsidR="00BE3E03" w:rsidRDefault="00BE3E03">
            <w:pPr>
              <w:shd w:val="clear" w:color="auto" w:fill="FFFFFF"/>
              <w:rPr>
                <w:rFonts w:ascii="yandex-sans" w:hAnsi="yandex-sans"/>
                <w:color w:val="000000"/>
              </w:rPr>
            </w:pPr>
            <w:r>
              <w:rPr>
                <w:rFonts w:ascii="yandex-sans" w:hAnsi="yandex-sans"/>
                <w:color w:val="000000"/>
                <w:sz w:val="22"/>
                <w:szCs w:val="22"/>
              </w:rPr>
              <w:t>«Женщины мира серебряного века»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03" w:rsidRDefault="00BD2AAA" w:rsidP="00BD2AAA">
            <w:pPr>
              <w:spacing w:after="200"/>
              <w:rPr>
                <w:rFonts w:ascii="yandex-sans" w:hAnsi="yandex-sans"/>
                <w:color w:val="000000"/>
              </w:rPr>
            </w:pPr>
            <w:r w:rsidRPr="00EF3871">
              <w:t>Обоянская межпоселенческая библиотека</w:t>
            </w:r>
          </w:p>
          <w:p w:rsidR="00BE3E03" w:rsidRDefault="00BE3E03" w:rsidP="00BD2AAA">
            <w:pPr>
              <w:shd w:val="clear" w:color="auto" w:fill="FFFFFF"/>
              <w:rPr>
                <w:rFonts w:ascii="yandex-sans" w:hAnsi="yandex-sans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03" w:rsidRDefault="00BE3E03">
            <w:pPr>
              <w:jc w:val="center"/>
            </w:pPr>
            <w:r>
              <w:rPr>
                <w:sz w:val="22"/>
                <w:szCs w:val="22"/>
              </w:rPr>
              <w:t>03.01.2019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03" w:rsidRDefault="00BE3E03">
            <w:r>
              <w:rPr>
                <w:sz w:val="22"/>
                <w:szCs w:val="22"/>
              </w:rPr>
              <w:t>Бесчетников Б.И.</w:t>
            </w:r>
          </w:p>
          <w:p w:rsidR="00BE3E03" w:rsidRDefault="00BE3E03">
            <w:r>
              <w:rPr>
                <w:sz w:val="22"/>
                <w:szCs w:val="22"/>
              </w:rPr>
              <w:t>Коваленко Н.С.</w:t>
            </w:r>
          </w:p>
        </w:tc>
      </w:tr>
      <w:tr w:rsidR="00BE3E03" w:rsidTr="00955B0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03" w:rsidRDefault="00253611">
            <w:pPr>
              <w:shd w:val="clear" w:color="auto" w:fill="FFFFFF"/>
              <w:rPr>
                <w:rFonts w:ascii="yandex-sans" w:hAnsi="yandex-sans"/>
                <w:color w:val="000000"/>
              </w:rPr>
            </w:pPr>
            <w:r>
              <w:rPr>
                <w:rFonts w:ascii="yandex-sans" w:hAnsi="yandex-sans"/>
                <w:color w:val="000000"/>
              </w:rPr>
              <w:t>26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03" w:rsidRDefault="00BE3E03">
            <w:pPr>
              <w:shd w:val="clear" w:color="auto" w:fill="FFFFFF"/>
              <w:rPr>
                <w:rFonts w:ascii="yandex-sans" w:hAnsi="yandex-sans"/>
                <w:color w:val="000000"/>
              </w:rPr>
            </w:pPr>
            <w:r>
              <w:rPr>
                <w:rFonts w:ascii="yandex-sans" w:hAnsi="yandex-sans"/>
                <w:color w:val="000000"/>
                <w:sz w:val="22"/>
                <w:szCs w:val="22"/>
              </w:rPr>
              <w:t>Выставка – представление</w:t>
            </w:r>
          </w:p>
          <w:p w:rsidR="00BE3E03" w:rsidRDefault="00BE3E03">
            <w:pPr>
              <w:shd w:val="clear" w:color="auto" w:fill="FFFFFF"/>
              <w:rPr>
                <w:rFonts w:ascii="yandex-sans" w:hAnsi="yandex-sans"/>
                <w:color w:val="000000"/>
              </w:rPr>
            </w:pPr>
            <w:r>
              <w:rPr>
                <w:rFonts w:ascii="yandex-sans" w:hAnsi="yandex-sans"/>
                <w:color w:val="000000"/>
                <w:sz w:val="22"/>
                <w:szCs w:val="22"/>
              </w:rPr>
              <w:t xml:space="preserve"> «Великий волшебник – театр»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03" w:rsidRDefault="00BD2AAA" w:rsidP="00BD2AAA">
            <w:pPr>
              <w:spacing w:after="200"/>
              <w:rPr>
                <w:rFonts w:ascii="yandex-sans" w:hAnsi="yandex-sans"/>
                <w:color w:val="000000"/>
              </w:rPr>
            </w:pPr>
            <w:r w:rsidRPr="00EF3871">
              <w:t>Обоянская межпоселенческая библиотека</w:t>
            </w:r>
          </w:p>
          <w:p w:rsidR="00BE3E03" w:rsidRDefault="00BE3E03" w:rsidP="00BD2AAA">
            <w:pPr>
              <w:shd w:val="clear" w:color="auto" w:fill="FFFFFF"/>
              <w:rPr>
                <w:rFonts w:ascii="yandex-sans" w:hAnsi="yandex-sans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03" w:rsidRDefault="00BE3E03">
            <w:pPr>
              <w:jc w:val="center"/>
            </w:pPr>
            <w:r>
              <w:rPr>
                <w:sz w:val="22"/>
                <w:szCs w:val="22"/>
              </w:rPr>
              <w:t>05.01.2019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03" w:rsidRDefault="00BE3E03">
            <w:r>
              <w:rPr>
                <w:sz w:val="22"/>
                <w:szCs w:val="22"/>
              </w:rPr>
              <w:t>Бесчетников Б.И.</w:t>
            </w:r>
          </w:p>
          <w:p w:rsidR="00BE3E03" w:rsidRDefault="00BE3E03">
            <w:r>
              <w:rPr>
                <w:sz w:val="22"/>
                <w:szCs w:val="22"/>
              </w:rPr>
              <w:t>Коваленко Н.С.</w:t>
            </w:r>
          </w:p>
        </w:tc>
      </w:tr>
      <w:tr w:rsidR="00BE3E03" w:rsidTr="00955B0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03" w:rsidRDefault="00253611">
            <w:pPr>
              <w:shd w:val="clear" w:color="auto" w:fill="FFFFFF"/>
              <w:rPr>
                <w:rFonts w:ascii="yandex-sans" w:hAnsi="yandex-sans"/>
                <w:color w:val="000000"/>
              </w:rPr>
            </w:pPr>
            <w:r>
              <w:rPr>
                <w:rFonts w:ascii="yandex-sans" w:hAnsi="yandex-sans"/>
                <w:color w:val="000000"/>
              </w:rPr>
              <w:t>27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03" w:rsidRDefault="00BE3E03">
            <w:pPr>
              <w:shd w:val="clear" w:color="auto" w:fill="FFFFFF"/>
              <w:rPr>
                <w:rFonts w:ascii="yandex-sans" w:hAnsi="yandex-sans"/>
                <w:color w:val="000000"/>
              </w:rPr>
            </w:pPr>
            <w:r>
              <w:rPr>
                <w:rFonts w:ascii="yandex-sans" w:hAnsi="yandex-sans"/>
                <w:color w:val="000000"/>
                <w:sz w:val="22"/>
                <w:szCs w:val="22"/>
              </w:rPr>
              <w:t>Литературный вечер – портрет</w:t>
            </w:r>
          </w:p>
          <w:p w:rsidR="00BE3E03" w:rsidRDefault="00BE3E03">
            <w:pPr>
              <w:shd w:val="clear" w:color="auto" w:fill="FFFFFF"/>
              <w:rPr>
                <w:rFonts w:ascii="yandex-sans" w:hAnsi="yandex-sans"/>
                <w:color w:val="000000"/>
              </w:rPr>
            </w:pPr>
            <w:r>
              <w:rPr>
                <w:rFonts w:ascii="yandex-sans" w:hAnsi="yandex-sans"/>
                <w:color w:val="000000"/>
                <w:sz w:val="22"/>
                <w:szCs w:val="22"/>
              </w:rPr>
              <w:t xml:space="preserve">«Д. </w:t>
            </w:r>
            <w:proofErr w:type="spellStart"/>
            <w:r>
              <w:rPr>
                <w:rFonts w:ascii="yandex-sans" w:hAnsi="yandex-sans"/>
                <w:color w:val="000000"/>
                <w:sz w:val="22"/>
                <w:szCs w:val="22"/>
              </w:rPr>
              <w:t>Гранин</w:t>
            </w:r>
            <w:proofErr w:type="spellEnd"/>
            <w:r>
              <w:rPr>
                <w:rFonts w:ascii="yandex-sans" w:hAnsi="yandex-sans"/>
                <w:color w:val="000000"/>
                <w:sz w:val="22"/>
                <w:szCs w:val="22"/>
              </w:rPr>
              <w:t>: жизнь и служение»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03" w:rsidRDefault="00BD2AAA" w:rsidP="00BD2AAA">
            <w:pPr>
              <w:spacing w:after="200"/>
              <w:rPr>
                <w:rFonts w:ascii="yandex-sans" w:hAnsi="yandex-sans"/>
                <w:color w:val="000000"/>
              </w:rPr>
            </w:pPr>
            <w:r w:rsidRPr="00EF3871">
              <w:t>Обоянская межпоселенческая библиотека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03" w:rsidRDefault="00BE3E03">
            <w:pPr>
              <w:jc w:val="center"/>
            </w:pPr>
            <w:r>
              <w:rPr>
                <w:sz w:val="22"/>
                <w:szCs w:val="22"/>
              </w:rPr>
              <w:t>10.01.2019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03" w:rsidRDefault="00BE3E03">
            <w:r>
              <w:rPr>
                <w:sz w:val="22"/>
                <w:szCs w:val="22"/>
              </w:rPr>
              <w:t>Бесчетников Б.И.</w:t>
            </w:r>
          </w:p>
          <w:p w:rsidR="00BE3E03" w:rsidRDefault="00BE3E03">
            <w:r>
              <w:rPr>
                <w:sz w:val="22"/>
                <w:szCs w:val="22"/>
              </w:rPr>
              <w:t>Коваленко Н.С.</w:t>
            </w:r>
          </w:p>
        </w:tc>
      </w:tr>
      <w:tr w:rsidR="00BE3E03" w:rsidTr="00955B0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03" w:rsidRDefault="00253611">
            <w:pPr>
              <w:shd w:val="clear" w:color="auto" w:fill="FFFFFF"/>
              <w:rPr>
                <w:rFonts w:ascii="yandex-sans" w:hAnsi="yandex-sans"/>
                <w:color w:val="000000"/>
              </w:rPr>
            </w:pPr>
            <w:r>
              <w:rPr>
                <w:rFonts w:ascii="yandex-sans" w:hAnsi="yandex-sans"/>
                <w:color w:val="000000"/>
              </w:rPr>
              <w:t>28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03" w:rsidRDefault="00BE3E03">
            <w:pPr>
              <w:shd w:val="clear" w:color="auto" w:fill="FFFFFF"/>
              <w:rPr>
                <w:rFonts w:ascii="yandex-sans" w:hAnsi="yandex-sans"/>
                <w:color w:val="000000"/>
              </w:rPr>
            </w:pPr>
            <w:r>
              <w:rPr>
                <w:rFonts w:ascii="yandex-sans" w:hAnsi="yandex-sans"/>
                <w:color w:val="000000"/>
                <w:sz w:val="22"/>
                <w:szCs w:val="22"/>
              </w:rPr>
              <w:t>Заседание клуба «Забота»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03" w:rsidRDefault="00BD2AAA" w:rsidP="00BD2AAA">
            <w:pPr>
              <w:spacing w:after="200"/>
              <w:rPr>
                <w:rFonts w:ascii="yandex-sans" w:hAnsi="yandex-sans"/>
                <w:color w:val="000000"/>
              </w:rPr>
            </w:pPr>
            <w:r w:rsidRPr="00EF3871">
              <w:t>Обоянская межпоселенческая библиотека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03" w:rsidRDefault="00BE3E03">
            <w:pPr>
              <w:jc w:val="center"/>
            </w:pPr>
            <w:r>
              <w:rPr>
                <w:sz w:val="22"/>
                <w:szCs w:val="22"/>
              </w:rPr>
              <w:t>12.01.2019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03" w:rsidRDefault="00BE3E03">
            <w:r>
              <w:rPr>
                <w:sz w:val="22"/>
                <w:szCs w:val="22"/>
              </w:rPr>
              <w:t>Бесчетников Б.И.</w:t>
            </w:r>
          </w:p>
          <w:p w:rsidR="00BE3E03" w:rsidRDefault="00BE3E03">
            <w:r>
              <w:rPr>
                <w:sz w:val="22"/>
                <w:szCs w:val="22"/>
              </w:rPr>
              <w:t>Коваленко Н.С.</w:t>
            </w:r>
          </w:p>
        </w:tc>
      </w:tr>
      <w:tr w:rsidR="00BE3E03" w:rsidTr="00955B0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03" w:rsidRDefault="00253611">
            <w:pPr>
              <w:shd w:val="clear" w:color="auto" w:fill="FFFFFF"/>
              <w:rPr>
                <w:rFonts w:ascii="yandex-sans" w:hAnsi="yandex-sans"/>
                <w:color w:val="000000"/>
              </w:rPr>
            </w:pPr>
            <w:r>
              <w:rPr>
                <w:rFonts w:ascii="yandex-sans" w:hAnsi="yandex-sans"/>
                <w:color w:val="000000"/>
              </w:rPr>
              <w:t>29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03" w:rsidRDefault="00BE3E03">
            <w:pPr>
              <w:shd w:val="clear" w:color="auto" w:fill="FFFFFF"/>
              <w:rPr>
                <w:rFonts w:ascii="yandex-sans" w:hAnsi="yandex-sans"/>
                <w:color w:val="000000"/>
              </w:rPr>
            </w:pPr>
            <w:r>
              <w:rPr>
                <w:rFonts w:ascii="yandex-sans" w:hAnsi="yandex-sans"/>
                <w:color w:val="000000"/>
                <w:sz w:val="22"/>
                <w:szCs w:val="22"/>
              </w:rPr>
              <w:t xml:space="preserve">Заседание клуба «Хозяюшка» Встреча с протоиереем Свято </w:t>
            </w:r>
            <w:proofErr w:type="gramStart"/>
            <w:r>
              <w:rPr>
                <w:rFonts w:ascii="yandex-sans" w:hAnsi="yandex-sans"/>
                <w:color w:val="000000"/>
                <w:sz w:val="22"/>
                <w:szCs w:val="22"/>
              </w:rPr>
              <w:t>–Т</w:t>
            </w:r>
            <w:proofErr w:type="gramEnd"/>
            <w:r>
              <w:rPr>
                <w:rFonts w:ascii="yandex-sans" w:hAnsi="yandex-sans"/>
                <w:color w:val="000000"/>
                <w:sz w:val="22"/>
                <w:szCs w:val="22"/>
              </w:rPr>
              <w:t>роицкого храма отцом Геннадием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AA" w:rsidRDefault="00BD2AAA" w:rsidP="00BD2AAA">
            <w:pPr>
              <w:spacing w:after="200"/>
              <w:rPr>
                <w:rFonts w:ascii="yandex-sans" w:hAnsi="yandex-sans"/>
                <w:color w:val="000000"/>
              </w:rPr>
            </w:pPr>
            <w:r w:rsidRPr="00EF3871">
              <w:t>Обоянская межпоселенческая библиотека</w:t>
            </w:r>
          </w:p>
          <w:p w:rsidR="00BE3E03" w:rsidRDefault="00BE3E03">
            <w:pPr>
              <w:shd w:val="clear" w:color="auto" w:fill="FFFFFF"/>
              <w:rPr>
                <w:rFonts w:ascii="yandex-sans" w:hAnsi="yandex-sans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03" w:rsidRDefault="00BE3E03">
            <w:pPr>
              <w:jc w:val="center"/>
            </w:pPr>
            <w:r>
              <w:rPr>
                <w:sz w:val="22"/>
                <w:szCs w:val="22"/>
              </w:rPr>
              <w:t>17.01.2019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03" w:rsidRDefault="00BE3E03">
            <w:r>
              <w:rPr>
                <w:sz w:val="22"/>
                <w:szCs w:val="22"/>
              </w:rPr>
              <w:t>Бесчетников Б.И.</w:t>
            </w:r>
          </w:p>
          <w:p w:rsidR="00BE3E03" w:rsidRDefault="00BE3E03">
            <w:r>
              <w:rPr>
                <w:sz w:val="22"/>
                <w:szCs w:val="22"/>
              </w:rPr>
              <w:t>Коваленко Н.С.</w:t>
            </w:r>
          </w:p>
        </w:tc>
      </w:tr>
      <w:tr w:rsidR="00BE3E03" w:rsidTr="00955B0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03" w:rsidRDefault="00253611">
            <w:pPr>
              <w:shd w:val="clear" w:color="auto" w:fill="FFFFFF"/>
              <w:rPr>
                <w:rFonts w:ascii="yandex-sans" w:hAnsi="yandex-sans"/>
                <w:color w:val="000000"/>
              </w:rPr>
            </w:pPr>
            <w:r>
              <w:rPr>
                <w:rFonts w:ascii="yandex-sans" w:hAnsi="yandex-sans"/>
                <w:color w:val="000000"/>
              </w:rPr>
              <w:t>30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03" w:rsidRDefault="00BE3E03">
            <w:pPr>
              <w:shd w:val="clear" w:color="auto" w:fill="FFFFFF"/>
              <w:rPr>
                <w:rFonts w:ascii="yandex-sans" w:hAnsi="yandex-sans"/>
                <w:color w:val="000000"/>
              </w:rPr>
            </w:pPr>
            <w:r>
              <w:rPr>
                <w:rFonts w:ascii="yandex-sans" w:hAnsi="yandex-sans"/>
                <w:color w:val="000000"/>
                <w:sz w:val="22"/>
                <w:szCs w:val="22"/>
              </w:rPr>
              <w:t>Выставка – открытие «Итак, она звалась Татьяна»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03" w:rsidRDefault="00BD2AAA" w:rsidP="00BD2AAA">
            <w:pPr>
              <w:spacing w:after="200"/>
              <w:rPr>
                <w:rFonts w:ascii="yandex-sans" w:hAnsi="yandex-sans"/>
                <w:color w:val="000000"/>
              </w:rPr>
            </w:pPr>
            <w:r w:rsidRPr="00EF3871">
              <w:t>Обоянская межпоселенческая библиотека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03" w:rsidRDefault="00BE3E03">
            <w:pPr>
              <w:jc w:val="center"/>
            </w:pPr>
            <w:r>
              <w:rPr>
                <w:sz w:val="22"/>
                <w:szCs w:val="22"/>
              </w:rPr>
              <w:t>25.01.2019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03" w:rsidRDefault="00BE3E03">
            <w:r>
              <w:rPr>
                <w:sz w:val="22"/>
                <w:szCs w:val="22"/>
              </w:rPr>
              <w:t>Бесчетников Б.И.</w:t>
            </w:r>
          </w:p>
          <w:p w:rsidR="00BE3E03" w:rsidRDefault="00BE3E03">
            <w:r>
              <w:rPr>
                <w:sz w:val="22"/>
                <w:szCs w:val="22"/>
              </w:rPr>
              <w:t>Коваленко Н.С.</w:t>
            </w:r>
          </w:p>
        </w:tc>
      </w:tr>
      <w:tr w:rsidR="00BE3E03" w:rsidTr="00955B0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03" w:rsidRDefault="00253611">
            <w:pPr>
              <w:shd w:val="clear" w:color="auto" w:fill="FFFFFF"/>
              <w:rPr>
                <w:rFonts w:ascii="yandex-sans" w:hAnsi="yandex-sans"/>
                <w:color w:val="000000"/>
              </w:rPr>
            </w:pPr>
            <w:r>
              <w:rPr>
                <w:rFonts w:ascii="yandex-sans" w:hAnsi="yandex-sans"/>
                <w:color w:val="000000"/>
              </w:rPr>
              <w:t>31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03" w:rsidRDefault="00BE3E03">
            <w:pPr>
              <w:shd w:val="clear" w:color="auto" w:fill="FFFFFF"/>
              <w:rPr>
                <w:rFonts w:ascii="yandex-sans" w:hAnsi="yandex-sans"/>
                <w:color w:val="000000"/>
              </w:rPr>
            </w:pPr>
            <w:r>
              <w:rPr>
                <w:rFonts w:ascii="yandex-sans" w:hAnsi="yandex-sans"/>
                <w:color w:val="000000"/>
                <w:sz w:val="22"/>
                <w:szCs w:val="22"/>
              </w:rPr>
              <w:t xml:space="preserve">Литературно – музыкальная гостиная «Курская жемчужина» (к 135 – </w:t>
            </w:r>
            <w:proofErr w:type="spellStart"/>
            <w:r>
              <w:rPr>
                <w:rFonts w:ascii="yandex-sans" w:hAnsi="yandex-sans"/>
                <w:color w:val="000000"/>
                <w:sz w:val="22"/>
                <w:szCs w:val="22"/>
              </w:rPr>
              <w:t>летию</w:t>
            </w:r>
            <w:proofErr w:type="spellEnd"/>
            <w:r>
              <w:rPr>
                <w:rFonts w:ascii="yandex-sans" w:hAnsi="yandex-sans"/>
                <w:color w:val="000000"/>
                <w:sz w:val="22"/>
                <w:szCs w:val="22"/>
              </w:rPr>
              <w:t xml:space="preserve"> Н. </w:t>
            </w:r>
            <w:proofErr w:type="spellStart"/>
            <w:r>
              <w:rPr>
                <w:rFonts w:ascii="yandex-sans" w:hAnsi="yandex-sans"/>
                <w:color w:val="000000"/>
                <w:sz w:val="22"/>
                <w:szCs w:val="22"/>
              </w:rPr>
              <w:t>Плевицкой</w:t>
            </w:r>
            <w:proofErr w:type="spellEnd"/>
            <w:r>
              <w:rPr>
                <w:rFonts w:ascii="yandex-sans" w:hAnsi="yandex-sans"/>
                <w:color w:val="000000"/>
                <w:sz w:val="22"/>
                <w:szCs w:val="22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03" w:rsidRDefault="00BD2AAA" w:rsidP="00BD2AAA">
            <w:pPr>
              <w:spacing w:after="200"/>
              <w:rPr>
                <w:rFonts w:ascii="yandex-sans" w:hAnsi="yandex-sans"/>
                <w:color w:val="000000"/>
              </w:rPr>
            </w:pPr>
            <w:r w:rsidRPr="00EF3871">
              <w:t>Обоянская межпоселенческая библиотека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03" w:rsidRDefault="00BE3E03">
            <w:pPr>
              <w:jc w:val="center"/>
            </w:pPr>
            <w:r>
              <w:rPr>
                <w:sz w:val="22"/>
                <w:szCs w:val="22"/>
              </w:rPr>
              <w:t>29.01.2019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03" w:rsidRDefault="00BE3E03">
            <w:r>
              <w:rPr>
                <w:sz w:val="22"/>
                <w:szCs w:val="22"/>
              </w:rPr>
              <w:t>Бесчетников Б.И.</w:t>
            </w:r>
          </w:p>
          <w:p w:rsidR="00BE3E03" w:rsidRDefault="00BE3E03">
            <w:r>
              <w:rPr>
                <w:sz w:val="22"/>
                <w:szCs w:val="22"/>
              </w:rPr>
              <w:t>Коваленко Н.С.</w:t>
            </w:r>
          </w:p>
        </w:tc>
      </w:tr>
      <w:tr w:rsidR="00BE3E03" w:rsidTr="00955B0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03" w:rsidRDefault="00253611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03" w:rsidRDefault="00BE3E03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Литературн</w:t>
            </w:r>
            <w:proofErr w:type="gramStart"/>
            <w:r>
              <w:rPr>
                <w:color w:val="000000"/>
                <w:sz w:val="22"/>
                <w:szCs w:val="22"/>
              </w:rPr>
              <w:t>о-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исторический вечер по произведениям А. Гайдара «Слава отваге и мужеству пионеров»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03" w:rsidRDefault="00BD2AAA">
            <w:pPr>
              <w:shd w:val="clear" w:color="auto" w:fill="FFFFFF"/>
              <w:rPr>
                <w:color w:val="000000"/>
              </w:rPr>
            </w:pPr>
            <w:r>
              <w:t>Центральная детская библиотека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03" w:rsidRDefault="00BE3E03">
            <w:pPr>
              <w:jc w:val="center"/>
            </w:pPr>
            <w:r>
              <w:rPr>
                <w:sz w:val="22"/>
                <w:szCs w:val="22"/>
              </w:rPr>
              <w:t>10.01.2019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03" w:rsidRDefault="00BE3E03">
            <w:r>
              <w:rPr>
                <w:sz w:val="22"/>
                <w:szCs w:val="22"/>
              </w:rPr>
              <w:t>Бесчетников Б.И. Савенкова И.А.</w:t>
            </w:r>
          </w:p>
        </w:tc>
      </w:tr>
      <w:tr w:rsidR="00BE3E03" w:rsidTr="00955B0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03" w:rsidRDefault="00253611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03" w:rsidRDefault="00BE3E03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Фольклорные посиделки «На святки свои порядки: обряды, обычаи да колядки»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03" w:rsidRDefault="00BD2AAA">
            <w:pPr>
              <w:shd w:val="clear" w:color="auto" w:fill="FFFFFF"/>
              <w:rPr>
                <w:color w:val="000000"/>
              </w:rPr>
            </w:pPr>
            <w:r>
              <w:t>Центральная детская библиотека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03" w:rsidRDefault="00BE3E03">
            <w:pPr>
              <w:spacing w:before="100" w:beforeAutospacing="1" w:after="100" w:afterAutospacing="1"/>
              <w:jc w:val="center"/>
              <w:rPr>
                <w:iCs/>
              </w:rPr>
            </w:pPr>
            <w:r>
              <w:rPr>
                <w:iCs/>
                <w:sz w:val="22"/>
                <w:szCs w:val="22"/>
              </w:rPr>
              <w:t>11.01.2019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03" w:rsidRDefault="00BE3E03">
            <w:r>
              <w:rPr>
                <w:sz w:val="22"/>
                <w:szCs w:val="22"/>
              </w:rPr>
              <w:t>Бесчетников Б.И. Савенкова И.А.</w:t>
            </w:r>
          </w:p>
        </w:tc>
      </w:tr>
      <w:tr w:rsidR="00BE3E03" w:rsidTr="00955B0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03" w:rsidRDefault="00253611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03" w:rsidRDefault="00BE3E03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Фольклорная встреча на завалинке</w:t>
            </w:r>
          </w:p>
          <w:p w:rsidR="00BE3E03" w:rsidRDefault="00BE3E03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«Гуляют ребятки в зимние Святки»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03" w:rsidRDefault="00BD2AAA">
            <w:pPr>
              <w:spacing w:after="200" w:line="276" w:lineRule="auto"/>
              <w:rPr>
                <w:color w:val="000000"/>
              </w:rPr>
            </w:pPr>
            <w:r>
              <w:t>Центральная детская библиотека</w:t>
            </w:r>
          </w:p>
          <w:p w:rsidR="00BE3E03" w:rsidRDefault="00BE3E03" w:rsidP="000471A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03" w:rsidRDefault="00BE3E03">
            <w:pPr>
              <w:spacing w:before="100" w:beforeAutospacing="1" w:after="100" w:afterAutospacing="1"/>
              <w:jc w:val="center"/>
              <w:rPr>
                <w:iCs/>
              </w:rPr>
            </w:pPr>
            <w:r>
              <w:rPr>
                <w:iCs/>
                <w:sz w:val="22"/>
                <w:szCs w:val="22"/>
              </w:rPr>
              <w:t>18.01.2019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03" w:rsidRDefault="00BE3E03">
            <w:r>
              <w:rPr>
                <w:sz w:val="22"/>
                <w:szCs w:val="22"/>
              </w:rPr>
              <w:t>Бесчетников Б.И. Савенкова И.А.</w:t>
            </w:r>
          </w:p>
        </w:tc>
      </w:tr>
      <w:tr w:rsidR="00BE3E03" w:rsidTr="00955B03">
        <w:trPr>
          <w:trHeight w:val="51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03" w:rsidRDefault="00253611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03" w:rsidRDefault="00BE3E03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Час полезных советов «Хочешь быть здоровым – будь: это правильный путь!»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03" w:rsidRDefault="00BD2AAA">
            <w:pPr>
              <w:shd w:val="clear" w:color="auto" w:fill="FFFFFF"/>
              <w:rPr>
                <w:color w:val="000000"/>
              </w:rPr>
            </w:pPr>
            <w:r>
              <w:t>Центральная детская библиотека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03" w:rsidRDefault="00BE3E03">
            <w:pPr>
              <w:spacing w:before="100" w:beforeAutospacing="1" w:after="100" w:afterAutospacing="1"/>
              <w:jc w:val="center"/>
              <w:rPr>
                <w:iCs/>
              </w:rPr>
            </w:pPr>
            <w:r>
              <w:rPr>
                <w:iCs/>
                <w:sz w:val="22"/>
                <w:szCs w:val="22"/>
              </w:rPr>
              <w:t>22.01.2019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03" w:rsidRDefault="00BE3E03">
            <w:r>
              <w:rPr>
                <w:sz w:val="22"/>
                <w:szCs w:val="22"/>
              </w:rPr>
              <w:t>Бесчетников Б.И. Савенкова И.А.</w:t>
            </w:r>
          </w:p>
        </w:tc>
      </w:tr>
      <w:tr w:rsidR="00BE3E03" w:rsidTr="00955B03">
        <w:trPr>
          <w:trHeight w:val="56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03" w:rsidRDefault="00253611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03" w:rsidRDefault="00BE3E03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Выставка - знакомство «Здесь</w:t>
            </w:r>
          </w:p>
          <w:p w:rsidR="00BE3E03" w:rsidRDefault="00BE3E03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корни твои, здесь истоки»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03" w:rsidRDefault="00BD2AAA">
            <w:pPr>
              <w:spacing w:line="276" w:lineRule="auto"/>
              <w:rPr>
                <w:color w:val="000000"/>
              </w:rPr>
            </w:pPr>
            <w:r>
              <w:t>Центральная детская библиотека</w:t>
            </w:r>
          </w:p>
          <w:p w:rsidR="00BE3E03" w:rsidRDefault="00BE3E03" w:rsidP="000471A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03" w:rsidRDefault="00BE3E03">
            <w:pPr>
              <w:jc w:val="center"/>
            </w:pPr>
            <w:r>
              <w:rPr>
                <w:sz w:val="22"/>
                <w:szCs w:val="22"/>
              </w:rPr>
              <w:t>28.01.2019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03" w:rsidRDefault="00BE3E03">
            <w:r>
              <w:rPr>
                <w:sz w:val="22"/>
                <w:szCs w:val="22"/>
              </w:rPr>
              <w:t>Бесчетников Б.И. Савенкова И.А.</w:t>
            </w:r>
          </w:p>
        </w:tc>
      </w:tr>
      <w:tr w:rsidR="00BE3E03" w:rsidTr="00955B0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03" w:rsidRDefault="00253611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03" w:rsidRDefault="00BE3E03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Вечер – портрет «Гайдар и его команда»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03" w:rsidRDefault="00BD2AAA" w:rsidP="000471A3">
            <w:pPr>
              <w:shd w:val="clear" w:color="auto" w:fill="FFFFFF"/>
              <w:rPr>
                <w:color w:val="000000"/>
              </w:rPr>
            </w:pPr>
            <w:r>
              <w:t xml:space="preserve">Библиотека </w:t>
            </w:r>
            <w:proofErr w:type="spellStart"/>
            <w:r>
              <w:lastRenderedPageBreak/>
              <w:t>г</w:t>
            </w:r>
            <w:proofErr w:type="gramStart"/>
            <w:r>
              <w:t>.О</w:t>
            </w:r>
            <w:proofErr w:type="gramEnd"/>
            <w:r>
              <w:t>боянь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03" w:rsidRDefault="00BE3E03">
            <w:pPr>
              <w:spacing w:before="100" w:beforeAutospacing="1" w:after="100" w:afterAutospacing="1"/>
              <w:jc w:val="center"/>
              <w:rPr>
                <w:iCs/>
              </w:rPr>
            </w:pPr>
            <w:r>
              <w:rPr>
                <w:iCs/>
                <w:sz w:val="22"/>
                <w:szCs w:val="22"/>
              </w:rPr>
              <w:lastRenderedPageBreak/>
              <w:t>10.01.2019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03" w:rsidRDefault="00BE3E03">
            <w:r>
              <w:rPr>
                <w:sz w:val="22"/>
                <w:szCs w:val="22"/>
              </w:rPr>
              <w:t>Бесчетников Б.И. Никулина С.В.</w:t>
            </w:r>
          </w:p>
        </w:tc>
      </w:tr>
      <w:tr w:rsidR="00BE3E03" w:rsidTr="00955B0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03" w:rsidRDefault="00253611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lastRenderedPageBreak/>
              <w:t>38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03" w:rsidRDefault="00BE3E03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Парад книг «С книгой открываю мир природы»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03" w:rsidRDefault="00BD2AAA">
            <w:pPr>
              <w:shd w:val="clear" w:color="auto" w:fill="FFFFFF"/>
              <w:rPr>
                <w:color w:val="000000"/>
              </w:rPr>
            </w:pPr>
            <w:r>
              <w:t xml:space="preserve">Библиотека </w:t>
            </w:r>
            <w:proofErr w:type="spellStart"/>
            <w:r>
              <w:t>г</w:t>
            </w:r>
            <w:proofErr w:type="gramStart"/>
            <w:r>
              <w:t>.О</w:t>
            </w:r>
            <w:proofErr w:type="gramEnd"/>
            <w:r>
              <w:t>боянь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03" w:rsidRDefault="00BE3E03">
            <w:pPr>
              <w:spacing w:before="100" w:beforeAutospacing="1" w:after="100" w:afterAutospacing="1"/>
              <w:jc w:val="center"/>
              <w:rPr>
                <w:iCs/>
              </w:rPr>
            </w:pPr>
            <w:r>
              <w:rPr>
                <w:iCs/>
                <w:sz w:val="22"/>
                <w:szCs w:val="22"/>
              </w:rPr>
              <w:t>22.01.2019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03" w:rsidRDefault="00BE3E03">
            <w:r>
              <w:rPr>
                <w:sz w:val="22"/>
                <w:szCs w:val="22"/>
              </w:rPr>
              <w:t>Бесчетников Б.И. Никулина С.В.</w:t>
            </w:r>
          </w:p>
        </w:tc>
      </w:tr>
      <w:tr w:rsidR="00BE3E03" w:rsidTr="00955B0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03" w:rsidRDefault="00253611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03" w:rsidRDefault="00BE3E03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Выставка – просмотр «Баснописец Иван Крылов»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03" w:rsidRDefault="00BD2AAA">
            <w:pPr>
              <w:shd w:val="clear" w:color="auto" w:fill="FFFFFF"/>
              <w:rPr>
                <w:color w:val="000000"/>
              </w:rPr>
            </w:pPr>
            <w:r>
              <w:t xml:space="preserve">Библиотека </w:t>
            </w:r>
            <w:proofErr w:type="spellStart"/>
            <w:r>
              <w:t>г</w:t>
            </w:r>
            <w:proofErr w:type="gramStart"/>
            <w:r>
              <w:t>.О</w:t>
            </w:r>
            <w:proofErr w:type="gramEnd"/>
            <w:r>
              <w:t>боянь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03" w:rsidRDefault="00BE3E03">
            <w:pPr>
              <w:spacing w:before="100" w:beforeAutospacing="1" w:after="100" w:afterAutospacing="1"/>
              <w:jc w:val="center"/>
              <w:rPr>
                <w:iCs/>
              </w:rPr>
            </w:pPr>
            <w:r>
              <w:rPr>
                <w:iCs/>
                <w:sz w:val="22"/>
                <w:szCs w:val="22"/>
              </w:rPr>
              <w:t>28.01.2019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03" w:rsidRDefault="00BE3E03">
            <w:r>
              <w:rPr>
                <w:sz w:val="22"/>
                <w:szCs w:val="22"/>
              </w:rPr>
              <w:t>Бесчетников Б.И. Никулина С.В.</w:t>
            </w:r>
          </w:p>
        </w:tc>
      </w:tr>
      <w:tr w:rsidR="00BE3E03" w:rsidTr="00955B0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03" w:rsidRDefault="00253611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03" w:rsidRDefault="00BE3E03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Развлекательно-познавательная программа «Святочные гадания»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03" w:rsidRDefault="00BD2AAA">
            <w:pPr>
              <w:shd w:val="clear" w:color="auto" w:fill="FFFFFF"/>
              <w:rPr>
                <w:color w:val="000000"/>
              </w:rPr>
            </w:pPr>
            <w:r>
              <w:t xml:space="preserve">Филиал библиотеки </w:t>
            </w:r>
            <w:proofErr w:type="gramStart"/>
            <w:r>
              <w:t>г</w:t>
            </w:r>
            <w:proofErr w:type="gramEnd"/>
            <w:r>
              <w:t>. Обоянь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03" w:rsidRDefault="00BE3E03">
            <w:pPr>
              <w:jc w:val="center"/>
            </w:pPr>
            <w:r>
              <w:rPr>
                <w:sz w:val="22"/>
                <w:szCs w:val="22"/>
              </w:rPr>
              <w:t>18.01.2019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03" w:rsidRDefault="00BE3E03">
            <w:r>
              <w:rPr>
                <w:sz w:val="22"/>
                <w:szCs w:val="22"/>
              </w:rPr>
              <w:t>Бесчетников Б.И. Судакова Н.В.</w:t>
            </w:r>
          </w:p>
        </w:tc>
      </w:tr>
      <w:tr w:rsidR="00BE3E03" w:rsidTr="00955B0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03" w:rsidRDefault="00253611">
            <w:pPr>
              <w:shd w:val="clear" w:color="auto" w:fill="FFFFFF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41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03" w:rsidRDefault="00BE3E03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Книжный звездопад «У нас в гостях книги-юбиляры – 2019»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03" w:rsidRDefault="00BD2AAA">
            <w:pPr>
              <w:shd w:val="clear" w:color="auto" w:fill="FFFFFF"/>
              <w:rPr>
                <w:color w:val="000000"/>
              </w:rPr>
            </w:pPr>
            <w:r>
              <w:t xml:space="preserve">Филиал библиотеки </w:t>
            </w:r>
            <w:proofErr w:type="gramStart"/>
            <w:r>
              <w:t>г</w:t>
            </w:r>
            <w:proofErr w:type="gramEnd"/>
            <w:r>
              <w:t>. Обоянь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03" w:rsidRDefault="00BE3E03">
            <w:pPr>
              <w:jc w:val="center"/>
            </w:pPr>
            <w:r>
              <w:rPr>
                <w:sz w:val="22"/>
                <w:szCs w:val="22"/>
              </w:rPr>
              <w:t>январь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03" w:rsidRDefault="00BE3E03">
            <w:r>
              <w:rPr>
                <w:sz w:val="22"/>
                <w:szCs w:val="22"/>
              </w:rPr>
              <w:t>Бесчетников Б.И. Судакова Н.В.</w:t>
            </w:r>
          </w:p>
        </w:tc>
      </w:tr>
      <w:tr w:rsidR="00BE3E03" w:rsidTr="00955B0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03" w:rsidRDefault="00253611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03" w:rsidRDefault="00BE3E03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Книжный фестиваль «Литературные родники Курского края»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03" w:rsidRDefault="00BD2AAA">
            <w:pPr>
              <w:shd w:val="clear" w:color="auto" w:fill="FFFFFF"/>
              <w:rPr>
                <w:color w:val="000000"/>
              </w:rPr>
            </w:pPr>
            <w:r>
              <w:t xml:space="preserve">Филиал библиотеки </w:t>
            </w:r>
            <w:proofErr w:type="gramStart"/>
            <w:r>
              <w:t>г</w:t>
            </w:r>
            <w:proofErr w:type="gramEnd"/>
            <w:r>
              <w:t>. Обоянь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03" w:rsidRDefault="00BE3E03">
            <w:pPr>
              <w:jc w:val="center"/>
            </w:pPr>
            <w:r>
              <w:rPr>
                <w:sz w:val="22"/>
                <w:szCs w:val="22"/>
              </w:rPr>
              <w:t>25.01.2019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03" w:rsidRDefault="00BE3E03">
            <w:r>
              <w:rPr>
                <w:sz w:val="22"/>
                <w:szCs w:val="22"/>
              </w:rPr>
              <w:t>Бесчетников Б.И. Судакова Н.В.</w:t>
            </w:r>
          </w:p>
        </w:tc>
      </w:tr>
      <w:tr w:rsidR="00BE3E03" w:rsidTr="00955B0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03" w:rsidRDefault="00253611">
            <w:r>
              <w:t>43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03" w:rsidRDefault="00BE3E03">
            <w:r>
              <w:rPr>
                <w:sz w:val="22"/>
                <w:szCs w:val="22"/>
              </w:rPr>
              <w:t>Час духовной нравственности «Чудо Рождественской ночи»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03" w:rsidRDefault="00BD2AAA">
            <w:r>
              <w:t xml:space="preserve">С. </w:t>
            </w:r>
            <w:proofErr w:type="spellStart"/>
            <w:r>
              <w:t>Зорино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03" w:rsidRDefault="00BE3E03">
            <w:pPr>
              <w:jc w:val="center"/>
            </w:pPr>
            <w:r>
              <w:rPr>
                <w:sz w:val="22"/>
                <w:szCs w:val="22"/>
              </w:rPr>
              <w:t>05.01.2019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03" w:rsidRDefault="00BE3E03">
            <w:r>
              <w:rPr>
                <w:sz w:val="22"/>
                <w:szCs w:val="22"/>
              </w:rPr>
              <w:t xml:space="preserve">Зав. </w:t>
            </w:r>
            <w:proofErr w:type="spellStart"/>
            <w:r>
              <w:rPr>
                <w:sz w:val="22"/>
                <w:szCs w:val="22"/>
              </w:rPr>
              <w:t>Зоринской</w:t>
            </w:r>
            <w:proofErr w:type="spellEnd"/>
            <w:r>
              <w:rPr>
                <w:sz w:val="22"/>
                <w:szCs w:val="22"/>
              </w:rPr>
              <w:t xml:space="preserve"> библиотекой</w:t>
            </w:r>
          </w:p>
        </w:tc>
      </w:tr>
      <w:tr w:rsidR="00BE3E03" w:rsidTr="00955B0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03" w:rsidRDefault="00253611">
            <w:r>
              <w:t>44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03" w:rsidRDefault="00BE3E03">
            <w:r>
              <w:rPr>
                <w:sz w:val="22"/>
                <w:szCs w:val="22"/>
              </w:rPr>
              <w:t>Час искусства «Волшебный мир кулис»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03" w:rsidRDefault="00BD2AAA" w:rsidP="000471A3">
            <w:r>
              <w:t>С. Павловка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03" w:rsidRDefault="00BE3E03">
            <w:pPr>
              <w:jc w:val="center"/>
            </w:pPr>
            <w:r>
              <w:rPr>
                <w:sz w:val="22"/>
                <w:szCs w:val="22"/>
              </w:rPr>
              <w:t>10.01.2019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03" w:rsidRDefault="00BE3E03">
            <w:r>
              <w:rPr>
                <w:sz w:val="22"/>
                <w:szCs w:val="22"/>
              </w:rPr>
              <w:t>Зав. Павловской библиотекой</w:t>
            </w:r>
          </w:p>
        </w:tc>
      </w:tr>
      <w:tr w:rsidR="00BE3E03" w:rsidTr="00955B0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03" w:rsidRDefault="00253611">
            <w:r>
              <w:t>45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03" w:rsidRDefault="00BE3E03">
            <w:r>
              <w:rPr>
                <w:sz w:val="22"/>
                <w:szCs w:val="22"/>
              </w:rPr>
              <w:t>Литературное досье «Человек не отсюда»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03" w:rsidRDefault="00BD2AAA" w:rsidP="000471A3">
            <w:r>
              <w:t>С. Павловка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03" w:rsidRDefault="00BE3E03">
            <w:pPr>
              <w:jc w:val="center"/>
            </w:pPr>
            <w:r>
              <w:rPr>
                <w:sz w:val="22"/>
                <w:szCs w:val="22"/>
              </w:rPr>
              <w:t>12.01.2019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03" w:rsidRDefault="00BE3E03">
            <w:r>
              <w:rPr>
                <w:sz w:val="22"/>
                <w:szCs w:val="22"/>
              </w:rPr>
              <w:t>Зав. Павловской библиотекой</w:t>
            </w:r>
          </w:p>
        </w:tc>
      </w:tr>
      <w:tr w:rsidR="00BE3E03" w:rsidTr="00955B0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03" w:rsidRDefault="00253611">
            <w:r>
              <w:t>46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03" w:rsidRDefault="00BE3E03">
            <w:r>
              <w:rPr>
                <w:sz w:val="22"/>
                <w:szCs w:val="22"/>
              </w:rPr>
              <w:t>Час истории «Афганский излом»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03" w:rsidRDefault="00BD2AAA" w:rsidP="000471A3">
            <w:r>
              <w:t xml:space="preserve">С. </w:t>
            </w:r>
            <w:proofErr w:type="spellStart"/>
            <w:r>
              <w:t>Картамышево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03" w:rsidRDefault="00BE3E03">
            <w:pPr>
              <w:jc w:val="center"/>
            </w:pPr>
            <w:r>
              <w:rPr>
                <w:sz w:val="22"/>
                <w:szCs w:val="22"/>
              </w:rPr>
              <w:t>16.01.2019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03" w:rsidRDefault="00BE3E03">
            <w:r>
              <w:rPr>
                <w:sz w:val="22"/>
                <w:szCs w:val="22"/>
              </w:rPr>
              <w:t xml:space="preserve">Зав. </w:t>
            </w:r>
            <w:proofErr w:type="spellStart"/>
            <w:r>
              <w:rPr>
                <w:sz w:val="22"/>
                <w:szCs w:val="22"/>
              </w:rPr>
              <w:t>Картамышевской</w:t>
            </w:r>
            <w:proofErr w:type="spellEnd"/>
            <w:r>
              <w:rPr>
                <w:sz w:val="22"/>
                <w:szCs w:val="22"/>
              </w:rPr>
              <w:t xml:space="preserve"> библиотекой</w:t>
            </w:r>
          </w:p>
        </w:tc>
      </w:tr>
      <w:tr w:rsidR="00BE3E03" w:rsidTr="00955B0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03" w:rsidRDefault="00253611">
            <w:r>
              <w:t>47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03" w:rsidRDefault="00BE3E03">
            <w:proofErr w:type="spellStart"/>
            <w:r>
              <w:rPr>
                <w:sz w:val="22"/>
                <w:szCs w:val="22"/>
              </w:rPr>
              <w:t>Профчас</w:t>
            </w:r>
            <w:proofErr w:type="spellEnd"/>
            <w:r>
              <w:rPr>
                <w:sz w:val="22"/>
                <w:szCs w:val="22"/>
              </w:rPr>
              <w:t xml:space="preserve"> «Выбор профессии просто и сложно»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03" w:rsidRDefault="00BD2AAA">
            <w:r>
              <w:t>С. Белое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03" w:rsidRDefault="00BE3E03">
            <w:pPr>
              <w:jc w:val="center"/>
            </w:pPr>
            <w:r>
              <w:rPr>
                <w:sz w:val="22"/>
                <w:szCs w:val="22"/>
              </w:rPr>
              <w:t>19.01.2019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03" w:rsidRDefault="00BE3E03">
            <w:r>
              <w:rPr>
                <w:sz w:val="22"/>
                <w:szCs w:val="22"/>
              </w:rPr>
              <w:t xml:space="preserve">Зав. </w:t>
            </w:r>
            <w:proofErr w:type="spellStart"/>
            <w:r>
              <w:rPr>
                <w:sz w:val="22"/>
                <w:szCs w:val="22"/>
              </w:rPr>
              <w:t>Беловской</w:t>
            </w:r>
            <w:proofErr w:type="spellEnd"/>
            <w:r>
              <w:rPr>
                <w:sz w:val="22"/>
                <w:szCs w:val="22"/>
              </w:rPr>
              <w:t xml:space="preserve"> библиотекой</w:t>
            </w:r>
          </w:p>
        </w:tc>
      </w:tr>
      <w:tr w:rsidR="00BE3E03" w:rsidTr="00955B0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03" w:rsidRDefault="00253611">
            <w:r>
              <w:t>48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03" w:rsidRDefault="00BE3E03">
            <w:r>
              <w:rPr>
                <w:sz w:val="22"/>
                <w:szCs w:val="22"/>
              </w:rPr>
              <w:t>Православный час «Вот пришло крещенье – праздник очищенья»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03" w:rsidRDefault="00BD2AAA">
            <w:r>
              <w:t xml:space="preserve">С. </w:t>
            </w:r>
            <w:proofErr w:type="spellStart"/>
            <w:r>
              <w:t>Филатово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03" w:rsidRDefault="00BE3E03">
            <w:pPr>
              <w:jc w:val="center"/>
            </w:pPr>
            <w:r>
              <w:rPr>
                <w:sz w:val="22"/>
                <w:szCs w:val="22"/>
              </w:rPr>
              <w:t>19.01.2019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03" w:rsidRDefault="00BE3E03">
            <w:r>
              <w:rPr>
                <w:sz w:val="22"/>
                <w:szCs w:val="22"/>
              </w:rPr>
              <w:t>Зав. Филатовской библиотекой</w:t>
            </w:r>
          </w:p>
        </w:tc>
      </w:tr>
      <w:tr w:rsidR="00BE3E03" w:rsidTr="00955B0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03" w:rsidRDefault="00253611">
            <w:r>
              <w:t>49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03" w:rsidRDefault="00BE3E03">
            <w:r>
              <w:rPr>
                <w:sz w:val="22"/>
                <w:szCs w:val="22"/>
              </w:rPr>
              <w:t xml:space="preserve">Урок здоровья «Наркотики: путешествие туда </w:t>
            </w:r>
            <w:proofErr w:type="gramStart"/>
            <w:r>
              <w:rPr>
                <w:sz w:val="22"/>
                <w:szCs w:val="22"/>
              </w:rPr>
              <w:t>без</w:t>
            </w:r>
            <w:proofErr w:type="gramEnd"/>
            <w:r>
              <w:rPr>
                <w:sz w:val="22"/>
                <w:szCs w:val="22"/>
              </w:rPr>
              <w:t xml:space="preserve"> обратно»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03" w:rsidRDefault="00BD2AAA">
            <w:r>
              <w:t>С. Трубеж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03" w:rsidRDefault="00BE3E03">
            <w:pPr>
              <w:jc w:val="center"/>
            </w:pPr>
            <w:r>
              <w:rPr>
                <w:sz w:val="22"/>
                <w:szCs w:val="22"/>
              </w:rPr>
              <w:t>23.01.2019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03" w:rsidRDefault="00BE3E03">
            <w:r>
              <w:rPr>
                <w:sz w:val="22"/>
                <w:szCs w:val="22"/>
              </w:rPr>
              <w:t xml:space="preserve">Зав. </w:t>
            </w:r>
            <w:proofErr w:type="spellStart"/>
            <w:r>
              <w:rPr>
                <w:sz w:val="22"/>
                <w:szCs w:val="22"/>
              </w:rPr>
              <w:t>Трубежанской</w:t>
            </w:r>
            <w:proofErr w:type="spellEnd"/>
            <w:r>
              <w:rPr>
                <w:sz w:val="22"/>
                <w:szCs w:val="22"/>
              </w:rPr>
              <w:t xml:space="preserve"> библиотекой</w:t>
            </w:r>
          </w:p>
        </w:tc>
      </w:tr>
      <w:tr w:rsidR="00BE3E03" w:rsidTr="00955B0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03" w:rsidRDefault="00253611">
            <w:r>
              <w:t>50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03" w:rsidRDefault="00BE3E03">
            <w:r>
              <w:rPr>
                <w:sz w:val="22"/>
                <w:szCs w:val="22"/>
              </w:rPr>
              <w:t>Урок памяти «Ленинград. Блокада. Подвиг»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03" w:rsidRDefault="00BD2AAA" w:rsidP="000471A3">
            <w:r>
              <w:t xml:space="preserve">С. </w:t>
            </w:r>
            <w:proofErr w:type="spellStart"/>
            <w:r>
              <w:t>Быканово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03" w:rsidRDefault="00BE3E03">
            <w:pPr>
              <w:jc w:val="center"/>
            </w:pPr>
            <w:r>
              <w:rPr>
                <w:sz w:val="22"/>
                <w:szCs w:val="22"/>
              </w:rPr>
              <w:t>30.01.2019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03" w:rsidRDefault="00BE3E03">
            <w:r>
              <w:rPr>
                <w:sz w:val="22"/>
                <w:szCs w:val="22"/>
              </w:rPr>
              <w:t xml:space="preserve">Зав. </w:t>
            </w:r>
            <w:proofErr w:type="spellStart"/>
            <w:r>
              <w:rPr>
                <w:sz w:val="22"/>
                <w:szCs w:val="22"/>
              </w:rPr>
              <w:t>Быкановской</w:t>
            </w:r>
            <w:proofErr w:type="spellEnd"/>
            <w:r>
              <w:rPr>
                <w:sz w:val="22"/>
                <w:szCs w:val="22"/>
              </w:rPr>
              <w:t xml:space="preserve"> библиотекой</w:t>
            </w:r>
          </w:p>
        </w:tc>
      </w:tr>
      <w:tr w:rsidR="00BE3E03" w:rsidTr="00955B0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03" w:rsidRDefault="00253611">
            <w:pPr>
              <w:rPr>
                <w:color w:val="000000"/>
              </w:rPr>
            </w:pPr>
            <w:r>
              <w:rPr>
                <w:color w:val="000000"/>
              </w:rPr>
              <w:t>51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03" w:rsidRDefault="00BE3E0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Детский  новогодний утренник</w:t>
            </w:r>
          </w:p>
          <w:p w:rsidR="00BE3E03" w:rsidRDefault="00BE3E0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«Приключение трех поросят»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03" w:rsidRDefault="00BD2AAA" w:rsidP="00E02D3E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Дом народного творчества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03" w:rsidRDefault="00BE3E03">
            <w:pPr>
              <w:jc w:val="center"/>
            </w:pPr>
            <w:r>
              <w:rPr>
                <w:sz w:val="22"/>
                <w:szCs w:val="22"/>
              </w:rPr>
              <w:t>01.01.2019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03" w:rsidRDefault="00BE3E03">
            <w:r>
              <w:rPr>
                <w:sz w:val="22"/>
                <w:szCs w:val="22"/>
              </w:rPr>
              <w:t xml:space="preserve">Бесчетников Б.И. </w:t>
            </w:r>
            <w:proofErr w:type="spellStart"/>
            <w:r>
              <w:rPr>
                <w:sz w:val="22"/>
                <w:szCs w:val="22"/>
              </w:rPr>
              <w:t>Миненкова</w:t>
            </w:r>
            <w:proofErr w:type="spellEnd"/>
            <w:r>
              <w:rPr>
                <w:sz w:val="22"/>
                <w:szCs w:val="22"/>
              </w:rPr>
              <w:t xml:space="preserve"> В.Г.</w:t>
            </w:r>
          </w:p>
        </w:tc>
      </w:tr>
      <w:tr w:rsidR="00BE3E03" w:rsidTr="00955B0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03" w:rsidRDefault="00253611">
            <w:pPr>
              <w:rPr>
                <w:color w:val="000000"/>
              </w:rPr>
            </w:pPr>
            <w:r>
              <w:rPr>
                <w:color w:val="000000"/>
              </w:rPr>
              <w:t>52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03" w:rsidRDefault="00BE3E0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Театрализованное представление «В стране ярких красок»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03" w:rsidRDefault="00BD2AAA" w:rsidP="00E02D3E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Дом народного творчества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03" w:rsidRDefault="00BE3E03">
            <w:pPr>
              <w:jc w:val="center"/>
            </w:pPr>
            <w:r>
              <w:rPr>
                <w:sz w:val="22"/>
                <w:szCs w:val="22"/>
              </w:rPr>
              <w:t>05.01.2019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03" w:rsidRDefault="00BE3E03">
            <w:r>
              <w:rPr>
                <w:sz w:val="22"/>
                <w:szCs w:val="22"/>
              </w:rPr>
              <w:t xml:space="preserve">Бесчетников Б.И. </w:t>
            </w:r>
            <w:proofErr w:type="spellStart"/>
            <w:r>
              <w:rPr>
                <w:sz w:val="22"/>
                <w:szCs w:val="22"/>
              </w:rPr>
              <w:t>Миненкова</w:t>
            </w:r>
            <w:proofErr w:type="spellEnd"/>
            <w:r>
              <w:rPr>
                <w:sz w:val="22"/>
                <w:szCs w:val="22"/>
              </w:rPr>
              <w:t xml:space="preserve"> В.Г.</w:t>
            </w:r>
          </w:p>
        </w:tc>
      </w:tr>
      <w:tr w:rsidR="00BE3E03" w:rsidTr="00955B0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03" w:rsidRDefault="0025361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53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03" w:rsidRDefault="00BE3E0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« Рождественские колядки»     - праздник для детей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03" w:rsidRDefault="00E02D3E" w:rsidP="00E02D3E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Дом народного творчества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03" w:rsidRDefault="00BE3E03">
            <w:pPr>
              <w:jc w:val="center"/>
            </w:pPr>
            <w:r>
              <w:rPr>
                <w:sz w:val="22"/>
                <w:szCs w:val="22"/>
              </w:rPr>
              <w:t>05.01.2019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03" w:rsidRDefault="00BE3E03">
            <w:r>
              <w:rPr>
                <w:sz w:val="22"/>
                <w:szCs w:val="22"/>
              </w:rPr>
              <w:t xml:space="preserve">Бесчетников Б.И. </w:t>
            </w:r>
            <w:proofErr w:type="spellStart"/>
            <w:r>
              <w:rPr>
                <w:sz w:val="22"/>
                <w:szCs w:val="22"/>
              </w:rPr>
              <w:t>Миненкова</w:t>
            </w:r>
            <w:proofErr w:type="spellEnd"/>
            <w:r>
              <w:rPr>
                <w:sz w:val="22"/>
                <w:szCs w:val="22"/>
              </w:rPr>
              <w:t xml:space="preserve"> В.Г.</w:t>
            </w:r>
          </w:p>
        </w:tc>
      </w:tr>
      <w:tr w:rsidR="00BE3E03" w:rsidTr="00955B0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03" w:rsidRDefault="0025361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54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03" w:rsidRDefault="00BE3E0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«Добрый вечер, щедрый вечер»- </w:t>
            </w:r>
          </w:p>
          <w:p w:rsidR="00BE3E03" w:rsidRDefault="00BE3E0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концертная программа в Старый Новый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03" w:rsidRDefault="00E02D3E" w:rsidP="00E02D3E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Дом народного творчества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03" w:rsidRDefault="00BE3E03">
            <w:pPr>
              <w:jc w:val="center"/>
            </w:pPr>
            <w:r>
              <w:rPr>
                <w:sz w:val="22"/>
                <w:szCs w:val="22"/>
              </w:rPr>
              <w:t>13.01.2019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03" w:rsidRDefault="00BE3E03">
            <w:r>
              <w:rPr>
                <w:sz w:val="22"/>
                <w:szCs w:val="22"/>
              </w:rPr>
              <w:t xml:space="preserve">Бесчетников Б.И. </w:t>
            </w:r>
            <w:proofErr w:type="spellStart"/>
            <w:r>
              <w:rPr>
                <w:sz w:val="22"/>
                <w:szCs w:val="22"/>
              </w:rPr>
              <w:t>Миненкова</w:t>
            </w:r>
            <w:proofErr w:type="spellEnd"/>
            <w:r>
              <w:rPr>
                <w:sz w:val="22"/>
                <w:szCs w:val="22"/>
              </w:rPr>
              <w:t xml:space="preserve"> В.Г.</w:t>
            </w:r>
          </w:p>
        </w:tc>
      </w:tr>
      <w:tr w:rsidR="00BE3E03" w:rsidTr="00955B0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03" w:rsidRDefault="00253611">
            <w:pPr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03" w:rsidRDefault="00BE3E0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Районный конкурс профессионального мастерства «Клубный мастер -2019»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3E" w:rsidRDefault="00E02D3E" w:rsidP="00E02D3E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Дом народного творчества</w:t>
            </w:r>
          </w:p>
          <w:p w:rsidR="00BE3E03" w:rsidRDefault="00BE3E03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03" w:rsidRDefault="00BE3E03">
            <w:pPr>
              <w:jc w:val="center"/>
            </w:pPr>
            <w:r>
              <w:rPr>
                <w:sz w:val="22"/>
                <w:szCs w:val="22"/>
              </w:rPr>
              <w:t>26.01.2019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03" w:rsidRDefault="00BE3E03">
            <w:r>
              <w:rPr>
                <w:sz w:val="22"/>
                <w:szCs w:val="22"/>
              </w:rPr>
              <w:t xml:space="preserve">Бесчетников Б.И. </w:t>
            </w:r>
            <w:proofErr w:type="spellStart"/>
            <w:r>
              <w:rPr>
                <w:sz w:val="22"/>
                <w:szCs w:val="22"/>
              </w:rPr>
              <w:t>Миненкова</w:t>
            </w:r>
            <w:proofErr w:type="spellEnd"/>
            <w:r>
              <w:rPr>
                <w:sz w:val="22"/>
                <w:szCs w:val="22"/>
              </w:rPr>
              <w:t xml:space="preserve"> В.Г.</w:t>
            </w:r>
          </w:p>
        </w:tc>
      </w:tr>
      <w:tr w:rsidR="00BE3E03" w:rsidRPr="00461638" w:rsidTr="00955B0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03" w:rsidRPr="003B3AE4" w:rsidRDefault="00253611" w:rsidP="000471A3">
            <w:pPr>
              <w:rPr>
                <w:color w:val="000000"/>
              </w:rPr>
            </w:pPr>
            <w:r>
              <w:rPr>
                <w:color w:val="000000"/>
              </w:rPr>
              <w:t>56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03" w:rsidRPr="003B3AE4" w:rsidRDefault="00BE3E03" w:rsidP="000471A3">
            <w:pPr>
              <w:rPr>
                <w:color w:val="000000"/>
              </w:rPr>
            </w:pPr>
            <w:r w:rsidRPr="003B3AE4">
              <w:rPr>
                <w:color w:val="000000"/>
                <w:sz w:val="22"/>
                <w:szCs w:val="22"/>
              </w:rPr>
              <w:t xml:space="preserve">Заседание Совета Управления культуры, молодежной политики, физической культуры и </w:t>
            </w:r>
            <w:r w:rsidRPr="003B3AE4">
              <w:rPr>
                <w:color w:val="000000"/>
                <w:sz w:val="22"/>
                <w:szCs w:val="22"/>
              </w:rPr>
              <w:lastRenderedPageBreak/>
              <w:t>спорта по вопросам:</w:t>
            </w:r>
          </w:p>
          <w:p w:rsidR="00BE3E03" w:rsidRPr="003B3AE4" w:rsidRDefault="00BE3E03" w:rsidP="000471A3">
            <w:pPr>
              <w:rPr>
                <w:color w:val="000000"/>
              </w:rPr>
            </w:pPr>
            <w:r w:rsidRPr="003B3AE4">
              <w:rPr>
                <w:color w:val="000000"/>
                <w:sz w:val="22"/>
                <w:szCs w:val="22"/>
              </w:rPr>
              <w:t>О проведении торжественных мероприятий, посвященных Дню памяти о россиянах, исполнявших их служебный долг за пределами Отечества и Дню защитника Отечества»</w:t>
            </w:r>
          </w:p>
          <w:p w:rsidR="00BE3E03" w:rsidRPr="003B3AE4" w:rsidRDefault="00BE3E03" w:rsidP="000471A3">
            <w:pPr>
              <w:rPr>
                <w:color w:val="000000"/>
              </w:rPr>
            </w:pPr>
            <w:r w:rsidRPr="003B3AE4">
              <w:rPr>
                <w:color w:val="000000"/>
                <w:sz w:val="22"/>
                <w:szCs w:val="22"/>
              </w:rPr>
              <w:t>- « О подготовке концертной программы к 8 марта».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3E" w:rsidRDefault="009F0713" w:rsidP="009F0713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Управление культуры, молодежной политики, </w:t>
            </w:r>
            <w:r>
              <w:rPr>
                <w:color w:val="000000"/>
              </w:rPr>
              <w:lastRenderedPageBreak/>
              <w:t>физической культуры и спорта</w:t>
            </w:r>
          </w:p>
          <w:p w:rsidR="00BE3E03" w:rsidRPr="003B3AE4" w:rsidRDefault="00BE3E03" w:rsidP="000471A3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03" w:rsidRPr="00461638" w:rsidRDefault="00BE3E03" w:rsidP="009F0713">
            <w:pPr>
              <w:jc w:val="center"/>
            </w:pPr>
            <w:r w:rsidRPr="00461638">
              <w:rPr>
                <w:sz w:val="22"/>
                <w:szCs w:val="22"/>
              </w:rPr>
              <w:lastRenderedPageBreak/>
              <w:t>04.02.2019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03" w:rsidRPr="00461638" w:rsidRDefault="00BE3E03" w:rsidP="003B3AE4">
            <w:r w:rsidRPr="00461638">
              <w:rPr>
                <w:sz w:val="22"/>
                <w:szCs w:val="22"/>
              </w:rPr>
              <w:t>Бесчетников Б.И.</w:t>
            </w:r>
          </w:p>
        </w:tc>
      </w:tr>
      <w:tr w:rsidR="00BE3E03" w:rsidRPr="00461638" w:rsidTr="00955B0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03" w:rsidRPr="003B3AE4" w:rsidRDefault="00253611" w:rsidP="000471A3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57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03" w:rsidRPr="003B3AE4" w:rsidRDefault="00BE3E03" w:rsidP="000471A3">
            <w:pPr>
              <w:rPr>
                <w:color w:val="000000"/>
              </w:rPr>
            </w:pPr>
            <w:r w:rsidRPr="003B3AE4">
              <w:rPr>
                <w:color w:val="000000"/>
                <w:sz w:val="22"/>
                <w:szCs w:val="22"/>
              </w:rPr>
              <w:t>Проведение проверки сельских учреждений культуры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03" w:rsidRPr="003B3AE4" w:rsidRDefault="009F0713" w:rsidP="000471A3">
            <w:pPr>
              <w:rPr>
                <w:color w:val="000000"/>
              </w:rPr>
            </w:pPr>
            <w:r>
              <w:rPr>
                <w:color w:val="000000"/>
              </w:rPr>
              <w:t>Управление культуры, молодежной политики, физической культуры и спорта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03" w:rsidRPr="00461638" w:rsidRDefault="00BE3E03" w:rsidP="000471A3">
            <w:pPr>
              <w:jc w:val="center"/>
            </w:pPr>
            <w:r w:rsidRPr="00461638">
              <w:rPr>
                <w:sz w:val="22"/>
                <w:szCs w:val="22"/>
              </w:rPr>
              <w:t xml:space="preserve">2 раза в месяц, </w:t>
            </w:r>
            <w:proofErr w:type="gramStart"/>
            <w:r w:rsidRPr="00461638">
              <w:rPr>
                <w:sz w:val="22"/>
                <w:szCs w:val="22"/>
              </w:rPr>
              <w:t>согласно графика</w:t>
            </w:r>
            <w:proofErr w:type="gramEnd"/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03" w:rsidRPr="00461638" w:rsidRDefault="00BE3E03" w:rsidP="003B3AE4">
            <w:r w:rsidRPr="00461638">
              <w:rPr>
                <w:sz w:val="22"/>
                <w:szCs w:val="22"/>
              </w:rPr>
              <w:t>Бесчетников Б.И.</w:t>
            </w:r>
          </w:p>
        </w:tc>
      </w:tr>
      <w:tr w:rsidR="00BE3E03" w:rsidRPr="00461638" w:rsidTr="00955B0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03" w:rsidRPr="003B3AE4" w:rsidRDefault="00253611" w:rsidP="000471A3">
            <w:pPr>
              <w:rPr>
                <w:color w:val="000000"/>
              </w:rPr>
            </w:pPr>
            <w:r>
              <w:rPr>
                <w:color w:val="000000"/>
              </w:rPr>
              <w:t>58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03" w:rsidRPr="003B3AE4" w:rsidRDefault="00BE3E03" w:rsidP="000471A3">
            <w:pPr>
              <w:rPr>
                <w:color w:val="000000"/>
              </w:rPr>
            </w:pPr>
            <w:r w:rsidRPr="003B3AE4">
              <w:rPr>
                <w:color w:val="000000"/>
                <w:sz w:val="22"/>
                <w:szCs w:val="22"/>
              </w:rPr>
              <w:t>Контроль подготовки концертных программ и сценариев ко всем праздникам, а также качества, проводимых концертов.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3E" w:rsidRDefault="009F0713" w:rsidP="009F0713">
            <w:pPr>
              <w:rPr>
                <w:color w:val="000000"/>
              </w:rPr>
            </w:pPr>
            <w:r>
              <w:rPr>
                <w:color w:val="000000"/>
              </w:rPr>
              <w:t>Управление культуры, молодежной политики, физической культуры и спорта</w:t>
            </w:r>
          </w:p>
          <w:p w:rsidR="00BE3E03" w:rsidRPr="003B3AE4" w:rsidRDefault="00BE3E03" w:rsidP="000471A3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03" w:rsidRPr="00461638" w:rsidRDefault="00BE3E03" w:rsidP="000471A3">
            <w:pPr>
              <w:jc w:val="center"/>
            </w:pPr>
            <w:r w:rsidRPr="00461638">
              <w:rPr>
                <w:sz w:val="22"/>
                <w:szCs w:val="22"/>
              </w:rPr>
              <w:t>Постоянно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03" w:rsidRPr="00461638" w:rsidRDefault="00BE3E03" w:rsidP="003B3AE4">
            <w:r w:rsidRPr="00461638">
              <w:rPr>
                <w:sz w:val="22"/>
                <w:szCs w:val="22"/>
              </w:rPr>
              <w:t>Бесчетников Б.И.</w:t>
            </w:r>
          </w:p>
        </w:tc>
      </w:tr>
      <w:tr w:rsidR="00BE3E03" w:rsidRPr="00461638" w:rsidTr="00955B0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03" w:rsidRPr="003B3AE4" w:rsidRDefault="00253611" w:rsidP="000471A3">
            <w:pPr>
              <w:rPr>
                <w:color w:val="000000"/>
              </w:rPr>
            </w:pPr>
            <w:r>
              <w:rPr>
                <w:color w:val="000000"/>
              </w:rPr>
              <w:t>59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03" w:rsidRPr="003B3AE4" w:rsidRDefault="00BE3E03" w:rsidP="000471A3">
            <w:pPr>
              <w:rPr>
                <w:color w:val="000000"/>
              </w:rPr>
            </w:pPr>
            <w:r w:rsidRPr="003B3AE4">
              <w:rPr>
                <w:color w:val="000000"/>
                <w:sz w:val="22"/>
                <w:szCs w:val="22"/>
              </w:rPr>
              <w:t>Работа с письмами и заявлениями граждан по личным вопросам.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3E" w:rsidRDefault="009F0713" w:rsidP="009F0713">
            <w:pPr>
              <w:rPr>
                <w:color w:val="000000"/>
              </w:rPr>
            </w:pPr>
            <w:r>
              <w:rPr>
                <w:color w:val="000000"/>
              </w:rPr>
              <w:t>Управление культуры, молодежной политики, физической культуры и спорта</w:t>
            </w:r>
          </w:p>
          <w:p w:rsidR="00BE3E03" w:rsidRPr="003B3AE4" w:rsidRDefault="00BE3E03" w:rsidP="000471A3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03" w:rsidRPr="00461638" w:rsidRDefault="00BE3E03" w:rsidP="000471A3">
            <w:pPr>
              <w:jc w:val="center"/>
            </w:pPr>
            <w:r w:rsidRPr="00461638">
              <w:rPr>
                <w:sz w:val="22"/>
                <w:szCs w:val="22"/>
              </w:rPr>
              <w:t>По мере поступления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03" w:rsidRPr="00461638" w:rsidRDefault="00BE3E03" w:rsidP="003B3AE4">
            <w:r w:rsidRPr="00461638">
              <w:rPr>
                <w:sz w:val="22"/>
                <w:szCs w:val="22"/>
              </w:rPr>
              <w:t>Бесчетников Б.И.</w:t>
            </w:r>
          </w:p>
        </w:tc>
      </w:tr>
      <w:tr w:rsidR="00BE3E03" w:rsidRPr="00461638" w:rsidTr="00955B0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03" w:rsidRPr="003B3AE4" w:rsidRDefault="00253611" w:rsidP="000471A3">
            <w:pPr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03" w:rsidRPr="003B3AE4" w:rsidRDefault="00BE3E03" w:rsidP="000471A3">
            <w:pPr>
              <w:rPr>
                <w:color w:val="000000"/>
              </w:rPr>
            </w:pPr>
            <w:r w:rsidRPr="003B3AE4">
              <w:rPr>
                <w:color w:val="000000"/>
                <w:sz w:val="22"/>
                <w:szCs w:val="22"/>
              </w:rPr>
              <w:t>Организация воинского учета и бронирования работников культуры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3E" w:rsidRDefault="009F0713" w:rsidP="009F0713">
            <w:pPr>
              <w:rPr>
                <w:color w:val="000000"/>
              </w:rPr>
            </w:pPr>
            <w:r>
              <w:rPr>
                <w:color w:val="000000"/>
              </w:rPr>
              <w:t>Управление культуры, молодежной политики, физической культуры и спорта</w:t>
            </w:r>
          </w:p>
          <w:p w:rsidR="00BE3E03" w:rsidRPr="003B3AE4" w:rsidRDefault="00BE3E03" w:rsidP="000471A3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03" w:rsidRPr="00461638" w:rsidRDefault="00BE3E03" w:rsidP="000471A3">
            <w:pPr>
              <w:jc w:val="center"/>
            </w:pPr>
            <w:r w:rsidRPr="00461638">
              <w:rPr>
                <w:sz w:val="22"/>
                <w:szCs w:val="22"/>
              </w:rPr>
              <w:t>Постоянно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03" w:rsidRPr="00461638" w:rsidRDefault="00BE3E03" w:rsidP="003B3AE4">
            <w:r w:rsidRPr="00461638">
              <w:rPr>
                <w:sz w:val="22"/>
                <w:szCs w:val="22"/>
              </w:rPr>
              <w:t>Бесчетников Б.И.</w:t>
            </w:r>
          </w:p>
        </w:tc>
      </w:tr>
      <w:tr w:rsidR="00BE3E03" w:rsidRPr="00461638" w:rsidTr="00955B0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03" w:rsidRPr="003B3AE4" w:rsidRDefault="00253611" w:rsidP="000471A3">
            <w:pPr>
              <w:rPr>
                <w:color w:val="000000"/>
              </w:rPr>
            </w:pPr>
            <w:r>
              <w:rPr>
                <w:color w:val="000000"/>
              </w:rPr>
              <w:t>61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03" w:rsidRPr="003B3AE4" w:rsidRDefault="00BE3E03" w:rsidP="000471A3">
            <w:pPr>
              <w:rPr>
                <w:color w:val="000000"/>
              </w:rPr>
            </w:pPr>
            <w:r w:rsidRPr="003B3AE4">
              <w:rPr>
                <w:color w:val="000000"/>
                <w:sz w:val="22"/>
                <w:szCs w:val="22"/>
              </w:rPr>
              <w:t>Организация работы и контроля  деятельности подведомственных учреждений, специалистов, находящихся в ведении начальника Управления культуры  района.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3E" w:rsidRDefault="009F0713" w:rsidP="009F0713">
            <w:pPr>
              <w:rPr>
                <w:color w:val="000000"/>
              </w:rPr>
            </w:pPr>
            <w:r>
              <w:rPr>
                <w:color w:val="000000"/>
              </w:rPr>
              <w:t>Управление культуры, молодежной политики, физической культуры и спорта</w:t>
            </w:r>
          </w:p>
          <w:p w:rsidR="00BE3E03" w:rsidRPr="003B3AE4" w:rsidRDefault="00BE3E03" w:rsidP="000471A3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03" w:rsidRPr="00461638" w:rsidRDefault="00BE3E03" w:rsidP="000471A3">
            <w:pPr>
              <w:jc w:val="center"/>
            </w:pPr>
            <w:r w:rsidRPr="00461638">
              <w:rPr>
                <w:sz w:val="22"/>
                <w:szCs w:val="22"/>
              </w:rPr>
              <w:t>Постоянно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03" w:rsidRPr="00461638" w:rsidRDefault="00BE3E03" w:rsidP="003B3AE4">
            <w:r w:rsidRPr="00461638">
              <w:rPr>
                <w:sz w:val="22"/>
                <w:szCs w:val="22"/>
              </w:rPr>
              <w:t>Бесчетников Б.И.</w:t>
            </w:r>
          </w:p>
        </w:tc>
      </w:tr>
      <w:tr w:rsidR="00BE3E03" w:rsidRPr="00461638" w:rsidTr="00955B0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03" w:rsidRPr="003B3AE4" w:rsidRDefault="00253611" w:rsidP="000471A3">
            <w:pPr>
              <w:rPr>
                <w:color w:val="000000"/>
              </w:rPr>
            </w:pPr>
            <w:r>
              <w:rPr>
                <w:color w:val="000000"/>
              </w:rPr>
              <w:t>62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03" w:rsidRPr="003B3AE4" w:rsidRDefault="00BE3E03" w:rsidP="000471A3">
            <w:pPr>
              <w:rPr>
                <w:color w:val="000000"/>
              </w:rPr>
            </w:pPr>
            <w:r w:rsidRPr="003B3AE4">
              <w:rPr>
                <w:color w:val="000000"/>
                <w:sz w:val="22"/>
                <w:szCs w:val="22"/>
              </w:rPr>
              <w:t>Контроль  исполнения должностных инструкций руководителями подведомственных учреждений.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3E" w:rsidRDefault="00EE3B0A" w:rsidP="00EE3B0A">
            <w:pPr>
              <w:rPr>
                <w:color w:val="000000"/>
              </w:rPr>
            </w:pPr>
            <w:r>
              <w:rPr>
                <w:color w:val="000000"/>
              </w:rPr>
              <w:t>Управление культуры, молодежной политики, физической культуры и спорта</w:t>
            </w:r>
          </w:p>
          <w:p w:rsidR="00BE3E03" w:rsidRPr="003B3AE4" w:rsidRDefault="00BE3E03" w:rsidP="000471A3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03" w:rsidRPr="00461638" w:rsidRDefault="00BE3E03" w:rsidP="000471A3">
            <w:pPr>
              <w:jc w:val="center"/>
            </w:pPr>
            <w:r w:rsidRPr="00461638">
              <w:rPr>
                <w:sz w:val="22"/>
                <w:szCs w:val="22"/>
              </w:rPr>
              <w:t>Постоянно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03" w:rsidRPr="00461638" w:rsidRDefault="00BE3E03" w:rsidP="003B3AE4">
            <w:r w:rsidRPr="00461638">
              <w:rPr>
                <w:sz w:val="22"/>
                <w:szCs w:val="22"/>
              </w:rPr>
              <w:t>Бесчетников Б.И.</w:t>
            </w:r>
          </w:p>
        </w:tc>
      </w:tr>
      <w:tr w:rsidR="00BE3E03" w:rsidRPr="00461638" w:rsidTr="00955B0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03" w:rsidRPr="003B3AE4" w:rsidRDefault="00253611" w:rsidP="000471A3">
            <w:pPr>
              <w:rPr>
                <w:color w:val="000000"/>
              </w:rPr>
            </w:pPr>
            <w:r>
              <w:rPr>
                <w:color w:val="000000"/>
              </w:rPr>
              <w:t>63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03" w:rsidRPr="003B3AE4" w:rsidRDefault="00BE3E03" w:rsidP="000471A3">
            <w:pPr>
              <w:rPr>
                <w:color w:val="000000"/>
              </w:rPr>
            </w:pPr>
            <w:r w:rsidRPr="003B3AE4">
              <w:rPr>
                <w:color w:val="000000"/>
                <w:sz w:val="22"/>
                <w:szCs w:val="22"/>
              </w:rPr>
              <w:t>Ведение кадровой работы.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03" w:rsidRPr="003B3AE4" w:rsidRDefault="00EE3B0A" w:rsidP="000471A3">
            <w:pPr>
              <w:rPr>
                <w:color w:val="000000"/>
              </w:rPr>
            </w:pPr>
            <w:r>
              <w:rPr>
                <w:color w:val="000000"/>
              </w:rPr>
              <w:t xml:space="preserve">Управление </w:t>
            </w:r>
            <w:r>
              <w:rPr>
                <w:color w:val="000000"/>
              </w:rPr>
              <w:lastRenderedPageBreak/>
              <w:t>культуры, молодежной политики, физической культуры и спорта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03" w:rsidRPr="00461638" w:rsidRDefault="00BE3E03" w:rsidP="000471A3">
            <w:pPr>
              <w:jc w:val="center"/>
            </w:pPr>
            <w:r w:rsidRPr="00461638">
              <w:rPr>
                <w:sz w:val="22"/>
                <w:szCs w:val="22"/>
              </w:rPr>
              <w:lastRenderedPageBreak/>
              <w:t>Постоянно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03" w:rsidRPr="00461638" w:rsidRDefault="00BE3E03" w:rsidP="003B3AE4">
            <w:r w:rsidRPr="00461638">
              <w:rPr>
                <w:sz w:val="22"/>
                <w:szCs w:val="22"/>
              </w:rPr>
              <w:t>Бесчетников Б.И.</w:t>
            </w:r>
          </w:p>
        </w:tc>
      </w:tr>
      <w:tr w:rsidR="00BE3E03" w:rsidRPr="00461638" w:rsidTr="00955B0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03" w:rsidRPr="003B3AE4" w:rsidRDefault="00253611" w:rsidP="000471A3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64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03" w:rsidRPr="003B3AE4" w:rsidRDefault="00BE3E03" w:rsidP="000471A3">
            <w:pPr>
              <w:rPr>
                <w:color w:val="000000"/>
              </w:rPr>
            </w:pPr>
            <w:r w:rsidRPr="003B3AE4">
              <w:rPr>
                <w:color w:val="000000"/>
                <w:sz w:val="22"/>
                <w:szCs w:val="22"/>
              </w:rPr>
              <w:t>Рассмотрение заявлений от работников культуры на прохождение очередной аттестации.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03" w:rsidRPr="003B3AE4" w:rsidRDefault="00EE3B0A" w:rsidP="000471A3">
            <w:pPr>
              <w:rPr>
                <w:color w:val="000000"/>
              </w:rPr>
            </w:pPr>
            <w:r>
              <w:rPr>
                <w:color w:val="000000"/>
              </w:rPr>
              <w:t>Управление культуры, молодежной политики, физической культуры и спорта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03" w:rsidRPr="00461638" w:rsidRDefault="00BE3E03" w:rsidP="000471A3">
            <w:pPr>
              <w:jc w:val="center"/>
            </w:pPr>
            <w:r w:rsidRPr="00461638">
              <w:rPr>
                <w:sz w:val="22"/>
                <w:szCs w:val="22"/>
              </w:rPr>
              <w:t>По мере поступления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03" w:rsidRPr="00461638" w:rsidRDefault="00BE3E03" w:rsidP="003B3AE4">
            <w:r w:rsidRPr="00461638">
              <w:rPr>
                <w:sz w:val="22"/>
                <w:szCs w:val="22"/>
              </w:rPr>
              <w:t>Бесчетников Б.И.</w:t>
            </w:r>
          </w:p>
        </w:tc>
      </w:tr>
      <w:tr w:rsidR="00BE3E03" w:rsidRPr="00461638" w:rsidTr="00955B0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03" w:rsidRPr="003B3AE4" w:rsidRDefault="00253611" w:rsidP="000471A3">
            <w:pPr>
              <w:rPr>
                <w:color w:val="000000"/>
              </w:rPr>
            </w:pPr>
            <w:r>
              <w:rPr>
                <w:color w:val="000000"/>
              </w:rPr>
              <w:t>65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03" w:rsidRPr="003B3AE4" w:rsidRDefault="00BE3E03" w:rsidP="000471A3">
            <w:pPr>
              <w:rPr>
                <w:color w:val="000000"/>
              </w:rPr>
            </w:pPr>
            <w:r w:rsidRPr="003B3AE4">
              <w:rPr>
                <w:color w:val="000000"/>
                <w:sz w:val="22"/>
                <w:szCs w:val="22"/>
              </w:rPr>
              <w:t>Участие в заседаниях Общественного совета профилактики правонарушений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3E" w:rsidRDefault="00EE3B0A" w:rsidP="00E02D3E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Администрация Обоянского района</w:t>
            </w:r>
          </w:p>
          <w:p w:rsidR="00BE3E03" w:rsidRPr="003B3AE4" w:rsidRDefault="00BE3E03" w:rsidP="000471A3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03" w:rsidRPr="00461638" w:rsidRDefault="00BE3E03" w:rsidP="000471A3">
            <w:pPr>
              <w:jc w:val="center"/>
            </w:pPr>
            <w:proofErr w:type="gramStart"/>
            <w:r w:rsidRPr="00461638">
              <w:rPr>
                <w:sz w:val="22"/>
                <w:szCs w:val="22"/>
              </w:rPr>
              <w:t>Согласно графика</w:t>
            </w:r>
            <w:proofErr w:type="gramEnd"/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03" w:rsidRPr="00461638" w:rsidRDefault="00BE3E03" w:rsidP="003B3AE4">
            <w:r w:rsidRPr="00461638">
              <w:rPr>
                <w:sz w:val="22"/>
                <w:szCs w:val="22"/>
              </w:rPr>
              <w:t>Бесчетников Б.И.</w:t>
            </w:r>
          </w:p>
        </w:tc>
      </w:tr>
      <w:tr w:rsidR="00BE3E03" w:rsidRPr="00461638" w:rsidTr="00955B0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03" w:rsidRPr="003B3AE4" w:rsidRDefault="00253611" w:rsidP="000471A3">
            <w:pPr>
              <w:rPr>
                <w:color w:val="000000"/>
              </w:rPr>
            </w:pPr>
            <w:r>
              <w:rPr>
                <w:color w:val="000000"/>
              </w:rPr>
              <w:t>66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03" w:rsidRPr="003B3AE4" w:rsidRDefault="00BE3E03" w:rsidP="000471A3">
            <w:pPr>
              <w:rPr>
                <w:color w:val="000000"/>
              </w:rPr>
            </w:pPr>
            <w:r w:rsidRPr="003B3AE4">
              <w:rPr>
                <w:color w:val="000000"/>
                <w:sz w:val="22"/>
                <w:szCs w:val="22"/>
              </w:rPr>
              <w:t>Проведение работы, направленной на улучшение материально-технической базы и технического оснащения подведомственных учреждений культуры.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03" w:rsidRPr="003B3AE4" w:rsidRDefault="00EE3B0A" w:rsidP="000471A3">
            <w:pPr>
              <w:rPr>
                <w:color w:val="000000"/>
              </w:rPr>
            </w:pPr>
            <w:r>
              <w:rPr>
                <w:color w:val="000000"/>
              </w:rPr>
              <w:t>Управление культуры, молодежной политики, физической культуры и спорта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03" w:rsidRPr="00461638" w:rsidRDefault="00BE3E03" w:rsidP="000471A3">
            <w:pPr>
              <w:jc w:val="center"/>
            </w:pPr>
            <w:r w:rsidRPr="00461638">
              <w:rPr>
                <w:sz w:val="22"/>
                <w:szCs w:val="22"/>
              </w:rPr>
              <w:t>Постоянно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03" w:rsidRPr="00461638" w:rsidRDefault="00BE3E03" w:rsidP="003B3AE4">
            <w:r w:rsidRPr="00461638">
              <w:rPr>
                <w:sz w:val="22"/>
                <w:szCs w:val="22"/>
              </w:rPr>
              <w:t>Бесчетников Б.И.</w:t>
            </w:r>
          </w:p>
        </w:tc>
      </w:tr>
      <w:tr w:rsidR="00BE3E03" w:rsidRPr="00461638" w:rsidTr="00955B0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03" w:rsidRPr="003B3AE4" w:rsidRDefault="00253611" w:rsidP="000471A3">
            <w:pPr>
              <w:rPr>
                <w:color w:val="000000"/>
              </w:rPr>
            </w:pPr>
            <w:r>
              <w:rPr>
                <w:color w:val="000000"/>
              </w:rPr>
              <w:t>67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03" w:rsidRPr="003B3AE4" w:rsidRDefault="00BE3E03" w:rsidP="000471A3">
            <w:pPr>
              <w:rPr>
                <w:color w:val="000000"/>
              </w:rPr>
            </w:pPr>
            <w:r w:rsidRPr="003B3AE4">
              <w:rPr>
                <w:color w:val="000000"/>
                <w:sz w:val="22"/>
                <w:szCs w:val="22"/>
              </w:rPr>
              <w:t>Осуществление контроля и оказание методической помощи учреждениям культуры района в подготовке и проведении  мероприятий.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03" w:rsidRPr="003B3AE4" w:rsidRDefault="00EE3B0A" w:rsidP="000471A3">
            <w:pPr>
              <w:rPr>
                <w:color w:val="000000"/>
              </w:rPr>
            </w:pPr>
            <w:r>
              <w:rPr>
                <w:color w:val="000000"/>
              </w:rPr>
              <w:t>Управление культуры, молодежной политики, физической культуры и спорта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03" w:rsidRPr="00461638" w:rsidRDefault="00BE3E03" w:rsidP="000471A3">
            <w:pPr>
              <w:jc w:val="center"/>
            </w:pPr>
            <w:r w:rsidRPr="00461638">
              <w:rPr>
                <w:sz w:val="22"/>
                <w:szCs w:val="22"/>
              </w:rPr>
              <w:t>Постоянно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03" w:rsidRPr="00461638" w:rsidRDefault="00BE3E03" w:rsidP="003B3AE4">
            <w:r w:rsidRPr="00461638">
              <w:rPr>
                <w:sz w:val="22"/>
                <w:szCs w:val="22"/>
              </w:rPr>
              <w:t>Бесчетников Б.И.</w:t>
            </w:r>
          </w:p>
        </w:tc>
      </w:tr>
      <w:tr w:rsidR="00BE3E03" w:rsidRPr="00461638" w:rsidTr="00955B0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03" w:rsidRPr="003B3AE4" w:rsidRDefault="00253611" w:rsidP="003B3AE4">
            <w:pPr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03" w:rsidRPr="003B3AE4" w:rsidRDefault="00BE3E03" w:rsidP="003B3AE4">
            <w:pPr>
              <w:rPr>
                <w:color w:val="000000"/>
              </w:rPr>
            </w:pPr>
            <w:r w:rsidRPr="003B3AE4">
              <w:rPr>
                <w:color w:val="000000"/>
                <w:sz w:val="22"/>
                <w:szCs w:val="22"/>
              </w:rPr>
              <w:t>Районный зимний фестиваль ВФСК «ГТО»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03" w:rsidRPr="003B3AE4" w:rsidRDefault="009E0C8B" w:rsidP="003B3AE4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</w:t>
            </w:r>
            <w:r w:rsidR="00E02D3E">
              <w:rPr>
                <w:color w:val="000000"/>
              </w:rPr>
              <w:t>.О</w:t>
            </w:r>
            <w:r>
              <w:rPr>
                <w:color w:val="000000"/>
              </w:rPr>
              <w:t>бо</w:t>
            </w:r>
            <w:r w:rsidR="00E02D3E">
              <w:rPr>
                <w:color w:val="000000"/>
              </w:rPr>
              <w:t>янь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03" w:rsidRPr="003B3AE4" w:rsidRDefault="00BE3E03" w:rsidP="003B3AE4">
            <w:r w:rsidRPr="003B3AE4">
              <w:rPr>
                <w:sz w:val="22"/>
                <w:szCs w:val="22"/>
              </w:rPr>
              <w:t>07.02.2019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03" w:rsidRPr="00461638" w:rsidRDefault="00BE3E03" w:rsidP="000471A3">
            <w:r w:rsidRPr="00461638">
              <w:rPr>
                <w:sz w:val="22"/>
                <w:szCs w:val="22"/>
              </w:rPr>
              <w:t>Бесчетников Б.И. Савенков А.В.</w:t>
            </w:r>
          </w:p>
        </w:tc>
      </w:tr>
      <w:tr w:rsidR="00BE3E03" w:rsidRPr="00461638" w:rsidTr="00955B0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03" w:rsidRPr="003B3AE4" w:rsidRDefault="00253611" w:rsidP="003B3AE4">
            <w:pPr>
              <w:rPr>
                <w:color w:val="000000"/>
              </w:rPr>
            </w:pPr>
            <w:r>
              <w:rPr>
                <w:color w:val="000000"/>
              </w:rPr>
              <w:t>69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03" w:rsidRDefault="00BE3E03" w:rsidP="003B3AE4">
            <w:pPr>
              <w:rPr>
                <w:color w:val="000000"/>
              </w:rPr>
            </w:pPr>
            <w:r w:rsidRPr="003B3AE4">
              <w:rPr>
                <w:color w:val="000000"/>
                <w:sz w:val="22"/>
                <w:szCs w:val="22"/>
              </w:rPr>
              <w:t>Участие во Всероссийских соревнованиях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3B3AE4">
              <w:rPr>
                <w:color w:val="000000"/>
                <w:sz w:val="22"/>
                <w:szCs w:val="22"/>
              </w:rPr>
              <w:t xml:space="preserve">«Лыжня </w:t>
            </w:r>
          </w:p>
          <w:p w:rsidR="00BE3E03" w:rsidRPr="003B3AE4" w:rsidRDefault="00BE3E03" w:rsidP="003B3AE4">
            <w:pPr>
              <w:rPr>
                <w:color w:val="000000"/>
              </w:rPr>
            </w:pPr>
            <w:r w:rsidRPr="003B3AE4">
              <w:rPr>
                <w:color w:val="000000"/>
                <w:sz w:val="22"/>
                <w:szCs w:val="22"/>
              </w:rPr>
              <w:t>России»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03" w:rsidRPr="003B3AE4" w:rsidRDefault="00E02D3E" w:rsidP="00BE3E03">
            <w:pPr>
              <w:rPr>
                <w:color w:val="000000"/>
              </w:rPr>
            </w:pPr>
            <w:r>
              <w:rPr>
                <w:color w:val="000000"/>
              </w:rPr>
              <w:t>Г. Курск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03" w:rsidRPr="003B3AE4" w:rsidRDefault="00BE3E03" w:rsidP="003B3AE4">
            <w:r w:rsidRPr="003B3AE4">
              <w:rPr>
                <w:sz w:val="22"/>
                <w:szCs w:val="22"/>
              </w:rPr>
              <w:t>11.02.2019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03" w:rsidRPr="00461638" w:rsidRDefault="00BE3E03" w:rsidP="000471A3">
            <w:r w:rsidRPr="00461638">
              <w:rPr>
                <w:sz w:val="22"/>
                <w:szCs w:val="22"/>
              </w:rPr>
              <w:t>Бесчетников Б.И. Савенков А.В.</w:t>
            </w:r>
          </w:p>
        </w:tc>
      </w:tr>
      <w:tr w:rsidR="00BE3E03" w:rsidRPr="00461638" w:rsidTr="00955B0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03" w:rsidRPr="003B3AE4" w:rsidRDefault="00253611" w:rsidP="003B3AE4">
            <w:pPr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03" w:rsidRPr="003B3AE4" w:rsidRDefault="00BE3E03" w:rsidP="003B3AE4">
            <w:pPr>
              <w:rPr>
                <w:color w:val="000000"/>
              </w:rPr>
            </w:pPr>
            <w:r w:rsidRPr="003B3AE4">
              <w:rPr>
                <w:color w:val="000000"/>
                <w:sz w:val="22"/>
                <w:szCs w:val="22"/>
              </w:rPr>
              <w:t>2- ой этап районных  сборов среди ВПК и допризывной молодежи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03" w:rsidRPr="003B3AE4" w:rsidRDefault="00E02D3E" w:rsidP="003B3AE4">
            <w:pPr>
              <w:rPr>
                <w:color w:val="000000"/>
              </w:rPr>
            </w:pPr>
            <w:r>
              <w:rPr>
                <w:color w:val="000000"/>
              </w:rPr>
              <w:t xml:space="preserve">С. </w:t>
            </w:r>
            <w:proofErr w:type="spellStart"/>
            <w:r>
              <w:rPr>
                <w:color w:val="000000"/>
              </w:rPr>
              <w:t>З</w:t>
            </w:r>
            <w:r w:rsidR="009E0C8B">
              <w:rPr>
                <w:color w:val="000000"/>
              </w:rPr>
              <w:t>орино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03" w:rsidRPr="003B3AE4" w:rsidRDefault="00BE3E03" w:rsidP="003B3AE4">
            <w:r w:rsidRPr="003B3AE4">
              <w:rPr>
                <w:sz w:val="22"/>
                <w:szCs w:val="22"/>
              </w:rPr>
              <w:t>13.02.2019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03" w:rsidRPr="00461638" w:rsidRDefault="00BE3E03" w:rsidP="000471A3">
            <w:r w:rsidRPr="00461638">
              <w:rPr>
                <w:sz w:val="22"/>
                <w:szCs w:val="22"/>
              </w:rPr>
              <w:t>Бесчетников Б.И. Савенков А.В.</w:t>
            </w:r>
          </w:p>
        </w:tc>
      </w:tr>
      <w:tr w:rsidR="00BE3E03" w:rsidRPr="00461638" w:rsidTr="00955B0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03" w:rsidRPr="003B3AE4" w:rsidRDefault="00253611" w:rsidP="003B3AE4">
            <w:pPr>
              <w:rPr>
                <w:color w:val="000000"/>
              </w:rPr>
            </w:pPr>
            <w:r>
              <w:rPr>
                <w:color w:val="000000"/>
              </w:rPr>
              <w:t>71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03" w:rsidRPr="003B3AE4" w:rsidRDefault="00BE3E03" w:rsidP="003B3AE4">
            <w:pPr>
              <w:rPr>
                <w:color w:val="000000"/>
              </w:rPr>
            </w:pPr>
            <w:r w:rsidRPr="003B3AE4">
              <w:rPr>
                <w:color w:val="000000"/>
                <w:sz w:val="22"/>
                <w:szCs w:val="22"/>
              </w:rPr>
              <w:t>Районные соревнования по настольному теннису. Спартакиада работников образования (настольный теннис)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03" w:rsidRPr="003B3AE4" w:rsidRDefault="009E0C8B" w:rsidP="003B3AE4">
            <w:pPr>
              <w:rPr>
                <w:color w:val="000000"/>
              </w:rPr>
            </w:pPr>
            <w:r>
              <w:rPr>
                <w:color w:val="000000"/>
              </w:rPr>
              <w:t xml:space="preserve">С. </w:t>
            </w:r>
            <w:proofErr w:type="spellStart"/>
            <w:r>
              <w:rPr>
                <w:color w:val="000000"/>
              </w:rPr>
              <w:t>Рыбинские</w:t>
            </w:r>
            <w:proofErr w:type="spellEnd"/>
            <w:r>
              <w:rPr>
                <w:color w:val="000000"/>
              </w:rPr>
              <w:t xml:space="preserve"> Буды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03" w:rsidRPr="003B3AE4" w:rsidRDefault="00BE3E03" w:rsidP="003B3AE4">
            <w:r w:rsidRPr="003B3AE4">
              <w:rPr>
                <w:sz w:val="22"/>
                <w:szCs w:val="22"/>
              </w:rPr>
              <w:t>15.02.2019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03" w:rsidRPr="00461638" w:rsidRDefault="00BE3E03" w:rsidP="000471A3">
            <w:r w:rsidRPr="00461638">
              <w:rPr>
                <w:sz w:val="22"/>
                <w:szCs w:val="22"/>
              </w:rPr>
              <w:t>Бесчетников Б.И. Савенков А.В.</w:t>
            </w:r>
          </w:p>
        </w:tc>
      </w:tr>
      <w:tr w:rsidR="00BE3E03" w:rsidRPr="00461638" w:rsidTr="00955B0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03" w:rsidRPr="003B3AE4" w:rsidRDefault="00253611" w:rsidP="003B3AE4">
            <w:pPr>
              <w:rPr>
                <w:color w:val="000000"/>
              </w:rPr>
            </w:pPr>
            <w:r>
              <w:rPr>
                <w:color w:val="000000"/>
              </w:rPr>
              <w:t>72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03" w:rsidRPr="003B3AE4" w:rsidRDefault="00BE3E03" w:rsidP="003B3AE4">
            <w:pPr>
              <w:rPr>
                <w:color w:val="000000"/>
              </w:rPr>
            </w:pPr>
            <w:r w:rsidRPr="003B3AE4">
              <w:rPr>
                <w:color w:val="000000"/>
                <w:sz w:val="22"/>
                <w:szCs w:val="22"/>
              </w:rPr>
              <w:t>Участие в областном фестивале работающей молодежи  «Юность России»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03" w:rsidRPr="003B3AE4" w:rsidRDefault="00E02D3E" w:rsidP="003B3AE4">
            <w:pPr>
              <w:rPr>
                <w:color w:val="000000"/>
              </w:rPr>
            </w:pPr>
            <w:r>
              <w:rPr>
                <w:color w:val="000000"/>
              </w:rPr>
              <w:t>Г. К</w:t>
            </w:r>
            <w:r w:rsidR="009E0C8B">
              <w:rPr>
                <w:color w:val="000000"/>
              </w:rPr>
              <w:t>урск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03" w:rsidRPr="003B3AE4" w:rsidRDefault="00BE3E03" w:rsidP="003B3AE4">
            <w:r w:rsidRPr="003B3AE4">
              <w:rPr>
                <w:sz w:val="22"/>
                <w:szCs w:val="22"/>
              </w:rPr>
              <w:t>18.02.2019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03" w:rsidRPr="00461638" w:rsidRDefault="00BE3E03" w:rsidP="000471A3">
            <w:r w:rsidRPr="00461638">
              <w:rPr>
                <w:sz w:val="22"/>
                <w:szCs w:val="22"/>
              </w:rPr>
              <w:t>Бесчетников Б.И. Савенков А.В.</w:t>
            </w:r>
          </w:p>
        </w:tc>
      </w:tr>
      <w:tr w:rsidR="00BE3E03" w:rsidRPr="00461638" w:rsidTr="00955B0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03" w:rsidRPr="003B3AE4" w:rsidRDefault="00253611" w:rsidP="003B3AE4">
            <w:pPr>
              <w:rPr>
                <w:color w:val="000000"/>
              </w:rPr>
            </w:pPr>
            <w:r>
              <w:rPr>
                <w:color w:val="000000"/>
              </w:rPr>
              <w:t>73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03" w:rsidRPr="003B3AE4" w:rsidRDefault="00BE3E03" w:rsidP="003B3AE4">
            <w:pPr>
              <w:rPr>
                <w:color w:val="000000"/>
              </w:rPr>
            </w:pPr>
            <w:r w:rsidRPr="003B3AE4">
              <w:rPr>
                <w:color w:val="000000"/>
                <w:sz w:val="22"/>
                <w:szCs w:val="22"/>
              </w:rPr>
              <w:t>Кубок Обоянского района по волейболу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03" w:rsidRPr="003B3AE4" w:rsidRDefault="00E02D3E" w:rsidP="000471A3">
            <w:pPr>
              <w:rPr>
                <w:color w:val="000000"/>
              </w:rPr>
            </w:pPr>
            <w:r>
              <w:rPr>
                <w:color w:val="000000"/>
              </w:rPr>
              <w:t>Г. Об</w:t>
            </w:r>
            <w:r w:rsidR="009E0C8B">
              <w:rPr>
                <w:color w:val="000000"/>
              </w:rPr>
              <w:t>о</w:t>
            </w:r>
            <w:r>
              <w:rPr>
                <w:color w:val="000000"/>
              </w:rPr>
              <w:t>янь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03" w:rsidRPr="003B3AE4" w:rsidRDefault="00BE3E03" w:rsidP="003B3AE4">
            <w:r w:rsidRPr="003B3AE4">
              <w:rPr>
                <w:sz w:val="22"/>
                <w:szCs w:val="22"/>
              </w:rPr>
              <w:t>с 18.02.2019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03" w:rsidRPr="00461638" w:rsidRDefault="00BE3E03" w:rsidP="000471A3">
            <w:r w:rsidRPr="00461638">
              <w:rPr>
                <w:sz w:val="22"/>
                <w:szCs w:val="22"/>
              </w:rPr>
              <w:t>Бесчетников Б.И. Савенков А.В.</w:t>
            </w:r>
          </w:p>
        </w:tc>
      </w:tr>
      <w:tr w:rsidR="00BE3E03" w:rsidRPr="00461638" w:rsidTr="00955B0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03" w:rsidRPr="003B3AE4" w:rsidRDefault="00253611" w:rsidP="003B3AE4">
            <w:pPr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03" w:rsidRPr="003B3AE4" w:rsidRDefault="00BE3E03" w:rsidP="003B3AE4">
            <w:pPr>
              <w:rPr>
                <w:color w:val="000000"/>
              </w:rPr>
            </w:pPr>
            <w:r w:rsidRPr="003B3AE4">
              <w:rPr>
                <w:color w:val="000000"/>
                <w:sz w:val="22"/>
                <w:szCs w:val="22"/>
              </w:rPr>
              <w:t xml:space="preserve">Участие в торжественном мероприятии, посвященном освобождению </w:t>
            </w:r>
            <w:proofErr w:type="spellStart"/>
            <w:r w:rsidRPr="003B3AE4">
              <w:rPr>
                <w:color w:val="000000"/>
                <w:sz w:val="22"/>
                <w:szCs w:val="22"/>
              </w:rPr>
              <w:t>г</w:t>
            </w:r>
            <w:proofErr w:type="gramStart"/>
            <w:r w:rsidRPr="003B3AE4">
              <w:rPr>
                <w:color w:val="000000"/>
                <w:sz w:val="22"/>
                <w:szCs w:val="22"/>
              </w:rPr>
              <w:t>.О</w:t>
            </w:r>
            <w:proofErr w:type="gramEnd"/>
            <w:r w:rsidRPr="003B3AE4">
              <w:rPr>
                <w:color w:val="000000"/>
                <w:sz w:val="22"/>
                <w:szCs w:val="22"/>
              </w:rPr>
              <w:t>бояни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03" w:rsidRPr="003B3AE4" w:rsidRDefault="00E02D3E" w:rsidP="003B3AE4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Г.О</w:t>
            </w:r>
            <w:r w:rsidR="009E0C8B">
              <w:rPr>
                <w:color w:val="000000"/>
              </w:rPr>
              <w:t>бо</w:t>
            </w:r>
            <w:r>
              <w:rPr>
                <w:color w:val="000000"/>
              </w:rPr>
              <w:t>янь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03" w:rsidRPr="003B3AE4" w:rsidRDefault="00BE3E03" w:rsidP="003B3AE4">
            <w:r w:rsidRPr="003B3AE4">
              <w:rPr>
                <w:sz w:val="22"/>
                <w:szCs w:val="22"/>
              </w:rPr>
              <w:t>19.02.2019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03" w:rsidRPr="00461638" w:rsidRDefault="00BE3E03" w:rsidP="000471A3">
            <w:r w:rsidRPr="00461638">
              <w:rPr>
                <w:sz w:val="22"/>
                <w:szCs w:val="22"/>
              </w:rPr>
              <w:t>Бесчетников Б.И. Савенков А.В.</w:t>
            </w:r>
          </w:p>
        </w:tc>
      </w:tr>
      <w:tr w:rsidR="00BE3E03" w:rsidRPr="00461638" w:rsidTr="00955B0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03" w:rsidRPr="003B3AE4" w:rsidRDefault="00253611" w:rsidP="003B3AE4">
            <w:pPr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03" w:rsidRPr="003B3AE4" w:rsidRDefault="00BE3E03" w:rsidP="003B3AE4">
            <w:pPr>
              <w:rPr>
                <w:color w:val="000000"/>
              </w:rPr>
            </w:pPr>
            <w:r w:rsidRPr="003B3AE4">
              <w:rPr>
                <w:color w:val="000000"/>
                <w:sz w:val="22"/>
                <w:szCs w:val="22"/>
              </w:rPr>
              <w:t>Областной зимний фестиваль ВФСК ГТО.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03" w:rsidRPr="003B3AE4" w:rsidRDefault="00E02D3E" w:rsidP="000471A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Г.О</w:t>
            </w:r>
            <w:r w:rsidR="009E0C8B">
              <w:rPr>
                <w:color w:val="000000"/>
              </w:rPr>
              <w:t>боян</w:t>
            </w:r>
            <w:r>
              <w:rPr>
                <w:color w:val="000000"/>
              </w:rPr>
              <w:t>ь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03" w:rsidRPr="003B3AE4" w:rsidRDefault="00BE3E03" w:rsidP="003B3AE4">
            <w:r w:rsidRPr="003B3AE4">
              <w:rPr>
                <w:sz w:val="22"/>
                <w:szCs w:val="22"/>
              </w:rPr>
              <w:t>20.02.2019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03" w:rsidRPr="00461638" w:rsidRDefault="00BE3E03" w:rsidP="000471A3">
            <w:r w:rsidRPr="00461638">
              <w:rPr>
                <w:sz w:val="22"/>
                <w:szCs w:val="22"/>
              </w:rPr>
              <w:t>Бесчетников Б.И. Савенков А.В.</w:t>
            </w:r>
          </w:p>
        </w:tc>
      </w:tr>
      <w:tr w:rsidR="00BE3E03" w:rsidRPr="00461638" w:rsidTr="00955B0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03" w:rsidRPr="003B3AE4" w:rsidRDefault="00253611" w:rsidP="003B3AE4">
            <w:pPr>
              <w:rPr>
                <w:color w:val="000000"/>
              </w:rPr>
            </w:pPr>
            <w:r>
              <w:rPr>
                <w:color w:val="000000"/>
              </w:rPr>
              <w:t>76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03" w:rsidRPr="003B3AE4" w:rsidRDefault="00BE3E03" w:rsidP="003B3AE4">
            <w:pPr>
              <w:rPr>
                <w:color w:val="000000"/>
              </w:rPr>
            </w:pPr>
            <w:r w:rsidRPr="003B3AE4">
              <w:rPr>
                <w:color w:val="000000"/>
                <w:sz w:val="22"/>
                <w:szCs w:val="22"/>
              </w:rPr>
              <w:t>Первенство Обоянского района по лыжным гонкам. Спартакиада среди работников образования</w:t>
            </w:r>
            <w:proofErr w:type="gramStart"/>
            <w:r w:rsidRPr="003B3AE4">
              <w:rPr>
                <w:color w:val="000000"/>
                <w:sz w:val="22"/>
                <w:szCs w:val="22"/>
              </w:rPr>
              <w:t>.</w:t>
            </w:r>
            <w:proofErr w:type="gramEnd"/>
            <w:r w:rsidRPr="003B3AE4">
              <w:rPr>
                <w:color w:val="000000"/>
                <w:sz w:val="22"/>
                <w:szCs w:val="22"/>
              </w:rPr>
              <w:t xml:space="preserve"> </w:t>
            </w:r>
            <w:r w:rsidRPr="003B3AE4">
              <w:rPr>
                <w:color w:val="000000"/>
                <w:sz w:val="22"/>
                <w:szCs w:val="22"/>
              </w:rPr>
              <w:lastRenderedPageBreak/>
              <w:t>(</w:t>
            </w:r>
            <w:proofErr w:type="gramStart"/>
            <w:r w:rsidRPr="003B3AE4">
              <w:rPr>
                <w:color w:val="000000"/>
                <w:sz w:val="22"/>
                <w:szCs w:val="22"/>
              </w:rPr>
              <w:t>л</w:t>
            </w:r>
            <w:proofErr w:type="gramEnd"/>
            <w:r w:rsidRPr="003B3AE4">
              <w:rPr>
                <w:color w:val="000000"/>
                <w:sz w:val="22"/>
                <w:szCs w:val="22"/>
              </w:rPr>
              <w:t>ыжные гонки)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03" w:rsidRPr="003B3AE4" w:rsidRDefault="009E0C8B" w:rsidP="003B3AE4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lastRenderedPageBreak/>
              <w:t>С</w:t>
            </w:r>
            <w:r w:rsidR="00E02D3E">
              <w:rPr>
                <w:color w:val="000000"/>
              </w:rPr>
              <w:t>.З</w:t>
            </w:r>
            <w:r>
              <w:rPr>
                <w:color w:val="000000"/>
              </w:rPr>
              <w:t>орино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03" w:rsidRPr="003B3AE4" w:rsidRDefault="00BE3E03" w:rsidP="003B3AE4">
            <w:r w:rsidRPr="003B3AE4">
              <w:rPr>
                <w:sz w:val="22"/>
                <w:szCs w:val="22"/>
              </w:rPr>
              <w:t>21.02.2019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03" w:rsidRPr="00461638" w:rsidRDefault="00BE3E03" w:rsidP="000471A3">
            <w:r w:rsidRPr="00461638">
              <w:rPr>
                <w:sz w:val="22"/>
                <w:szCs w:val="22"/>
              </w:rPr>
              <w:t>Бесчетников Б.И. Савенков А.В.</w:t>
            </w:r>
          </w:p>
        </w:tc>
      </w:tr>
      <w:tr w:rsidR="00BE3E03" w:rsidRPr="00461638" w:rsidTr="00955B0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03" w:rsidRPr="003B3AE4" w:rsidRDefault="00253611" w:rsidP="003B3AE4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77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03" w:rsidRPr="003B3AE4" w:rsidRDefault="00BE3E03" w:rsidP="003B3AE4">
            <w:pPr>
              <w:rPr>
                <w:color w:val="000000"/>
              </w:rPr>
            </w:pPr>
            <w:r w:rsidRPr="003B3AE4">
              <w:rPr>
                <w:color w:val="000000"/>
                <w:sz w:val="22"/>
                <w:szCs w:val="22"/>
              </w:rPr>
              <w:t xml:space="preserve">Участие в областной </w:t>
            </w:r>
            <w:r w:rsidR="00EE3B0A">
              <w:rPr>
                <w:color w:val="000000"/>
                <w:sz w:val="22"/>
                <w:szCs w:val="22"/>
              </w:rPr>
              <w:t>с</w:t>
            </w:r>
            <w:r w:rsidRPr="003B3AE4">
              <w:rPr>
                <w:color w:val="000000"/>
                <w:sz w:val="22"/>
                <w:szCs w:val="22"/>
              </w:rPr>
              <w:t>партакиаде допризывной и призывной молодежи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03" w:rsidRPr="003B3AE4" w:rsidRDefault="00E02D3E" w:rsidP="003B3AE4">
            <w:pPr>
              <w:rPr>
                <w:color w:val="000000"/>
              </w:rPr>
            </w:pPr>
            <w:r>
              <w:rPr>
                <w:color w:val="000000"/>
              </w:rPr>
              <w:t>Г.К</w:t>
            </w:r>
            <w:r w:rsidR="009E0C8B">
              <w:rPr>
                <w:color w:val="000000"/>
              </w:rPr>
              <w:t>урск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03" w:rsidRPr="003B3AE4" w:rsidRDefault="00BE3E03" w:rsidP="003B3AE4">
            <w:r w:rsidRPr="003B3AE4">
              <w:rPr>
                <w:sz w:val="22"/>
                <w:szCs w:val="22"/>
              </w:rPr>
              <w:t>25.02.2019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03" w:rsidRPr="00461638" w:rsidRDefault="00BE3E03" w:rsidP="000471A3">
            <w:r w:rsidRPr="00461638">
              <w:rPr>
                <w:sz w:val="22"/>
                <w:szCs w:val="22"/>
              </w:rPr>
              <w:t>Бесчетников Б.И. Савенков А.В.</w:t>
            </w:r>
          </w:p>
        </w:tc>
      </w:tr>
      <w:tr w:rsidR="00BE3E03" w:rsidRPr="00461638" w:rsidTr="00955B0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03" w:rsidRPr="003B3AE4" w:rsidRDefault="00253611" w:rsidP="003B3AE4">
            <w:pPr>
              <w:rPr>
                <w:color w:val="000000"/>
              </w:rPr>
            </w:pPr>
            <w:r>
              <w:rPr>
                <w:color w:val="000000"/>
              </w:rPr>
              <w:t>78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03" w:rsidRPr="003B3AE4" w:rsidRDefault="00BE3E03" w:rsidP="003B3AE4">
            <w:pPr>
              <w:rPr>
                <w:color w:val="000000"/>
              </w:rPr>
            </w:pPr>
            <w:r w:rsidRPr="003B3AE4">
              <w:rPr>
                <w:color w:val="000000"/>
                <w:sz w:val="22"/>
                <w:szCs w:val="22"/>
              </w:rPr>
              <w:t>Участие в областной спартакиаде среди инвалидов среди ВОС.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03" w:rsidRPr="003B3AE4" w:rsidRDefault="00E02D3E" w:rsidP="003B3AE4">
            <w:pPr>
              <w:rPr>
                <w:color w:val="000000"/>
              </w:rPr>
            </w:pPr>
            <w:r>
              <w:rPr>
                <w:color w:val="000000"/>
              </w:rPr>
              <w:t>Г.К</w:t>
            </w:r>
            <w:r w:rsidR="009E0C8B">
              <w:rPr>
                <w:color w:val="000000"/>
              </w:rPr>
              <w:t>урск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03" w:rsidRPr="003B3AE4" w:rsidRDefault="00BE3E03" w:rsidP="003B3AE4">
            <w:r w:rsidRPr="003B3AE4">
              <w:rPr>
                <w:sz w:val="22"/>
                <w:szCs w:val="22"/>
              </w:rPr>
              <w:t>25-26.02.2019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03" w:rsidRPr="00461638" w:rsidRDefault="00BE3E03" w:rsidP="000471A3">
            <w:r w:rsidRPr="00461638">
              <w:rPr>
                <w:sz w:val="22"/>
                <w:szCs w:val="22"/>
              </w:rPr>
              <w:t>Бесчетников Б.И. Савенков А.В.</w:t>
            </w:r>
          </w:p>
        </w:tc>
      </w:tr>
      <w:tr w:rsidR="00BE3E03" w:rsidRPr="00461638" w:rsidTr="00955B0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03" w:rsidRPr="003B3AE4" w:rsidRDefault="00253611" w:rsidP="003B3AE4">
            <w:pPr>
              <w:rPr>
                <w:color w:val="000000"/>
              </w:rPr>
            </w:pPr>
            <w:r>
              <w:rPr>
                <w:color w:val="000000"/>
              </w:rPr>
              <w:t>79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03" w:rsidRPr="003B3AE4" w:rsidRDefault="00BE3E03" w:rsidP="003B3AE4">
            <w:pPr>
              <w:rPr>
                <w:color w:val="000000"/>
              </w:rPr>
            </w:pPr>
            <w:r w:rsidRPr="003B3AE4">
              <w:rPr>
                <w:color w:val="000000"/>
                <w:sz w:val="22"/>
                <w:szCs w:val="22"/>
              </w:rPr>
              <w:t>Участие в фестивале работающей молодежи «Юность России»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03" w:rsidRPr="003B3AE4" w:rsidRDefault="00E02D3E" w:rsidP="003B3AE4">
            <w:pPr>
              <w:rPr>
                <w:color w:val="000000"/>
              </w:rPr>
            </w:pPr>
            <w:r>
              <w:rPr>
                <w:color w:val="000000"/>
              </w:rPr>
              <w:t>Г. К</w:t>
            </w:r>
            <w:r w:rsidR="009E0C8B">
              <w:rPr>
                <w:color w:val="000000"/>
              </w:rPr>
              <w:t>урск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03" w:rsidRPr="003B3AE4" w:rsidRDefault="00EE3B0A" w:rsidP="00EE3B0A">
            <w:pPr>
              <w:jc w:val="center"/>
            </w:pPr>
            <w:r>
              <w:rPr>
                <w:sz w:val="22"/>
                <w:szCs w:val="22"/>
              </w:rPr>
              <w:t>18.02.2019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03" w:rsidRPr="00461638" w:rsidRDefault="00BE3E03" w:rsidP="000471A3">
            <w:r w:rsidRPr="00461638">
              <w:rPr>
                <w:sz w:val="22"/>
                <w:szCs w:val="22"/>
              </w:rPr>
              <w:t>Бесчетников Б.И. Савенков А.В.</w:t>
            </w:r>
          </w:p>
        </w:tc>
      </w:tr>
      <w:tr w:rsidR="00BE3E03" w:rsidRPr="00461638" w:rsidTr="00955B0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03" w:rsidRPr="003B3AE4" w:rsidRDefault="00253611" w:rsidP="003B3AE4">
            <w:pPr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03" w:rsidRPr="003B3AE4" w:rsidRDefault="009E0C8B" w:rsidP="003B3AE4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Участие в областной с</w:t>
            </w:r>
            <w:r w:rsidR="00BE3E03" w:rsidRPr="003B3AE4">
              <w:rPr>
                <w:color w:val="000000"/>
                <w:sz w:val="22"/>
                <w:szCs w:val="22"/>
              </w:rPr>
              <w:t xml:space="preserve">партакиаде муниципальных районов </w:t>
            </w:r>
            <w:r w:rsidR="00D47419">
              <w:rPr>
                <w:color w:val="000000"/>
                <w:sz w:val="22"/>
                <w:szCs w:val="22"/>
              </w:rPr>
              <w:t>по волейболу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03" w:rsidRPr="003B3AE4" w:rsidRDefault="00E02D3E" w:rsidP="003B3AE4">
            <w:pPr>
              <w:rPr>
                <w:color w:val="000000"/>
              </w:rPr>
            </w:pPr>
            <w:r>
              <w:rPr>
                <w:color w:val="000000"/>
              </w:rPr>
              <w:t xml:space="preserve">Г. </w:t>
            </w:r>
            <w:r w:rsidR="00D47419">
              <w:rPr>
                <w:color w:val="000000"/>
              </w:rPr>
              <w:t>Суджа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03" w:rsidRPr="003B3AE4" w:rsidRDefault="00BE3E03" w:rsidP="003B3AE4">
            <w:r w:rsidRPr="003B3AE4">
              <w:rPr>
                <w:sz w:val="22"/>
                <w:szCs w:val="22"/>
              </w:rPr>
              <w:t>По календарю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03" w:rsidRPr="00461638" w:rsidRDefault="00BE3E03" w:rsidP="000471A3">
            <w:r w:rsidRPr="00461638">
              <w:rPr>
                <w:sz w:val="22"/>
                <w:szCs w:val="22"/>
              </w:rPr>
              <w:t>Бесчетников Б.И. Савенков А.В.</w:t>
            </w:r>
          </w:p>
        </w:tc>
      </w:tr>
      <w:tr w:rsidR="00BE3E03" w:rsidRPr="00461638" w:rsidTr="00955B0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03" w:rsidRPr="003B3AE4" w:rsidRDefault="00253611" w:rsidP="003B3AE4">
            <w:pPr>
              <w:rPr>
                <w:color w:val="000000"/>
              </w:rPr>
            </w:pPr>
            <w:r>
              <w:rPr>
                <w:color w:val="000000"/>
              </w:rPr>
              <w:t>81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03" w:rsidRPr="003B3AE4" w:rsidRDefault="00BE3E03" w:rsidP="003B3AE4">
            <w:pPr>
              <w:rPr>
                <w:color w:val="000000"/>
              </w:rPr>
            </w:pPr>
            <w:r w:rsidRPr="003B3AE4">
              <w:rPr>
                <w:color w:val="000000"/>
                <w:sz w:val="22"/>
                <w:szCs w:val="22"/>
              </w:rPr>
              <w:t>Участие в играх областного интеллектуально-развлекательного клуба «</w:t>
            </w:r>
            <w:proofErr w:type="spellStart"/>
            <w:proofErr w:type="gramStart"/>
            <w:r w:rsidRPr="003B3AE4">
              <w:rPr>
                <w:color w:val="000000"/>
                <w:sz w:val="22"/>
                <w:szCs w:val="22"/>
              </w:rPr>
              <w:t>Играй-город</w:t>
            </w:r>
            <w:proofErr w:type="spellEnd"/>
            <w:proofErr w:type="gramEnd"/>
            <w:r w:rsidRPr="003B3AE4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03" w:rsidRPr="003B3AE4" w:rsidRDefault="00E02D3E" w:rsidP="003B3AE4">
            <w:pPr>
              <w:rPr>
                <w:color w:val="000000"/>
              </w:rPr>
            </w:pPr>
            <w:r>
              <w:rPr>
                <w:color w:val="000000"/>
              </w:rPr>
              <w:t>Г.К</w:t>
            </w:r>
            <w:r w:rsidR="00D47419">
              <w:rPr>
                <w:color w:val="000000"/>
              </w:rPr>
              <w:t>урск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03" w:rsidRPr="003B3AE4" w:rsidRDefault="00BE3E03" w:rsidP="00D47419">
            <w:pPr>
              <w:jc w:val="center"/>
            </w:pPr>
            <w:r w:rsidRPr="003B3AE4">
              <w:rPr>
                <w:sz w:val="22"/>
                <w:szCs w:val="22"/>
              </w:rPr>
              <w:t>Февраль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03" w:rsidRPr="00461638" w:rsidRDefault="00BE3E03" w:rsidP="000471A3">
            <w:r w:rsidRPr="00461638">
              <w:rPr>
                <w:sz w:val="22"/>
                <w:szCs w:val="22"/>
              </w:rPr>
              <w:t>Бесчетников Б.И. Савенков А.В.</w:t>
            </w:r>
          </w:p>
        </w:tc>
      </w:tr>
      <w:tr w:rsidR="00BE3E03" w:rsidRPr="00461638" w:rsidTr="00955B0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03" w:rsidRPr="003B3AE4" w:rsidRDefault="00253611" w:rsidP="003B3AE4">
            <w:pPr>
              <w:rPr>
                <w:color w:val="000000"/>
              </w:rPr>
            </w:pPr>
            <w:r>
              <w:rPr>
                <w:color w:val="000000"/>
              </w:rPr>
              <w:t>82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03" w:rsidRPr="003B3AE4" w:rsidRDefault="00BE3E03" w:rsidP="003B3AE4">
            <w:pPr>
              <w:rPr>
                <w:color w:val="000000"/>
              </w:rPr>
            </w:pPr>
            <w:r w:rsidRPr="003B3AE4">
              <w:rPr>
                <w:color w:val="000000"/>
                <w:sz w:val="22"/>
                <w:szCs w:val="22"/>
              </w:rPr>
              <w:t>Мероприятия в рамках областного фестиваля «Детство без границ»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03" w:rsidRPr="003B3AE4" w:rsidRDefault="00E02D3E" w:rsidP="003B3AE4">
            <w:pPr>
              <w:rPr>
                <w:color w:val="000000"/>
              </w:rPr>
            </w:pPr>
            <w:r>
              <w:rPr>
                <w:color w:val="000000"/>
              </w:rPr>
              <w:t>Г. О</w:t>
            </w:r>
            <w:r w:rsidR="00D47419">
              <w:rPr>
                <w:color w:val="000000"/>
              </w:rPr>
              <w:t>боянь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03" w:rsidRPr="003B3AE4" w:rsidRDefault="00BE3E03" w:rsidP="00EE3B0A">
            <w:pPr>
              <w:jc w:val="center"/>
            </w:pPr>
            <w:r w:rsidRPr="003B3AE4">
              <w:rPr>
                <w:sz w:val="22"/>
                <w:szCs w:val="22"/>
              </w:rPr>
              <w:t>Февраль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03" w:rsidRPr="00461638" w:rsidRDefault="00BE3E03" w:rsidP="000471A3">
            <w:r w:rsidRPr="00461638">
              <w:rPr>
                <w:sz w:val="22"/>
                <w:szCs w:val="22"/>
              </w:rPr>
              <w:t>Бесчетников Б.И. Савенков А.В.</w:t>
            </w:r>
          </w:p>
        </w:tc>
      </w:tr>
      <w:tr w:rsidR="00BE3E03" w:rsidRPr="00461638" w:rsidTr="00955B0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03" w:rsidRPr="00461638" w:rsidRDefault="00253611" w:rsidP="003B3AE4">
            <w:pPr>
              <w:rPr>
                <w:color w:val="000000"/>
              </w:rPr>
            </w:pPr>
            <w:r>
              <w:rPr>
                <w:color w:val="000000"/>
              </w:rPr>
              <w:t>83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03" w:rsidRPr="00461638" w:rsidRDefault="00BE3E03" w:rsidP="003B3AE4">
            <w:pPr>
              <w:rPr>
                <w:color w:val="000000"/>
              </w:rPr>
            </w:pPr>
            <w:proofErr w:type="spellStart"/>
            <w:r w:rsidRPr="00461638">
              <w:rPr>
                <w:color w:val="000000"/>
                <w:sz w:val="22"/>
                <w:szCs w:val="22"/>
              </w:rPr>
              <w:t>Видеолекторий</w:t>
            </w:r>
            <w:proofErr w:type="spellEnd"/>
          </w:p>
          <w:p w:rsidR="00BE3E03" w:rsidRPr="00461638" w:rsidRDefault="00BE3E03" w:rsidP="003B3AE4">
            <w:pPr>
              <w:rPr>
                <w:color w:val="000000"/>
              </w:rPr>
            </w:pPr>
            <w:r w:rsidRPr="00461638">
              <w:rPr>
                <w:color w:val="000000"/>
                <w:sz w:val="22"/>
                <w:szCs w:val="22"/>
              </w:rPr>
              <w:t>«Герои Сталинграда»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03" w:rsidRPr="00461638" w:rsidRDefault="00E02D3E" w:rsidP="00E02D3E">
            <w:pPr>
              <w:spacing w:after="200" w:line="276" w:lineRule="auto"/>
              <w:rPr>
                <w:color w:val="000000"/>
              </w:rPr>
            </w:pPr>
            <w:r w:rsidRPr="00EF3871">
              <w:t>Обоянская межпоселенческая библиотека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03" w:rsidRPr="00461638" w:rsidRDefault="00BE3E03" w:rsidP="000471A3">
            <w:pPr>
              <w:jc w:val="center"/>
            </w:pPr>
            <w:r w:rsidRPr="00461638">
              <w:rPr>
                <w:sz w:val="22"/>
                <w:szCs w:val="22"/>
              </w:rPr>
              <w:t>07.02.2019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03" w:rsidRPr="00461638" w:rsidRDefault="00BE3E03" w:rsidP="000471A3">
            <w:r w:rsidRPr="00461638">
              <w:rPr>
                <w:sz w:val="22"/>
                <w:szCs w:val="22"/>
              </w:rPr>
              <w:t>Бесчетников Б.И.</w:t>
            </w:r>
          </w:p>
          <w:p w:rsidR="00BE3E03" w:rsidRPr="00461638" w:rsidRDefault="00BE3E03" w:rsidP="000471A3">
            <w:r w:rsidRPr="00461638">
              <w:rPr>
                <w:sz w:val="22"/>
                <w:szCs w:val="22"/>
              </w:rPr>
              <w:t>Коваленко Н.С.</w:t>
            </w:r>
          </w:p>
        </w:tc>
      </w:tr>
      <w:tr w:rsidR="00BE3E03" w:rsidRPr="00461638" w:rsidTr="00955B0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03" w:rsidRPr="00461638" w:rsidRDefault="00253611" w:rsidP="003B3AE4">
            <w:pPr>
              <w:rPr>
                <w:color w:val="000000"/>
              </w:rPr>
            </w:pPr>
            <w:r>
              <w:rPr>
                <w:color w:val="000000"/>
              </w:rPr>
              <w:t>84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03" w:rsidRPr="00461638" w:rsidRDefault="00BE3E03" w:rsidP="003B3AE4">
            <w:pPr>
              <w:rPr>
                <w:color w:val="000000"/>
              </w:rPr>
            </w:pPr>
            <w:r w:rsidRPr="00461638">
              <w:rPr>
                <w:color w:val="000000"/>
                <w:sz w:val="22"/>
                <w:szCs w:val="22"/>
              </w:rPr>
              <w:t>Выставка – признание</w:t>
            </w:r>
          </w:p>
          <w:p w:rsidR="00BE3E03" w:rsidRPr="00461638" w:rsidRDefault="00BE3E03" w:rsidP="003B3AE4">
            <w:pPr>
              <w:rPr>
                <w:color w:val="000000"/>
              </w:rPr>
            </w:pPr>
            <w:r w:rsidRPr="00461638">
              <w:rPr>
                <w:color w:val="000000"/>
                <w:sz w:val="22"/>
                <w:szCs w:val="22"/>
              </w:rPr>
              <w:t>«Баснописец на все времена»</w:t>
            </w:r>
          </w:p>
          <w:p w:rsidR="00BE3E03" w:rsidRPr="00461638" w:rsidRDefault="00BE3E03" w:rsidP="003B3AE4">
            <w:pPr>
              <w:rPr>
                <w:color w:val="000000"/>
              </w:rPr>
            </w:pPr>
            <w:r w:rsidRPr="00461638">
              <w:rPr>
                <w:color w:val="000000"/>
                <w:sz w:val="22"/>
                <w:szCs w:val="22"/>
              </w:rPr>
              <w:t xml:space="preserve">(к 250 – </w:t>
            </w:r>
            <w:proofErr w:type="spellStart"/>
            <w:r w:rsidRPr="00461638">
              <w:rPr>
                <w:color w:val="000000"/>
                <w:sz w:val="22"/>
                <w:szCs w:val="22"/>
              </w:rPr>
              <w:t>летию</w:t>
            </w:r>
            <w:proofErr w:type="spellEnd"/>
            <w:r w:rsidRPr="00461638">
              <w:rPr>
                <w:color w:val="000000"/>
                <w:sz w:val="22"/>
                <w:szCs w:val="22"/>
              </w:rPr>
              <w:t xml:space="preserve"> И.А. Крылова)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03" w:rsidRPr="00461638" w:rsidRDefault="00E02D3E" w:rsidP="00E02D3E">
            <w:pPr>
              <w:spacing w:after="200" w:line="276" w:lineRule="auto"/>
              <w:rPr>
                <w:color w:val="000000"/>
              </w:rPr>
            </w:pPr>
            <w:r w:rsidRPr="00EF3871">
              <w:t>Обоянская межпоселенческая библиотека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03" w:rsidRPr="00461638" w:rsidRDefault="00BE3E03" w:rsidP="000471A3">
            <w:pPr>
              <w:jc w:val="center"/>
            </w:pPr>
            <w:r w:rsidRPr="00461638">
              <w:rPr>
                <w:sz w:val="22"/>
                <w:szCs w:val="22"/>
              </w:rPr>
              <w:t>08-15.02.2019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03" w:rsidRPr="00461638" w:rsidRDefault="00BE3E03" w:rsidP="000471A3">
            <w:r w:rsidRPr="00461638">
              <w:rPr>
                <w:sz w:val="22"/>
                <w:szCs w:val="22"/>
              </w:rPr>
              <w:t>Бесчетников Б.И.</w:t>
            </w:r>
          </w:p>
          <w:p w:rsidR="00BE3E03" w:rsidRPr="00461638" w:rsidRDefault="00BE3E03" w:rsidP="000471A3">
            <w:r w:rsidRPr="00461638">
              <w:rPr>
                <w:sz w:val="22"/>
                <w:szCs w:val="22"/>
              </w:rPr>
              <w:t>Коваленко Н.С.</w:t>
            </w:r>
          </w:p>
        </w:tc>
      </w:tr>
      <w:tr w:rsidR="00BE3E03" w:rsidRPr="00461638" w:rsidTr="00955B0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03" w:rsidRPr="00461638" w:rsidRDefault="00253611" w:rsidP="003B3AE4">
            <w:pPr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03" w:rsidRPr="00461638" w:rsidRDefault="00BE3E03" w:rsidP="003B3AE4">
            <w:pPr>
              <w:rPr>
                <w:color w:val="000000"/>
              </w:rPr>
            </w:pPr>
            <w:r w:rsidRPr="00461638">
              <w:rPr>
                <w:color w:val="000000"/>
                <w:sz w:val="22"/>
                <w:szCs w:val="22"/>
              </w:rPr>
              <w:t xml:space="preserve">Час </w:t>
            </w:r>
            <w:proofErr w:type="spellStart"/>
            <w:r w:rsidRPr="00461638">
              <w:rPr>
                <w:color w:val="000000"/>
                <w:sz w:val="22"/>
                <w:szCs w:val="22"/>
              </w:rPr>
              <w:t>библиотерапии</w:t>
            </w:r>
            <w:proofErr w:type="spellEnd"/>
          </w:p>
          <w:p w:rsidR="00BE3E03" w:rsidRPr="00461638" w:rsidRDefault="00BE3E03" w:rsidP="003B3AE4">
            <w:pPr>
              <w:rPr>
                <w:color w:val="000000"/>
              </w:rPr>
            </w:pPr>
            <w:r w:rsidRPr="00461638">
              <w:rPr>
                <w:color w:val="000000"/>
                <w:sz w:val="22"/>
                <w:szCs w:val="22"/>
              </w:rPr>
              <w:t>«Музыка слова – музыка души: искусство</w:t>
            </w:r>
          </w:p>
          <w:p w:rsidR="00BE3E03" w:rsidRPr="00461638" w:rsidRDefault="00BE3E03" w:rsidP="003B3AE4">
            <w:pPr>
              <w:rPr>
                <w:color w:val="000000"/>
              </w:rPr>
            </w:pPr>
            <w:r w:rsidRPr="00461638">
              <w:rPr>
                <w:color w:val="000000"/>
                <w:sz w:val="22"/>
                <w:szCs w:val="22"/>
              </w:rPr>
              <w:t>пушкинского слова»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03" w:rsidRPr="00461638" w:rsidRDefault="00E02D3E" w:rsidP="00E02D3E">
            <w:pPr>
              <w:spacing w:after="200" w:line="276" w:lineRule="auto"/>
              <w:rPr>
                <w:color w:val="000000"/>
              </w:rPr>
            </w:pPr>
            <w:r w:rsidRPr="00EF3871">
              <w:t>Обоянская межпоселенческая библиотека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03" w:rsidRPr="00461638" w:rsidRDefault="00BE3E03" w:rsidP="000471A3">
            <w:pPr>
              <w:jc w:val="center"/>
            </w:pPr>
            <w:r w:rsidRPr="00461638">
              <w:rPr>
                <w:sz w:val="22"/>
                <w:szCs w:val="22"/>
              </w:rPr>
              <w:t>11.02.2019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03" w:rsidRPr="00461638" w:rsidRDefault="00BE3E03" w:rsidP="000471A3">
            <w:r w:rsidRPr="00461638">
              <w:rPr>
                <w:sz w:val="22"/>
                <w:szCs w:val="22"/>
              </w:rPr>
              <w:t>Бесчетников Б.И.</w:t>
            </w:r>
          </w:p>
          <w:p w:rsidR="00BE3E03" w:rsidRPr="00461638" w:rsidRDefault="00BE3E03" w:rsidP="000471A3">
            <w:r w:rsidRPr="00461638">
              <w:rPr>
                <w:sz w:val="22"/>
                <w:szCs w:val="22"/>
              </w:rPr>
              <w:t>Коваленко Н.С.</w:t>
            </w:r>
          </w:p>
        </w:tc>
      </w:tr>
      <w:tr w:rsidR="00BE3E03" w:rsidRPr="00461638" w:rsidTr="00955B0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03" w:rsidRPr="00461638" w:rsidRDefault="00253611" w:rsidP="003B3AE4">
            <w:pPr>
              <w:rPr>
                <w:color w:val="000000"/>
              </w:rPr>
            </w:pPr>
            <w:r>
              <w:rPr>
                <w:color w:val="000000"/>
              </w:rPr>
              <w:t>86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03" w:rsidRPr="00461638" w:rsidRDefault="00BE3E03" w:rsidP="003B3AE4">
            <w:pPr>
              <w:rPr>
                <w:color w:val="000000"/>
              </w:rPr>
            </w:pPr>
            <w:r w:rsidRPr="00461638">
              <w:rPr>
                <w:color w:val="000000"/>
                <w:sz w:val="22"/>
                <w:szCs w:val="22"/>
              </w:rPr>
              <w:t>Литературный вернисаж</w:t>
            </w:r>
          </w:p>
          <w:p w:rsidR="00BE3E03" w:rsidRPr="00461638" w:rsidRDefault="00BE3E03" w:rsidP="003B3AE4">
            <w:pPr>
              <w:rPr>
                <w:color w:val="000000"/>
              </w:rPr>
            </w:pPr>
            <w:r w:rsidRPr="00461638">
              <w:rPr>
                <w:color w:val="000000"/>
                <w:sz w:val="22"/>
                <w:szCs w:val="22"/>
              </w:rPr>
              <w:t>«Веселое лукавство ума»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03" w:rsidRPr="00461638" w:rsidRDefault="00E02D3E" w:rsidP="00E02D3E">
            <w:pPr>
              <w:spacing w:after="200" w:line="276" w:lineRule="auto"/>
              <w:rPr>
                <w:color w:val="000000"/>
              </w:rPr>
            </w:pPr>
            <w:r w:rsidRPr="00EF3871">
              <w:t>Обоянская межпоселенческая библиотека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03" w:rsidRPr="00461638" w:rsidRDefault="00BE3E03" w:rsidP="000471A3">
            <w:pPr>
              <w:jc w:val="center"/>
            </w:pPr>
            <w:r w:rsidRPr="00461638">
              <w:rPr>
                <w:sz w:val="22"/>
                <w:szCs w:val="22"/>
              </w:rPr>
              <w:t>12.02.2019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03" w:rsidRPr="00461638" w:rsidRDefault="00BE3E03" w:rsidP="000471A3">
            <w:r w:rsidRPr="00461638">
              <w:rPr>
                <w:sz w:val="22"/>
                <w:szCs w:val="22"/>
              </w:rPr>
              <w:t>Бесчетников Б.И.</w:t>
            </w:r>
          </w:p>
          <w:p w:rsidR="00BE3E03" w:rsidRPr="00461638" w:rsidRDefault="00BE3E03" w:rsidP="000471A3">
            <w:r w:rsidRPr="00461638">
              <w:rPr>
                <w:sz w:val="22"/>
                <w:szCs w:val="22"/>
              </w:rPr>
              <w:t>Коваленко Н.С.</w:t>
            </w:r>
          </w:p>
        </w:tc>
      </w:tr>
      <w:tr w:rsidR="00BE3E03" w:rsidRPr="00461638" w:rsidTr="00955B0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03" w:rsidRPr="00461638" w:rsidRDefault="00253611" w:rsidP="003B3AE4">
            <w:pPr>
              <w:rPr>
                <w:color w:val="000000"/>
              </w:rPr>
            </w:pPr>
            <w:r>
              <w:rPr>
                <w:color w:val="000000"/>
              </w:rPr>
              <w:t>87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03" w:rsidRPr="00461638" w:rsidRDefault="00BE3E03" w:rsidP="003B3AE4">
            <w:pPr>
              <w:rPr>
                <w:color w:val="000000"/>
              </w:rPr>
            </w:pPr>
            <w:r w:rsidRPr="00461638">
              <w:rPr>
                <w:color w:val="000000"/>
                <w:sz w:val="22"/>
                <w:szCs w:val="22"/>
              </w:rPr>
              <w:t>Урок познания</w:t>
            </w:r>
          </w:p>
          <w:p w:rsidR="00BE3E03" w:rsidRPr="00461638" w:rsidRDefault="00BE3E03" w:rsidP="003B3AE4">
            <w:pPr>
              <w:rPr>
                <w:color w:val="000000"/>
              </w:rPr>
            </w:pPr>
            <w:r w:rsidRPr="00461638">
              <w:rPr>
                <w:color w:val="000000"/>
                <w:sz w:val="22"/>
                <w:szCs w:val="22"/>
              </w:rPr>
              <w:t>«В краю моем история страны»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03" w:rsidRPr="00461638" w:rsidRDefault="00E02D3E" w:rsidP="00E02D3E">
            <w:pPr>
              <w:spacing w:after="200" w:line="276" w:lineRule="auto"/>
              <w:rPr>
                <w:color w:val="000000"/>
              </w:rPr>
            </w:pPr>
            <w:r w:rsidRPr="00EF3871">
              <w:t>Обоянская межпоселенческая библиотека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03" w:rsidRPr="00461638" w:rsidRDefault="00BE3E03" w:rsidP="000471A3">
            <w:pPr>
              <w:jc w:val="center"/>
            </w:pPr>
            <w:r w:rsidRPr="00461638">
              <w:rPr>
                <w:sz w:val="22"/>
                <w:szCs w:val="22"/>
              </w:rPr>
              <w:t>19.02.2019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03" w:rsidRPr="00461638" w:rsidRDefault="00BE3E03" w:rsidP="000471A3">
            <w:r w:rsidRPr="00461638">
              <w:rPr>
                <w:sz w:val="22"/>
                <w:szCs w:val="22"/>
              </w:rPr>
              <w:t>Бесчетников Б.И.</w:t>
            </w:r>
          </w:p>
          <w:p w:rsidR="00BE3E03" w:rsidRPr="00461638" w:rsidRDefault="00BE3E03" w:rsidP="000471A3">
            <w:r w:rsidRPr="00461638">
              <w:rPr>
                <w:sz w:val="22"/>
                <w:szCs w:val="22"/>
              </w:rPr>
              <w:t>Коваленко Н.С.</w:t>
            </w:r>
          </w:p>
        </w:tc>
      </w:tr>
      <w:tr w:rsidR="00BE3E03" w:rsidRPr="00461638" w:rsidTr="00955B0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03" w:rsidRPr="003B3AE4" w:rsidRDefault="00253611" w:rsidP="000471A3">
            <w:pPr>
              <w:rPr>
                <w:color w:val="000000"/>
              </w:rPr>
            </w:pPr>
            <w:r>
              <w:rPr>
                <w:color w:val="000000"/>
              </w:rPr>
              <w:t>88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03" w:rsidRPr="003B3AE4" w:rsidRDefault="00BE3E03" w:rsidP="000471A3">
            <w:pPr>
              <w:rPr>
                <w:color w:val="000000"/>
              </w:rPr>
            </w:pPr>
            <w:r w:rsidRPr="003B3AE4">
              <w:rPr>
                <w:color w:val="000000"/>
                <w:sz w:val="22"/>
                <w:szCs w:val="22"/>
              </w:rPr>
              <w:t xml:space="preserve">Заседание клуба «Забота»  </w:t>
            </w:r>
            <w:r w:rsidRPr="00461638">
              <w:rPr>
                <w:color w:val="000000"/>
                <w:sz w:val="22"/>
                <w:szCs w:val="22"/>
              </w:rPr>
              <w:t>Вечер чествования «Защитникам – Слава»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03" w:rsidRPr="003B3AE4" w:rsidRDefault="00E02D3E" w:rsidP="000471A3">
            <w:pPr>
              <w:rPr>
                <w:color w:val="000000"/>
              </w:rPr>
            </w:pPr>
            <w:r w:rsidRPr="00EF3871">
              <w:t>Обоянская межпоселенческая библиотека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03" w:rsidRPr="00461638" w:rsidRDefault="00BE3E03" w:rsidP="000471A3">
            <w:pPr>
              <w:jc w:val="center"/>
            </w:pPr>
            <w:r w:rsidRPr="00461638">
              <w:rPr>
                <w:sz w:val="22"/>
                <w:szCs w:val="22"/>
              </w:rPr>
              <w:t>22.02.2019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03" w:rsidRPr="00461638" w:rsidRDefault="00BE3E03" w:rsidP="000471A3">
            <w:r w:rsidRPr="00461638">
              <w:rPr>
                <w:sz w:val="22"/>
                <w:szCs w:val="22"/>
              </w:rPr>
              <w:t>Бесчетников Б.И.</w:t>
            </w:r>
          </w:p>
          <w:p w:rsidR="00BE3E03" w:rsidRPr="00461638" w:rsidRDefault="00BE3E03" w:rsidP="000471A3">
            <w:r w:rsidRPr="00461638">
              <w:rPr>
                <w:sz w:val="22"/>
                <w:szCs w:val="22"/>
              </w:rPr>
              <w:t>Коваленко Н.С.</w:t>
            </w:r>
          </w:p>
        </w:tc>
      </w:tr>
      <w:tr w:rsidR="00BE3E03" w:rsidRPr="00461638" w:rsidTr="00955B0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03" w:rsidRPr="00461638" w:rsidRDefault="00253611" w:rsidP="003B3AE4">
            <w:pPr>
              <w:rPr>
                <w:color w:val="000000"/>
              </w:rPr>
            </w:pPr>
            <w:r>
              <w:rPr>
                <w:color w:val="000000"/>
              </w:rPr>
              <w:t>89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03" w:rsidRPr="00461638" w:rsidRDefault="00BE3E03" w:rsidP="003B3AE4">
            <w:pPr>
              <w:rPr>
                <w:color w:val="000000"/>
              </w:rPr>
            </w:pPr>
            <w:r w:rsidRPr="00461638">
              <w:rPr>
                <w:color w:val="000000"/>
                <w:sz w:val="22"/>
                <w:szCs w:val="22"/>
              </w:rPr>
              <w:t xml:space="preserve">Заседание клуба «Надежда»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03" w:rsidRPr="00461638" w:rsidRDefault="00E02D3E" w:rsidP="000471A3">
            <w:pPr>
              <w:rPr>
                <w:color w:val="000000"/>
              </w:rPr>
            </w:pPr>
            <w:r w:rsidRPr="00EF3871">
              <w:t>Обоянская межпоселенческая библиотека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03" w:rsidRPr="00461638" w:rsidRDefault="00BE3E03" w:rsidP="000471A3">
            <w:pPr>
              <w:jc w:val="center"/>
            </w:pPr>
            <w:r w:rsidRPr="00461638">
              <w:rPr>
                <w:sz w:val="22"/>
                <w:szCs w:val="22"/>
              </w:rPr>
              <w:t>28.02.2019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03" w:rsidRPr="00461638" w:rsidRDefault="00BE3E03" w:rsidP="000471A3">
            <w:r w:rsidRPr="00461638">
              <w:rPr>
                <w:sz w:val="22"/>
                <w:szCs w:val="22"/>
              </w:rPr>
              <w:t>Бесчетников Б.И.</w:t>
            </w:r>
          </w:p>
          <w:p w:rsidR="00BE3E03" w:rsidRPr="00461638" w:rsidRDefault="00BE3E03" w:rsidP="000471A3">
            <w:r w:rsidRPr="00461638">
              <w:rPr>
                <w:sz w:val="22"/>
                <w:szCs w:val="22"/>
              </w:rPr>
              <w:t>Коваленко Н.С.</w:t>
            </w:r>
          </w:p>
        </w:tc>
      </w:tr>
      <w:tr w:rsidR="00BE3E03" w:rsidRPr="00461638" w:rsidTr="00955B0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03" w:rsidRPr="003B3AE4" w:rsidRDefault="00080A04" w:rsidP="003B3AE4">
            <w:pPr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03" w:rsidRPr="003B3AE4" w:rsidRDefault="00BE3E03" w:rsidP="003B3AE4">
            <w:pPr>
              <w:rPr>
                <w:color w:val="000000"/>
              </w:rPr>
            </w:pPr>
            <w:r w:rsidRPr="003B3AE4">
              <w:rPr>
                <w:color w:val="000000"/>
                <w:sz w:val="22"/>
                <w:szCs w:val="22"/>
              </w:rPr>
              <w:t xml:space="preserve">Выпуск </w:t>
            </w:r>
            <w:proofErr w:type="spellStart"/>
            <w:r w:rsidRPr="003B3AE4">
              <w:rPr>
                <w:color w:val="000000"/>
                <w:sz w:val="22"/>
                <w:szCs w:val="22"/>
              </w:rPr>
              <w:t>буктрейлеров</w:t>
            </w:r>
            <w:proofErr w:type="spellEnd"/>
            <w:r w:rsidRPr="003B3AE4">
              <w:rPr>
                <w:color w:val="000000"/>
                <w:sz w:val="22"/>
                <w:szCs w:val="22"/>
              </w:rPr>
              <w:t xml:space="preserve">   «Ожившие книги»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03" w:rsidRPr="003B3AE4" w:rsidRDefault="00E02D3E" w:rsidP="000471A3">
            <w:pPr>
              <w:rPr>
                <w:color w:val="000000"/>
              </w:rPr>
            </w:pPr>
            <w:r>
              <w:t>Центральная детская библиотека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03" w:rsidRPr="003B3AE4" w:rsidRDefault="00BE3E03" w:rsidP="003B3AE4">
            <w:pPr>
              <w:jc w:val="center"/>
            </w:pPr>
            <w:r w:rsidRPr="003B3AE4">
              <w:rPr>
                <w:sz w:val="22"/>
                <w:szCs w:val="22"/>
              </w:rPr>
              <w:t>февраль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03" w:rsidRPr="00461638" w:rsidRDefault="00BE3E03" w:rsidP="000471A3">
            <w:r w:rsidRPr="00461638">
              <w:rPr>
                <w:sz w:val="22"/>
                <w:szCs w:val="22"/>
              </w:rPr>
              <w:t>Бесчетников Б.И. Савенкова И.А.</w:t>
            </w:r>
          </w:p>
        </w:tc>
      </w:tr>
      <w:tr w:rsidR="00BE3E03" w:rsidRPr="00461638" w:rsidTr="00955B0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03" w:rsidRPr="003B3AE4" w:rsidRDefault="00080A04" w:rsidP="003B3AE4">
            <w:pPr>
              <w:rPr>
                <w:color w:val="000000"/>
              </w:rPr>
            </w:pPr>
            <w:r>
              <w:rPr>
                <w:color w:val="000000"/>
              </w:rPr>
              <w:t>91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03" w:rsidRPr="003B3AE4" w:rsidRDefault="00BE3E03" w:rsidP="003B3AE4">
            <w:pPr>
              <w:rPr>
                <w:color w:val="000000"/>
              </w:rPr>
            </w:pPr>
            <w:r w:rsidRPr="003B3AE4">
              <w:rPr>
                <w:color w:val="000000"/>
                <w:sz w:val="22"/>
                <w:szCs w:val="22"/>
              </w:rPr>
              <w:t>Час читательских увлечений «Зачаруй сердца людей красотой своих затей»</w:t>
            </w:r>
          </w:p>
          <w:p w:rsidR="00BE3E03" w:rsidRPr="003B3AE4" w:rsidRDefault="00BE3E03" w:rsidP="003B3AE4">
            <w:pPr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03" w:rsidRPr="003B3AE4" w:rsidRDefault="00E02D3E" w:rsidP="003B3AE4">
            <w:pPr>
              <w:rPr>
                <w:color w:val="000000"/>
              </w:rPr>
            </w:pPr>
            <w:r>
              <w:t>Центральная детская библиотека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03" w:rsidRPr="003B3AE4" w:rsidRDefault="00BE3E03" w:rsidP="003B3AE4">
            <w:pPr>
              <w:jc w:val="center"/>
            </w:pPr>
            <w:r w:rsidRPr="003B3AE4">
              <w:rPr>
                <w:sz w:val="22"/>
                <w:szCs w:val="22"/>
              </w:rPr>
              <w:t>07.02.2019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03" w:rsidRPr="00461638" w:rsidRDefault="00BE3E03" w:rsidP="000471A3">
            <w:r w:rsidRPr="00461638">
              <w:rPr>
                <w:sz w:val="22"/>
                <w:szCs w:val="22"/>
              </w:rPr>
              <w:t>Бесчетников Б.И. Савенкова И.А.</w:t>
            </w:r>
          </w:p>
        </w:tc>
      </w:tr>
      <w:tr w:rsidR="00BE3E03" w:rsidRPr="00461638" w:rsidTr="00955B0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03" w:rsidRPr="003B3AE4" w:rsidRDefault="00080A04" w:rsidP="003B3AE4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92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03" w:rsidRPr="003B3AE4" w:rsidRDefault="00BE3E03" w:rsidP="003B3AE4">
            <w:pPr>
              <w:rPr>
                <w:color w:val="000000"/>
              </w:rPr>
            </w:pPr>
            <w:r w:rsidRPr="003B3AE4">
              <w:rPr>
                <w:color w:val="000000"/>
                <w:sz w:val="22"/>
                <w:szCs w:val="22"/>
              </w:rPr>
              <w:t xml:space="preserve">Акция «Память хранят живые»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03" w:rsidRPr="003B3AE4" w:rsidRDefault="00E02D3E" w:rsidP="000471A3">
            <w:pPr>
              <w:rPr>
                <w:color w:val="000000"/>
              </w:rPr>
            </w:pPr>
            <w:r>
              <w:t>Центральная детская библиотека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03" w:rsidRPr="00461638" w:rsidRDefault="00BE3E03" w:rsidP="000471A3">
            <w:pPr>
              <w:jc w:val="center"/>
            </w:pPr>
            <w:r w:rsidRPr="00461638">
              <w:rPr>
                <w:sz w:val="22"/>
                <w:szCs w:val="22"/>
              </w:rPr>
              <w:t>февраль - декабрь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03" w:rsidRPr="00461638" w:rsidRDefault="00BE3E03" w:rsidP="000471A3">
            <w:r w:rsidRPr="00461638">
              <w:rPr>
                <w:sz w:val="22"/>
                <w:szCs w:val="22"/>
              </w:rPr>
              <w:t>Бесчетников Б.И. Савенкова И.А.</w:t>
            </w:r>
          </w:p>
        </w:tc>
      </w:tr>
      <w:tr w:rsidR="00BE3E03" w:rsidRPr="00461638" w:rsidTr="00955B0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03" w:rsidRPr="003B3AE4" w:rsidRDefault="00080A04" w:rsidP="003B3AE4">
            <w:pPr>
              <w:rPr>
                <w:color w:val="000000"/>
              </w:rPr>
            </w:pPr>
            <w:r>
              <w:rPr>
                <w:color w:val="000000"/>
              </w:rPr>
              <w:t>93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03" w:rsidRPr="003B3AE4" w:rsidRDefault="00BE3E03" w:rsidP="003B3AE4">
            <w:pPr>
              <w:rPr>
                <w:color w:val="000000"/>
              </w:rPr>
            </w:pPr>
            <w:r w:rsidRPr="003B3AE4">
              <w:rPr>
                <w:color w:val="000000"/>
                <w:sz w:val="22"/>
                <w:szCs w:val="22"/>
              </w:rPr>
              <w:t xml:space="preserve">Вечер - встреча «Нас выбрало время в </w:t>
            </w:r>
            <w:proofErr w:type="spellStart"/>
            <w:r w:rsidRPr="003B3AE4">
              <w:rPr>
                <w:color w:val="000000"/>
                <w:sz w:val="22"/>
                <w:szCs w:val="22"/>
              </w:rPr>
              <w:t>Афгане</w:t>
            </w:r>
            <w:proofErr w:type="spellEnd"/>
            <w:r w:rsidRPr="003B3AE4">
              <w:rPr>
                <w:color w:val="000000"/>
                <w:sz w:val="22"/>
                <w:szCs w:val="22"/>
              </w:rPr>
              <w:t xml:space="preserve"> служить»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03" w:rsidRPr="003B3AE4" w:rsidRDefault="00E02D3E" w:rsidP="003B3AE4">
            <w:pPr>
              <w:rPr>
                <w:color w:val="000000"/>
              </w:rPr>
            </w:pPr>
            <w:r>
              <w:t>Центральная детская библиотека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03" w:rsidRPr="003B3AE4" w:rsidRDefault="00BE3E03" w:rsidP="003B3AE4">
            <w:pPr>
              <w:jc w:val="center"/>
            </w:pPr>
            <w:r w:rsidRPr="003B3AE4">
              <w:rPr>
                <w:sz w:val="22"/>
                <w:szCs w:val="22"/>
              </w:rPr>
              <w:t>14.02.2019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03" w:rsidRPr="00461638" w:rsidRDefault="00BE3E03" w:rsidP="000471A3">
            <w:r w:rsidRPr="00461638">
              <w:rPr>
                <w:sz w:val="22"/>
                <w:szCs w:val="22"/>
              </w:rPr>
              <w:t>Бесчетников Б.И. Савенкова И.А.</w:t>
            </w:r>
          </w:p>
        </w:tc>
      </w:tr>
      <w:tr w:rsidR="00BE3E03" w:rsidRPr="00461638" w:rsidTr="00955B0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03" w:rsidRPr="003B3AE4" w:rsidRDefault="00080A04" w:rsidP="003B3AE4">
            <w:pPr>
              <w:rPr>
                <w:color w:val="000000"/>
              </w:rPr>
            </w:pPr>
            <w:r>
              <w:rPr>
                <w:color w:val="000000"/>
              </w:rPr>
              <w:t>94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03" w:rsidRPr="003B3AE4" w:rsidRDefault="00BE3E03" w:rsidP="003B3AE4">
            <w:pPr>
              <w:rPr>
                <w:color w:val="000000"/>
              </w:rPr>
            </w:pPr>
            <w:r w:rsidRPr="003B3AE4">
              <w:rPr>
                <w:color w:val="000000"/>
                <w:sz w:val="22"/>
                <w:szCs w:val="22"/>
              </w:rPr>
              <w:t>Выставка «В рубцах и ожогах их память живая»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03" w:rsidRPr="003B3AE4" w:rsidRDefault="00E02D3E" w:rsidP="003B3AE4">
            <w:pPr>
              <w:rPr>
                <w:color w:val="000000"/>
              </w:rPr>
            </w:pPr>
            <w:r>
              <w:t>Центральная детская библиотека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03" w:rsidRPr="003B3AE4" w:rsidRDefault="00BE3E03" w:rsidP="003B3AE4">
            <w:pPr>
              <w:jc w:val="center"/>
            </w:pPr>
            <w:r w:rsidRPr="003B3AE4">
              <w:rPr>
                <w:sz w:val="22"/>
                <w:szCs w:val="22"/>
              </w:rPr>
              <w:t>15-22.02.2019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03" w:rsidRPr="00461638" w:rsidRDefault="00BE3E03" w:rsidP="000471A3">
            <w:r w:rsidRPr="00461638">
              <w:rPr>
                <w:sz w:val="22"/>
                <w:szCs w:val="22"/>
              </w:rPr>
              <w:t>Бесчетников Б.И. Савенкова И.А.</w:t>
            </w:r>
          </w:p>
        </w:tc>
      </w:tr>
      <w:tr w:rsidR="00BE3E03" w:rsidRPr="00461638" w:rsidTr="00955B0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03" w:rsidRPr="003B3AE4" w:rsidRDefault="00080A04" w:rsidP="000471A3">
            <w:pPr>
              <w:rPr>
                <w:color w:val="000000"/>
              </w:rPr>
            </w:pPr>
            <w:r>
              <w:rPr>
                <w:color w:val="000000"/>
              </w:rPr>
              <w:t>95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03" w:rsidRPr="003B3AE4" w:rsidRDefault="00BE3E03" w:rsidP="000471A3">
            <w:pPr>
              <w:rPr>
                <w:color w:val="000000"/>
              </w:rPr>
            </w:pPr>
            <w:r w:rsidRPr="003B3AE4">
              <w:rPr>
                <w:color w:val="000000"/>
                <w:sz w:val="22"/>
                <w:szCs w:val="22"/>
              </w:rPr>
              <w:t>Час памяти «В том феврале суровом пришла Победа в Обоянь»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03" w:rsidRPr="003B3AE4" w:rsidRDefault="00E02D3E" w:rsidP="000471A3">
            <w:pPr>
              <w:rPr>
                <w:color w:val="000000"/>
              </w:rPr>
            </w:pPr>
            <w:r>
              <w:t>Центральная детская библиотека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03" w:rsidRPr="003B3AE4" w:rsidRDefault="00BE3E03" w:rsidP="003B3AE4">
            <w:pPr>
              <w:jc w:val="center"/>
            </w:pPr>
            <w:r w:rsidRPr="003B3AE4">
              <w:rPr>
                <w:sz w:val="22"/>
                <w:szCs w:val="22"/>
              </w:rPr>
              <w:t>19.02.2019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03" w:rsidRPr="00461638" w:rsidRDefault="00BE3E03" w:rsidP="000471A3">
            <w:r w:rsidRPr="00461638">
              <w:rPr>
                <w:sz w:val="22"/>
                <w:szCs w:val="22"/>
              </w:rPr>
              <w:t>Бесчетников Б.И. Савенкова И.А.</w:t>
            </w:r>
          </w:p>
        </w:tc>
      </w:tr>
      <w:tr w:rsidR="00BE3E03" w:rsidRPr="00461638" w:rsidTr="00955B0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03" w:rsidRPr="003B3AE4" w:rsidRDefault="00080A04" w:rsidP="003B3AE4">
            <w:pPr>
              <w:rPr>
                <w:color w:val="000000"/>
              </w:rPr>
            </w:pPr>
            <w:r>
              <w:rPr>
                <w:color w:val="000000"/>
              </w:rPr>
              <w:t>96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03" w:rsidRPr="003B3AE4" w:rsidRDefault="00BE3E03" w:rsidP="003B3AE4">
            <w:pPr>
              <w:rPr>
                <w:color w:val="000000"/>
              </w:rPr>
            </w:pPr>
            <w:r w:rsidRPr="003B3AE4">
              <w:rPr>
                <w:color w:val="000000"/>
                <w:sz w:val="22"/>
                <w:szCs w:val="22"/>
              </w:rPr>
              <w:t>Вече</w:t>
            </w:r>
            <w:proofErr w:type="gramStart"/>
            <w:r w:rsidRPr="003B3AE4">
              <w:rPr>
                <w:color w:val="000000"/>
                <w:sz w:val="22"/>
                <w:szCs w:val="22"/>
              </w:rPr>
              <w:t>р-</w:t>
            </w:r>
            <w:proofErr w:type="gramEnd"/>
            <w:r w:rsidRPr="003B3AE4">
              <w:rPr>
                <w:color w:val="000000"/>
                <w:sz w:val="22"/>
                <w:szCs w:val="22"/>
              </w:rPr>
              <w:t xml:space="preserve"> встреча «Нас выбрало время в </w:t>
            </w:r>
            <w:proofErr w:type="spellStart"/>
            <w:r w:rsidRPr="003B3AE4">
              <w:rPr>
                <w:color w:val="000000"/>
                <w:sz w:val="22"/>
                <w:szCs w:val="22"/>
              </w:rPr>
              <w:t>Афгане</w:t>
            </w:r>
            <w:proofErr w:type="spellEnd"/>
            <w:r w:rsidRPr="003B3AE4">
              <w:rPr>
                <w:color w:val="000000"/>
                <w:sz w:val="22"/>
                <w:szCs w:val="22"/>
              </w:rPr>
              <w:t xml:space="preserve"> служить»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03" w:rsidRPr="003B3AE4" w:rsidRDefault="00E02D3E" w:rsidP="003B3AE4">
            <w:pPr>
              <w:rPr>
                <w:color w:val="000000"/>
              </w:rPr>
            </w:pPr>
            <w:r>
              <w:t>Центральная детская библиотека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03" w:rsidRPr="003B3AE4" w:rsidRDefault="00BE3E03" w:rsidP="003B3AE4">
            <w:pPr>
              <w:jc w:val="center"/>
            </w:pPr>
            <w:r w:rsidRPr="003B3AE4">
              <w:rPr>
                <w:sz w:val="22"/>
                <w:szCs w:val="22"/>
              </w:rPr>
              <w:t>14.02.2019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03" w:rsidRPr="00461638" w:rsidRDefault="00BE3E03" w:rsidP="000471A3">
            <w:r w:rsidRPr="00461638">
              <w:rPr>
                <w:sz w:val="22"/>
                <w:szCs w:val="22"/>
              </w:rPr>
              <w:t>Бесчетников Б.И. Савенкова И.А.</w:t>
            </w:r>
          </w:p>
        </w:tc>
      </w:tr>
      <w:tr w:rsidR="00BE3E03" w:rsidRPr="00461638" w:rsidTr="00955B0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03" w:rsidRPr="003B3AE4" w:rsidRDefault="00080A04" w:rsidP="000471A3">
            <w:pPr>
              <w:rPr>
                <w:color w:val="000000"/>
              </w:rPr>
            </w:pPr>
            <w:r>
              <w:rPr>
                <w:color w:val="000000"/>
              </w:rPr>
              <w:t>97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03" w:rsidRPr="003B3AE4" w:rsidRDefault="00BE3E03" w:rsidP="000471A3">
            <w:pPr>
              <w:rPr>
                <w:color w:val="000000"/>
              </w:rPr>
            </w:pPr>
            <w:r w:rsidRPr="003B3AE4">
              <w:rPr>
                <w:color w:val="000000"/>
                <w:sz w:val="22"/>
                <w:szCs w:val="22"/>
              </w:rPr>
              <w:t>Выставка-панорама «Славные предков деяния»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03" w:rsidRPr="003B3AE4" w:rsidRDefault="00E02D3E" w:rsidP="000471A3">
            <w:pPr>
              <w:rPr>
                <w:color w:val="000000"/>
              </w:rPr>
            </w:pPr>
            <w:r>
              <w:t>Центральная детская библиотека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03" w:rsidRPr="003B3AE4" w:rsidRDefault="00BE3E03" w:rsidP="003B3AE4">
            <w:pPr>
              <w:jc w:val="center"/>
            </w:pPr>
            <w:r w:rsidRPr="003B3AE4">
              <w:rPr>
                <w:sz w:val="22"/>
                <w:szCs w:val="22"/>
              </w:rPr>
              <w:t>20-28.02.2019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03" w:rsidRPr="00461638" w:rsidRDefault="00BE3E03" w:rsidP="000471A3">
            <w:r w:rsidRPr="00461638">
              <w:rPr>
                <w:sz w:val="22"/>
                <w:szCs w:val="22"/>
              </w:rPr>
              <w:t>Бесчетников Б.И. Савенкова И.А.</w:t>
            </w:r>
          </w:p>
        </w:tc>
      </w:tr>
      <w:tr w:rsidR="00BE3E03" w:rsidRPr="00461638" w:rsidTr="00955B0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03" w:rsidRPr="003B3AE4" w:rsidRDefault="00080A04" w:rsidP="003B3AE4">
            <w:pPr>
              <w:rPr>
                <w:color w:val="000000"/>
              </w:rPr>
            </w:pPr>
            <w:r>
              <w:rPr>
                <w:color w:val="000000"/>
              </w:rPr>
              <w:t>98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03" w:rsidRPr="003B3AE4" w:rsidRDefault="00BE3E03" w:rsidP="003B3AE4">
            <w:pPr>
              <w:rPr>
                <w:color w:val="000000"/>
              </w:rPr>
            </w:pPr>
            <w:proofErr w:type="spellStart"/>
            <w:r w:rsidRPr="003B3AE4">
              <w:rPr>
                <w:color w:val="000000"/>
                <w:sz w:val="22"/>
                <w:szCs w:val="22"/>
              </w:rPr>
              <w:t>Воен-шоу</w:t>
            </w:r>
            <w:proofErr w:type="spellEnd"/>
            <w:r w:rsidRPr="003B3AE4">
              <w:rPr>
                <w:color w:val="000000"/>
                <w:sz w:val="22"/>
                <w:szCs w:val="22"/>
              </w:rPr>
              <w:t xml:space="preserve"> «Если мы мальчишки, мы - богатыри!»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03" w:rsidRPr="003B3AE4" w:rsidRDefault="00E02D3E" w:rsidP="003B3AE4">
            <w:pPr>
              <w:rPr>
                <w:color w:val="000000"/>
              </w:rPr>
            </w:pPr>
            <w:r>
              <w:t>Центральная детская библиотека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03" w:rsidRPr="003B3AE4" w:rsidRDefault="00BE3E03" w:rsidP="003B3AE4">
            <w:pPr>
              <w:jc w:val="center"/>
            </w:pPr>
            <w:r w:rsidRPr="003B3AE4">
              <w:rPr>
                <w:sz w:val="22"/>
                <w:szCs w:val="22"/>
              </w:rPr>
              <w:t>21.02.2019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03" w:rsidRPr="00461638" w:rsidRDefault="00BE3E03" w:rsidP="000471A3">
            <w:r w:rsidRPr="00461638">
              <w:rPr>
                <w:sz w:val="22"/>
                <w:szCs w:val="22"/>
              </w:rPr>
              <w:t>Бесчетников Б.И. Савенкова И.А.</w:t>
            </w:r>
          </w:p>
        </w:tc>
      </w:tr>
      <w:tr w:rsidR="00BE3E03" w:rsidRPr="00461638" w:rsidTr="00955B0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03" w:rsidRPr="003B3AE4" w:rsidRDefault="00080A04" w:rsidP="003B3AE4">
            <w:pPr>
              <w:rPr>
                <w:color w:val="000000"/>
              </w:rPr>
            </w:pPr>
            <w:r>
              <w:rPr>
                <w:color w:val="000000"/>
              </w:rPr>
              <w:t>99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03" w:rsidRPr="003B3AE4" w:rsidRDefault="00BE3E03" w:rsidP="003B3AE4">
            <w:pPr>
              <w:rPr>
                <w:color w:val="000000"/>
              </w:rPr>
            </w:pPr>
            <w:r w:rsidRPr="003B3AE4">
              <w:rPr>
                <w:color w:val="000000"/>
                <w:sz w:val="22"/>
                <w:szCs w:val="22"/>
              </w:rPr>
              <w:t xml:space="preserve">Литературная игра – викторина  «Хорошие </w:t>
            </w:r>
            <w:proofErr w:type="gramStart"/>
            <w:r w:rsidRPr="003B3AE4">
              <w:rPr>
                <w:color w:val="000000"/>
                <w:sz w:val="22"/>
                <w:szCs w:val="22"/>
              </w:rPr>
              <w:t>книги</w:t>
            </w:r>
            <w:proofErr w:type="gramEnd"/>
            <w:r w:rsidRPr="003B3AE4">
              <w:rPr>
                <w:color w:val="000000"/>
                <w:sz w:val="22"/>
                <w:szCs w:val="22"/>
              </w:rPr>
              <w:t xml:space="preserve"> читая, профессии мы выбираем»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03" w:rsidRPr="003B3AE4" w:rsidRDefault="00E02D3E" w:rsidP="003B3AE4">
            <w:pPr>
              <w:rPr>
                <w:color w:val="000000"/>
              </w:rPr>
            </w:pPr>
            <w:r>
              <w:t>Центральная детская библиотека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03" w:rsidRPr="00461638" w:rsidRDefault="00BE3E03" w:rsidP="003B3AE4">
            <w:pPr>
              <w:jc w:val="center"/>
            </w:pPr>
            <w:r w:rsidRPr="00461638">
              <w:rPr>
                <w:sz w:val="22"/>
                <w:szCs w:val="22"/>
              </w:rPr>
              <w:t>28.02.2019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03" w:rsidRPr="00461638" w:rsidRDefault="00BE3E03" w:rsidP="000471A3">
            <w:r w:rsidRPr="00461638">
              <w:rPr>
                <w:sz w:val="22"/>
                <w:szCs w:val="22"/>
              </w:rPr>
              <w:t>Бесчетников Б.И. Савенкова И.А.</w:t>
            </w:r>
          </w:p>
        </w:tc>
      </w:tr>
      <w:tr w:rsidR="00BE3E03" w:rsidRPr="00461638" w:rsidTr="00955B0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03" w:rsidRPr="00461638" w:rsidRDefault="00080A04" w:rsidP="003B3AE4">
            <w:pPr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03" w:rsidRPr="00461638" w:rsidRDefault="00BE3E03" w:rsidP="003B3AE4">
            <w:pPr>
              <w:rPr>
                <w:color w:val="000000"/>
              </w:rPr>
            </w:pPr>
            <w:r w:rsidRPr="00461638">
              <w:rPr>
                <w:color w:val="000000"/>
                <w:sz w:val="22"/>
                <w:szCs w:val="22"/>
              </w:rPr>
              <w:t>Урок – мужества «Обоянь: месяц оккупации»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03" w:rsidRPr="00461638" w:rsidRDefault="00E02D3E" w:rsidP="003B3AE4">
            <w:pPr>
              <w:rPr>
                <w:color w:val="000000"/>
              </w:rPr>
            </w:pPr>
            <w:r>
              <w:t xml:space="preserve">Библиотека </w:t>
            </w:r>
            <w:proofErr w:type="spellStart"/>
            <w:r>
              <w:t>г</w:t>
            </w:r>
            <w:proofErr w:type="gramStart"/>
            <w:r>
              <w:t>.О</w:t>
            </w:r>
            <w:proofErr w:type="gramEnd"/>
            <w:r>
              <w:t>боянь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03" w:rsidRPr="00461638" w:rsidRDefault="00BE3E03" w:rsidP="000471A3">
            <w:pPr>
              <w:jc w:val="center"/>
            </w:pPr>
            <w:r w:rsidRPr="00461638">
              <w:rPr>
                <w:sz w:val="22"/>
                <w:szCs w:val="22"/>
              </w:rPr>
              <w:t>13.02.2019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03" w:rsidRPr="00461638" w:rsidRDefault="00BE3E03" w:rsidP="000471A3">
            <w:r w:rsidRPr="00461638">
              <w:rPr>
                <w:sz w:val="22"/>
                <w:szCs w:val="22"/>
              </w:rPr>
              <w:t>Бесчетников Б.И. Никулина С.В.</w:t>
            </w:r>
          </w:p>
        </w:tc>
      </w:tr>
      <w:tr w:rsidR="00BE3E03" w:rsidRPr="00461638" w:rsidTr="00955B0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03" w:rsidRPr="00461638" w:rsidRDefault="00080A04" w:rsidP="003B3AE4">
            <w:pPr>
              <w:rPr>
                <w:color w:val="000000"/>
              </w:rPr>
            </w:pPr>
            <w:r>
              <w:rPr>
                <w:color w:val="000000"/>
              </w:rPr>
              <w:t>101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03" w:rsidRPr="00461638" w:rsidRDefault="00BE3E03" w:rsidP="003B3AE4">
            <w:pPr>
              <w:rPr>
                <w:color w:val="000000"/>
              </w:rPr>
            </w:pPr>
            <w:r w:rsidRPr="00461638">
              <w:rPr>
                <w:color w:val="000000"/>
                <w:sz w:val="22"/>
                <w:szCs w:val="22"/>
              </w:rPr>
              <w:t xml:space="preserve">Исторический урок «Память живет в </w:t>
            </w:r>
            <w:proofErr w:type="gramStart"/>
            <w:r w:rsidRPr="00461638">
              <w:rPr>
                <w:color w:val="000000"/>
                <w:sz w:val="22"/>
                <w:szCs w:val="22"/>
              </w:rPr>
              <w:t>наших</w:t>
            </w:r>
            <w:proofErr w:type="gramEnd"/>
          </w:p>
          <w:p w:rsidR="00BE3E03" w:rsidRPr="003B3AE4" w:rsidRDefault="00BE3E03" w:rsidP="003B3AE4">
            <w:pPr>
              <w:rPr>
                <w:color w:val="000000"/>
              </w:rPr>
            </w:pPr>
            <w:proofErr w:type="gramStart"/>
            <w:r w:rsidRPr="00461638">
              <w:rPr>
                <w:color w:val="000000"/>
                <w:sz w:val="22"/>
                <w:szCs w:val="22"/>
              </w:rPr>
              <w:t>сердцах</w:t>
            </w:r>
            <w:proofErr w:type="gramEnd"/>
            <w:r w:rsidRPr="00461638">
              <w:rPr>
                <w:color w:val="000000"/>
                <w:sz w:val="22"/>
                <w:szCs w:val="22"/>
              </w:rPr>
              <w:t xml:space="preserve">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03" w:rsidRPr="003B3AE4" w:rsidRDefault="00E02D3E" w:rsidP="003B3AE4">
            <w:pPr>
              <w:rPr>
                <w:color w:val="000000"/>
              </w:rPr>
            </w:pPr>
            <w:r>
              <w:t xml:space="preserve">Библиотека </w:t>
            </w:r>
            <w:proofErr w:type="spellStart"/>
            <w:r>
              <w:t>г</w:t>
            </w:r>
            <w:proofErr w:type="gramStart"/>
            <w:r>
              <w:t>.О</w:t>
            </w:r>
            <w:proofErr w:type="gramEnd"/>
            <w:r>
              <w:t>боянь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03" w:rsidRPr="00461638" w:rsidRDefault="00BE3E03" w:rsidP="000471A3">
            <w:pPr>
              <w:jc w:val="center"/>
            </w:pPr>
            <w:r w:rsidRPr="00461638">
              <w:rPr>
                <w:sz w:val="22"/>
                <w:szCs w:val="22"/>
              </w:rPr>
              <w:t>19.02.2019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03" w:rsidRPr="00461638" w:rsidRDefault="00BE3E03" w:rsidP="000471A3">
            <w:r w:rsidRPr="00461638">
              <w:rPr>
                <w:sz w:val="22"/>
                <w:szCs w:val="22"/>
              </w:rPr>
              <w:t>Бесчетников Б.И. Никулина С.В.</w:t>
            </w:r>
          </w:p>
        </w:tc>
      </w:tr>
      <w:tr w:rsidR="00BE3E03" w:rsidRPr="00461638" w:rsidTr="00955B0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03" w:rsidRPr="00461638" w:rsidRDefault="00080A04" w:rsidP="003B3AE4">
            <w:pPr>
              <w:rPr>
                <w:color w:val="000000"/>
              </w:rPr>
            </w:pPr>
            <w:r>
              <w:rPr>
                <w:color w:val="000000"/>
              </w:rPr>
              <w:t>102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03" w:rsidRPr="00461638" w:rsidRDefault="00BE3E03" w:rsidP="003B3AE4">
            <w:pPr>
              <w:rPr>
                <w:color w:val="000000"/>
              </w:rPr>
            </w:pPr>
            <w:r w:rsidRPr="00461638">
              <w:rPr>
                <w:color w:val="000000"/>
                <w:sz w:val="22"/>
                <w:szCs w:val="22"/>
              </w:rPr>
              <w:t>День защитника Отечества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03" w:rsidRPr="00461638" w:rsidRDefault="00E02D3E" w:rsidP="000471A3">
            <w:pPr>
              <w:rPr>
                <w:color w:val="000000"/>
              </w:rPr>
            </w:pPr>
            <w:r>
              <w:t xml:space="preserve">Библиотека </w:t>
            </w:r>
            <w:proofErr w:type="spellStart"/>
            <w:r>
              <w:t>г</w:t>
            </w:r>
            <w:proofErr w:type="gramStart"/>
            <w:r>
              <w:t>.О</w:t>
            </w:r>
            <w:proofErr w:type="gramEnd"/>
            <w:r>
              <w:t>боянь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03" w:rsidRPr="00461638" w:rsidRDefault="00BE3E03" w:rsidP="000471A3">
            <w:pPr>
              <w:jc w:val="center"/>
            </w:pPr>
            <w:r w:rsidRPr="00461638">
              <w:rPr>
                <w:sz w:val="22"/>
                <w:szCs w:val="22"/>
              </w:rPr>
              <w:t>21.02.2019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03" w:rsidRPr="00461638" w:rsidRDefault="00BE3E03" w:rsidP="000471A3">
            <w:r w:rsidRPr="00461638">
              <w:rPr>
                <w:sz w:val="22"/>
                <w:szCs w:val="22"/>
              </w:rPr>
              <w:t>Бесчетников Б.И. Никулина С.В.</w:t>
            </w:r>
          </w:p>
        </w:tc>
      </w:tr>
      <w:tr w:rsidR="00BE3E03" w:rsidRPr="00461638" w:rsidTr="00955B0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03" w:rsidRPr="00461638" w:rsidRDefault="00080A04" w:rsidP="003B3AE4">
            <w:pPr>
              <w:rPr>
                <w:color w:val="000000"/>
              </w:rPr>
            </w:pPr>
            <w:r>
              <w:rPr>
                <w:color w:val="000000"/>
              </w:rPr>
              <w:t>103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03" w:rsidRPr="00461638" w:rsidRDefault="00BE3E03" w:rsidP="003B3AE4">
            <w:pPr>
              <w:rPr>
                <w:color w:val="000000"/>
              </w:rPr>
            </w:pPr>
            <w:r w:rsidRPr="00461638">
              <w:rPr>
                <w:color w:val="000000"/>
                <w:sz w:val="22"/>
                <w:szCs w:val="22"/>
              </w:rPr>
              <w:t>Час общения «Безопасные общения в сети»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03" w:rsidRPr="00461638" w:rsidRDefault="00E02D3E" w:rsidP="003B3AE4">
            <w:pPr>
              <w:rPr>
                <w:color w:val="000000"/>
              </w:rPr>
            </w:pPr>
            <w:r>
              <w:t xml:space="preserve">Библиотека </w:t>
            </w:r>
            <w:proofErr w:type="spellStart"/>
            <w:r>
              <w:t>г</w:t>
            </w:r>
            <w:proofErr w:type="gramStart"/>
            <w:r>
              <w:t>.О</w:t>
            </w:r>
            <w:proofErr w:type="gramEnd"/>
            <w:r>
              <w:t>боянь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03" w:rsidRPr="00461638" w:rsidRDefault="00BE3E03" w:rsidP="000471A3">
            <w:pPr>
              <w:jc w:val="center"/>
            </w:pPr>
            <w:r w:rsidRPr="00461638">
              <w:rPr>
                <w:sz w:val="22"/>
                <w:szCs w:val="22"/>
              </w:rPr>
              <w:t>26.02.2019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03" w:rsidRPr="00461638" w:rsidRDefault="00BE3E03" w:rsidP="000471A3">
            <w:r w:rsidRPr="00461638">
              <w:rPr>
                <w:sz w:val="22"/>
                <w:szCs w:val="22"/>
              </w:rPr>
              <w:t>Бесчетников Б.И. Никулина С.В.</w:t>
            </w:r>
          </w:p>
        </w:tc>
      </w:tr>
      <w:tr w:rsidR="00BE3E03" w:rsidRPr="00461638" w:rsidTr="00955B0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03" w:rsidRPr="00461638" w:rsidRDefault="00080A04" w:rsidP="000471A3">
            <w:pPr>
              <w:rPr>
                <w:color w:val="000000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03" w:rsidRPr="003B3AE4" w:rsidRDefault="00BE3E03" w:rsidP="000471A3">
            <w:pPr>
              <w:rPr>
                <w:color w:val="000000"/>
              </w:rPr>
            </w:pPr>
            <w:r w:rsidRPr="00461638">
              <w:rPr>
                <w:color w:val="000000"/>
                <w:sz w:val="22"/>
                <w:szCs w:val="22"/>
              </w:rPr>
              <w:t>Час общения с родителями «Читаем вместе»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03" w:rsidRPr="003B3AE4" w:rsidRDefault="00E02D3E" w:rsidP="000471A3">
            <w:pPr>
              <w:rPr>
                <w:color w:val="000000"/>
              </w:rPr>
            </w:pPr>
            <w:r>
              <w:t xml:space="preserve">Филиал библиотеки </w:t>
            </w:r>
            <w:proofErr w:type="gramStart"/>
            <w:r>
              <w:t>г</w:t>
            </w:r>
            <w:proofErr w:type="gramEnd"/>
            <w:r>
              <w:t>. Обоянь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03" w:rsidRPr="00461638" w:rsidRDefault="00BE3E03" w:rsidP="000471A3">
            <w:pPr>
              <w:jc w:val="center"/>
            </w:pPr>
            <w:r w:rsidRPr="00461638">
              <w:rPr>
                <w:sz w:val="22"/>
                <w:szCs w:val="22"/>
              </w:rPr>
              <w:t>06.02.2019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03" w:rsidRPr="00461638" w:rsidRDefault="00BE3E03" w:rsidP="000471A3">
            <w:r w:rsidRPr="00461638">
              <w:rPr>
                <w:sz w:val="22"/>
                <w:szCs w:val="22"/>
              </w:rPr>
              <w:t>Бесчетников Б.И. Судакова Н.В.</w:t>
            </w:r>
          </w:p>
        </w:tc>
      </w:tr>
      <w:tr w:rsidR="00BE3E03" w:rsidRPr="00461638" w:rsidTr="00955B0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03" w:rsidRPr="00461638" w:rsidRDefault="00080A04" w:rsidP="003B3AE4">
            <w:pPr>
              <w:rPr>
                <w:color w:val="000000"/>
              </w:rPr>
            </w:pPr>
            <w:r>
              <w:rPr>
                <w:color w:val="000000"/>
              </w:rPr>
              <w:t>105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03" w:rsidRPr="00461638" w:rsidRDefault="00BE3E03" w:rsidP="003B3AE4">
            <w:pPr>
              <w:rPr>
                <w:color w:val="000000"/>
              </w:rPr>
            </w:pPr>
            <w:r w:rsidRPr="00461638">
              <w:rPr>
                <w:color w:val="000000"/>
                <w:sz w:val="22"/>
                <w:szCs w:val="22"/>
              </w:rPr>
              <w:t xml:space="preserve"> Конкурс чтецов «Мораль сей басни такова» (250-летие И.А. Крылова)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03" w:rsidRPr="00461638" w:rsidRDefault="00E02D3E" w:rsidP="003B3AE4">
            <w:pPr>
              <w:rPr>
                <w:color w:val="000000"/>
              </w:rPr>
            </w:pPr>
            <w:r>
              <w:t xml:space="preserve">Филиал библиотеки </w:t>
            </w:r>
            <w:proofErr w:type="gramStart"/>
            <w:r>
              <w:t>г</w:t>
            </w:r>
            <w:proofErr w:type="gramEnd"/>
            <w:r>
              <w:t>. Обоянь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03" w:rsidRPr="00461638" w:rsidRDefault="00BE3E03" w:rsidP="000471A3">
            <w:pPr>
              <w:jc w:val="center"/>
            </w:pPr>
            <w:r w:rsidRPr="00461638">
              <w:rPr>
                <w:sz w:val="22"/>
                <w:szCs w:val="22"/>
              </w:rPr>
              <w:t>13.02.2019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03" w:rsidRPr="00461638" w:rsidRDefault="00BE3E03" w:rsidP="000471A3">
            <w:r w:rsidRPr="00461638">
              <w:rPr>
                <w:sz w:val="22"/>
                <w:szCs w:val="22"/>
              </w:rPr>
              <w:t>Бесчетников Б.И. Судакова Н.В.</w:t>
            </w:r>
          </w:p>
        </w:tc>
      </w:tr>
      <w:tr w:rsidR="00BE3E03" w:rsidRPr="00461638" w:rsidTr="00955B0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03" w:rsidRPr="00461638" w:rsidRDefault="00080A04" w:rsidP="003B3AE4">
            <w:pPr>
              <w:rPr>
                <w:color w:val="000000"/>
              </w:rPr>
            </w:pPr>
            <w:r>
              <w:rPr>
                <w:color w:val="000000"/>
              </w:rPr>
              <w:t>106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03" w:rsidRPr="00461638" w:rsidRDefault="00BE3E03" w:rsidP="003B3AE4">
            <w:pPr>
              <w:rPr>
                <w:color w:val="000000"/>
              </w:rPr>
            </w:pPr>
            <w:r w:rsidRPr="00461638">
              <w:rPr>
                <w:color w:val="000000"/>
                <w:sz w:val="22"/>
                <w:szCs w:val="22"/>
              </w:rPr>
              <w:t>Час краеведческой информации «Наш край не обошла война»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03" w:rsidRPr="00461638" w:rsidRDefault="00E02D3E" w:rsidP="003B3AE4">
            <w:pPr>
              <w:rPr>
                <w:color w:val="000000"/>
              </w:rPr>
            </w:pPr>
            <w:r>
              <w:t xml:space="preserve">Филиал библиотеки </w:t>
            </w:r>
            <w:proofErr w:type="gramStart"/>
            <w:r>
              <w:t>г</w:t>
            </w:r>
            <w:proofErr w:type="gramEnd"/>
            <w:r>
              <w:t>. Обоянь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03" w:rsidRPr="00461638" w:rsidRDefault="00BE3E03" w:rsidP="000471A3">
            <w:pPr>
              <w:jc w:val="center"/>
            </w:pPr>
            <w:r w:rsidRPr="00461638">
              <w:rPr>
                <w:sz w:val="22"/>
                <w:szCs w:val="22"/>
              </w:rPr>
              <w:t>18.02.2019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03" w:rsidRPr="00461638" w:rsidRDefault="00BE3E03" w:rsidP="000471A3">
            <w:r w:rsidRPr="00461638">
              <w:rPr>
                <w:sz w:val="22"/>
                <w:szCs w:val="22"/>
              </w:rPr>
              <w:t>Бесчетников Б.И. Судакова Н.В.</w:t>
            </w:r>
          </w:p>
        </w:tc>
      </w:tr>
      <w:tr w:rsidR="00BE3E03" w:rsidRPr="00461638" w:rsidTr="00955B0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03" w:rsidRPr="00461638" w:rsidRDefault="00080A04" w:rsidP="003B3AE4">
            <w:pPr>
              <w:rPr>
                <w:color w:val="000000"/>
              </w:rPr>
            </w:pPr>
            <w:r>
              <w:rPr>
                <w:color w:val="000000"/>
              </w:rPr>
              <w:t>107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03" w:rsidRPr="00461638" w:rsidRDefault="00BE3E03" w:rsidP="003B3AE4">
            <w:pPr>
              <w:rPr>
                <w:color w:val="000000"/>
              </w:rPr>
            </w:pPr>
            <w:r w:rsidRPr="00461638">
              <w:rPr>
                <w:color w:val="000000"/>
                <w:sz w:val="22"/>
                <w:szCs w:val="22"/>
              </w:rPr>
              <w:t>Конкурсная программа «Тяжело в учении – легко в бою»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03" w:rsidRPr="00461638" w:rsidRDefault="00E02D3E" w:rsidP="003B3AE4">
            <w:pPr>
              <w:rPr>
                <w:color w:val="000000"/>
              </w:rPr>
            </w:pPr>
            <w:r>
              <w:t xml:space="preserve">Филиал библиотеки </w:t>
            </w:r>
            <w:proofErr w:type="gramStart"/>
            <w:r>
              <w:t>г</w:t>
            </w:r>
            <w:proofErr w:type="gramEnd"/>
            <w:r>
              <w:t>. Обоянь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03" w:rsidRPr="00461638" w:rsidRDefault="00BE3E03" w:rsidP="000471A3">
            <w:pPr>
              <w:jc w:val="center"/>
            </w:pPr>
            <w:r w:rsidRPr="00461638">
              <w:rPr>
                <w:sz w:val="22"/>
                <w:szCs w:val="22"/>
              </w:rPr>
              <w:t>22.02.2019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03" w:rsidRPr="00461638" w:rsidRDefault="00BE3E03" w:rsidP="000471A3">
            <w:r w:rsidRPr="00461638">
              <w:rPr>
                <w:sz w:val="22"/>
                <w:szCs w:val="22"/>
              </w:rPr>
              <w:t>Бесчетников Б.И. Судакова Н.В.</w:t>
            </w:r>
          </w:p>
        </w:tc>
      </w:tr>
      <w:tr w:rsidR="00BE3E03" w:rsidRPr="00461638" w:rsidTr="00955B0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03" w:rsidRPr="00461638" w:rsidRDefault="00080A04" w:rsidP="003B3AE4">
            <w:pPr>
              <w:rPr>
                <w:color w:val="000000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03" w:rsidRPr="00461638" w:rsidRDefault="00BE3E03" w:rsidP="003B3AE4">
            <w:pPr>
              <w:rPr>
                <w:color w:val="000000"/>
              </w:rPr>
            </w:pPr>
            <w:r w:rsidRPr="00461638">
              <w:rPr>
                <w:color w:val="000000"/>
                <w:sz w:val="22"/>
                <w:szCs w:val="22"/>
              </w:rPr>
              <w:t>Видео-путешествие «Мир заповедной природы»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03" w:rsidRPr="00461638" w:rsidRDefault="00E02D3E" w:rsidP="003B3AE4">
            <w:pPr>
              <w:rPr>
                <w:color w:val="000000"/>
              </w:rPr>
            </w:pPr>
            <w:r>
              <w:t xml:space="preserve">Филиал библиотеки </w:t>
            </w:r>
            <w:proofErr w:type="gramStart"/>
            <w:r>
              <w:t>г</w:t>
            </w:r>
            <w:proofErr w:type="gramEnd"/>
            <w:r>
              <w:t>. Обоянь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03" w:rsidRPr="00461638" w:rsidRDefault="00BE3E03" w:rsidP="000471A3">
            <w:pPr>
              <w:jc w:val="center"/>
            </w:pPr>
            <w:r w:rsidRPr="00461638">
              <w:rPr>
                <w:sz w:val="22"/>
                <w:szCs w:val="22"/>
              </w:rPr>
              <w:t>25.02.2019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03" w:rsidRPr="00461638" w:rsidRDefault="00BE3E03" w:rsidP="000471A3">
            <w:r w:rsidRPr="00461638">
              <w:rPr>
                <w:sz w:val="22"/>
                <w:szCs w:val="22"/>
              </w:rPr>
              <w:t>Бесчетников Б.И. Судакова Н.В.</w:t>
            </w:r>
          </w:p>
        </w:tc>
      </w:tr>
      <w:tr w:rsidR="00BE3E03" w:rsidRPr="00461638" w:rsidTr="00955B0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03" w:rsidRPr="00461638" w:rsidRDefault="00080A04" w:rsidP="003B3AE4">
            <w:pPr>
              <w:rPr>
                <w:color w:val="000000"/>
              </w:rPr>
            </w:pPr>
            <w:r>
              <w:rPr>
                <w:color w:val="000000"/>
              </w:rPr>
              <w:t>109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03" w:rsidRPr="00461638" w:rsidRDefault="00BE3E03" w:rsidP="003B3AE4">
            <w:pPr>
              <w:rPr>
                <w:color w:val="000000"/>
              </w:rPr>
            </w:pPr>
            <w:r w:rsidRPr="00461638">
              <w:rPr>
                <w:color w:val="000000"/>
                <w:sz w:val="22"/>
                <w:szCs w:val="22"/>
              </w:rPr>
              <w:t>Мероприятия, посвященные освобождению Обоянского района от немецко-фашистских захватчиков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03" w:rsidRPr="00461638" w:rsidRDefault="009F0713" w:rsidP="003B3AE4">
            <w:pPr>
              <w:rPr>
                <w:color w:val="000000"/>
              </w:rPr>
            </w:pPr>
            <w:r w:rsidRPr="00461638">
              <w:rPr>
                <w:sz w:val="22"/>
                <w:szCs w:val="22"/>
              </w:rPr>
              <w:t>Сельские библиотеки, СДК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03" w:rsidRPr="00461638" w:rsidRDefault="00BE3E03" w:rsidP="000471A3">
            <w:pPr>
              <w:jc w:val="center"/>
            </w:pPr>
            <w:r w:rsidRPr="00461638">
              <w:rPr>
                <w:sz w:val="22"/>
                <w:szCs w:val="22"/>
              </w:rPr>
              <w:t>15-19.02.2019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03" w:rsidRPr="00461638" w:rsidRDefault="009F0713" w:rsidP="000471A3">
            <w:r w:rsidRPr="00461638">
              <w:rPr>
                <w:sz w:val="22"/>
                <w:szCs w:val="22"/>
              </w:rPr>
              <w:t xml:space="preserve">Бесчетников Б.И. </w:t>
            </w:r>
            <w:proofErr w:type="spellStart"/>
            <w:r w:rsidRPr="00461638">
              <w:rPr>
                <w:sz w:val="22"/>
                <w:szCs w:val="22"/>
              </w:rPr>
              <w:t>Миненкова</w:t>
            </w:r>
            <w:proofErr w:type="spellEnd"/>
            <w:r w:rsidRPr="00461638">
              <w:rPr>
                <w:sz w:val="22"/>
                <w:szCs w:val="22"/>
              </w:rPr>
              <w:t xml:space="preserve"> В.Г.</w:t>
            </w:r>
          </w:p>
        </w:tc>
      </w:tr>
      <w:tr w:rsidR="00BE3E03" w:rsidRPr="00461638" w:rsidTr="00955B0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03" w:rsidRPr="00461638" w:rsidRDefault="00080A04" w:rsidP="003B3AE4">
            <w:pPr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03" w:rsidRPr="00461638" w:rsidRDefault="00BE3E03" w:rsidP="003B3AE4">
            <w:pPr>
              <w:rPr>
                <w:color w:val="000000"/>
              </w:rPr>
            </w:pPr>
            <w:r w:rsidRPr="00461638">
              <w:rPr>
                <w:color w:val="000000"/>
                <w:sz w:val="22"/>
                <w:szCs w:val="22"/>
              </w:rPr>
              <w:t>Мероприятия, посвященные 30-й годовщине вывода Советских войск из Афганистана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03" w:rsidRPr="00461638" w:rsidRDefault="009F0713" w:rsidP="003B3AE4">
            <w:pPr>
              <w:rPr>
                <w:color w:val="000000"/>
              </w:rPr>
            </w:pPr>
            <w:r w:rsidRPr="00461638">
              <w:rPr>
                <w:sz w:val="22"/>
                <w:szCs w:val="22"/>
              </w:rPr>
              <w:t>Сельские библиотеки, СДК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03" w:rsidRPr="00461638" w:rsidRDefault="00BE3E03" w:rsidP="000471A3">
            <w:pPr>
              <w:jc w:val="center"/>
            </w:pPr>
            <w:r w:rsidRPr="00461638">
              <w:rPr>
                <w:sz w:val="22"/>
                <w:szCs w:val="22"/>
              </w:rPr>
              <w:t>10-15.02.2019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03" w:rsidRPr="00461638" w:rsidRDefault="009F0713" w:rsidP="000471A3">
            <w:r w:rsidRPr="00461638">
              <w:rPr>
                <w:sz w:val="22"/>
                <w:szCs w:val="22"/>
              </w:rPr>
              <w:t xml:space="preserve">Бесчетников Б.И. </w:t>
            </w:r>
            <w:proofErr w:type="spellStart"/>
            <w:r w:rsidRPr="00461638">
              <w:rPr>
                <w:sz w:val="22"/>
                <w:szCs w:val="22"/>
              </w:rPr>
              <w:t>Миненкова</w:t>
            </w:r>
            <w:proofErr w:type="spellEnd"/>
            <w:r w:rsidRPr="00461638">
              <w:rPr>
                <w:sz w:val="22"/>
                <w:szCs w:val="22"/>
              </w:rPr>
              <w:t xml:space="preserve"> В.Г.</w:t>
            </w:r>
          </w:p>
        </w:tc>
      </w:tr>
      <w:tr w:rsidR="00BE3E03" w:rsidRPr="00461638" w:rsidTr="00955B0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03" w:rsidRPr="00461638" w:rsidRDefault="00080A04" w:rsidP="003B3AE4">
            <w:pPr>
              <w:rPr>
                <w:color w:val="000000"/>
              </w:rPr>
            </w:pPr>
            <w:r>
              <w:rPr>
                <w:color w:val="000000"/>
              </w:rPr>
              <w:t>111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03" w:rsidRPr="00461638" w:rsidRDefault="00BE3E03" w:rsidP="003B3AE4">
            <w:pPr>
              <w:rPr>
                <w:color w:val="000000"/>
              </w:rPr>
            </w:pPr>
            <w:r w:rsidRPr="00461638">
              <w:rPr>
                <w:color w:val="000000"/>
                <w:sz w:val="22"/>
                <w:szCs w:val="22"/>
              </w:rPr>
              <w:t>Мероприятия, посвященные Дню защитника Отечества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03" w:rsidRPr="00461638" w:rsidRDefault="009F0713" w:rsidP="003B3AE4">
            <w:pPr>
              <w:rPr>
                <w:color w:val="000000"/>
              </w:rPr>
            </w:pPr>
            <w:r w:rsidRPr="00461638">
              <w:rPr>
                <w:sz w:val="22"/>
                <w:szCs w:val="22"/>
              </w:rPr>
              <w:t>Сельские библиотеки, СДК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03" w:rsidRPr="00461638" w:rsidRDefault="00BE3E03" w:rsidP="000471A3">
            <w:pPr>
              <w:jc w:val="center"/>
            </w:pPr>
            <w:r w:rsidRPr="00461638">
              <w:rPr>
                <w:sz w:val="22"/>
                <w:szCs w:val="22"/>
              </w:rPr>
              <w:t>19-23.02.2019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03" w:rsidRPr="00461638" w:rsidRDefault="009F0713" w:rsidP="000471A3">
            <w:r w:rsidRPr="00461638">
              <w:rPr>
                <w:sz w:val="22"/>
                <w:szCs w:val="22"/>
              </w:rPr>
              <w:t xml:space="preserve">Бесчетников Б.И. </w:t>
            </w:r>
            <w:proofErr w:type="spellStart"/>
            <w:r w:rsidRPr="00461638">
              <w:rPr>
                <w:sz w:val="22"/>
                <w:szCs w:val="22"/>
              </w:rPr>
              <w:t>Миненкова</w:t>
            </w:r>
            <w:proofErr w:type="spellEnd"/>
            <w:r w:rsidRPr="00461638">
              <w:rPr>
                <w:sz w:val="22"/>
                <w:szCs w:val="22"/>
              </w:rPr>
              <w:t xml:space="preserve"> В.Г.</w:t>
            </w:r>
          </w:p>
        </w:tc>
      </w:tr>
      <w:tr w:rsidR="00BE3E03" w:rsidRPr="00461638" w:rsidTr="00955B0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03" w:rsidRPr="00461638" w:rsidRDefault="00080A04" w:rsidP="000471A3">
            <w:pPr>
              <w:rPr>
                <w:color w:val="000000"/>
              </w:rPr>
            </w:pPr>
            <w:r>
              <w:rPr>
                <w:color w:val="000000"/>
              </w:rPr>
              <w:t>112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03" w:rsidRPr="00461638" w:rsidRDefault="00BE3E03" w:rsidP="000471A3">
            <w:pPr>
              <w:rPr>
                <w:color w:val="000000"/>
              </w:rPr>
            </w:pPr>
            <w:r w:rsidRPr="00461638">
              <w:rPr>
                <w:color w:val="000000"/>
                <w:sz w:val="22"/>
                <w:szCs w:val="22"/>
              </w:rPr>
              <w:t xml:space="preserve">Районный эстрадный конкурс «Созвездие </w:t>
            </w:r>
            <w:r w:rsidRPr="00461638">
              <w:rPr>
                <w:color w:val="000000"/>
                <w:sz w:val="22"/>
                <w:szCs w:val="22"/>
              </w:rPr>
              <w:lastRenderedPageBreak/>
              <w:t>молодых»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03" w:rsidRPr="00461638" w:rsidRDefault="009F0713" w:rsidP="000471A3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Дом народного </w:t>
            </w:r>
            <w:r>
              <w:rPr>
                <w:color w:val="000000"/>
              </w:rPr>
              <w:lastRenderedPageBreak/>
              <w:t>творчества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03" w:rsidRPr="00461638" w:rsidRDefault="00BE3E03" w:rsidP="000471A3">
            <w:pPr>
              <w:jc w:val="center"/>
            </w:pPr>
            <w:r w:rsidRPr="00461638">
              <w:rPr>
                <w:sz w:val="22"/>
                <w:szCs w:val="22"/>
              </w:rPr>
              <w:lastRenderedPageBreak/>
              <w:t>09.02.2019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03" w:rsidRPr="00461638" w:rsidRDefault="00BE3E03" w:rsidP="000471A3">
            <w:r w:rsidRPr="00461638">
              <w:rPr>
                <w:sz w:val="22"/>
                <w:szCs w:val="22"/>
              </w:rPr>
              <w:t xml:space="preserve">Бесчетников Б.И. </w:t>
            </w:r>
            <w:proofErr w:type="spellStart"/>
            <w:r w:rsidRPr="00461638">
              <w:rPr>
                <w:sz w:val="22"/>
                <w:szCs w:val="22"/>
              </w:rPr>
              <w:t>Миненкова</w:t>
            </w:r>
            <w:proofErr w:type="spellEnd"/>
            <w:r w:rsidRPr="00461638">
              <w:rPr>
                <w:sz w:val="22"/>
                <w:szCs w:val="22"/>
              </w:rPr>
              <w:t xml:space="preserve"> В.Г.</w:t>
            </w:r>
          </w:p>
        </w:tc>
      </w:tr>
      <w:tr w:rsidR="00BE3E03" w:rsidRPr="00461638" w:rsidTr="00955B0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03" w:rsidRPr="00461638" w:rsidRDefault="00080A04" w:rsidP="003B3AE4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113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03" w:rsidRPr="00461638" w:rsidRDefault="00BE3E03" w:rsidP="003B3AE4">
            <w:pPr>
              <w:rPr>
                <w:color w:val="000000"/>
              </w:rPr>
            </w:pPr>
            <w:r w:rsidRPr="00461638">
              <w:rPr>
                <w:color w:val="000000"/>
                <w:sz w:val="22"/>
                <w:szCs w:val="22"/>
              </w:rPr>
              <w:t>«Афганская эпопея» - митинг и концерт, посвященный 30 -годовщине вывода                          советских войск из Афганистана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03" w:rsidRDefault="009F0713" w:rsidP="003B3AE4">
            <w:pPr>
              <w:rPr>
                <w:color w:val="000000"/>
              </w:rPr>
            </w:pPr>
            <w:r>
              <w:rPr>
                <w:color w:val="000000"/>
              </w:rPr>
              <w:t xml:space="preserve">Парк Юных Пионеров </w:t>
            </w:r>
            <w:proofErr w:type="gramStart"/>
            <w:r>
              <w:rPr>
                <w:color w:val="000000"/>
              </w:rPr>
              <w:t>г</w:t>
            </w:r>
            <w:proofErr w:type="gramEnd"/>
            <w:r>
              <w:rPr>
                <w:color w:val="000000"/>
              </w:rPr>
              <w:t>. Обоянь;</w:t>
            </w:r>
          </w:p>
          <w:p w:rsidR="009F0713" w:rsidRPr="00461638" w:rsidRDefault="009F0713" w:rsidP="003B3AE4">
            <w:pPr>
              <w:rPr>
                <w:color w:val="000000"/>
              </w:rPr>
            </w:pPr>
            <w:r>
              <w:rPr>
                <w:color w:val="000000"/>
              </w:rPr>
              <w:t>Дом народного творчества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03" w:rsidRPr="00461638" w:rsidRDefault="00BE3E03" w:rsidP="000471A3">
            <w:pPr>
              <w:jc w:val="center"/>
            </w:pPr>
          </w:p>
          <w:p w:rsidR="00BE3E03" w:rsidRPr="00461638" w:rsidRDefault="00BE3E03" w:rsidP="000471A3">
            <w:pPr>
              <w:jc w:val="center"/>
            </w:pPr>
            <w:r w:rsidRPr="00461638">
              <w:rPr>
                <w:sz w:val="22"/>
                <w:szCs w:val="22"/>
              </w:rPr>
              <w:t>15.02.2019</w:t>
            </w:r>
          </w:p>
          <w:p w:rsidR="00BE3E03" w:rsidRPr="00461638" w:rsidRDefault="00BE3E03" w:rsidP="000471A3">
            <w:pPr>
              <w:jc w:val="center"/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03" w:rsidRPr="00461638" w:rsidRDefault="00BE3E03" w:rsidP="000471A3">
            <w:r w:rsidRPr="00461638">
              <w:rPr>
                <w:sz w:val="22"/>
                <w:szCs w:val="22"/>
              </w:rPr>
              <w:t xml:space="preserve">Бесчетников Б.И. </w:t>
            </w:r>
            <w:proofErr w:type="spellStart"/>
            <w:r w:rsidRPr="00461638">
              <w:rPr>
                <w:sz w:val="22"/>
                <w:szCs w:val="22"/>
              </w:rPr>
              <w:t>Миненкова</w:t>
            </w:r>
            <w:proofErr w:type="spellEnd"/>
            <w:r w:rsidRPr="00461638">
              <w:rPr>
                <w:sz w:val="22"/>
                <w:szCs w:val="22"/>
              </w:rPr>
              <w:t xml:space="preserve"> В.Г.</w:t>
            </w:r>
          </w:p>
        </w:tc>
      </w:tr>
      <w:tr w:rsidR="00BE3E03" w:rsidRPr="00461638" w:rsidTr="00955B0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03" w:rsidRPr="00461638" w:rsidRDefault="00080A04" w:rsidP="000471A3">
            <w:pPr>
              <w:rPr>
                <w:color w:val="000000"/>
              </w:rPr>
            </w:pPr>
            <w:r>
              <w:rPr>
                <w:color w:val="000000"/>
              </w:rPr>
              <w:t>114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03" w:rsidRPr="003B3AE4" w:rsidRDefault="00BE3E03" w:rsidP="000471A3">
            <w:pPr>
              <w:rPr>
                <w:color w:val="000000"/>
              </w:rPr>
            </w:pPr>
            <w:r w:rsidRPr="00461638">
              <w:rPr>
                <w:color w:val="000000"/>
                <w:sz w:val="22"/>
                <w:szCs w:val="22"/>
              </w:rPr>
              <w:t xml:space="preserve">«Подвиг земли </w:t>
            </w:r>
            <w:proofErr w:type="spellStart"/>
            <w:r w:rsidRPr="00461638">
              <w:rPr>
                <w:color w:val="000000"/>
                <w:sz w:val="22"/>
                <w:szCs w:val="22"/>
              </w:rPr>
              <w:t>обоянской</w:t>
            </w:r>
            <w:proofErr w:type="spellEnd"/>
            <w:r w:rsidRPr="00461638">
              <w:rPr>
                <w:color w:val="000000"/>
                <w:sz w:val="22"/>
                <w:szCs w:val="22"/>
              </w:rPr>
              <w:t>» - митинг и церемония возложения венков на Мемориале Славы, посвященные 76-годовщине освобождения города Обоянь от немецко-фашистских захватчиков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03" w:rsidRPr="003B3AE4" w:rsidRDefault="009F0713" w:rsidP="000471A3">
            <w:pPr>
              <w:rPr>
                <w:color w:val="000000"/>
              </w:rPr>
            </w:pPr>
            <w:r>
              <w:rPr>
                <w:color w:val="000000"/>
              </w:rPr>
              <w:t xml:space="preserve">Парк Юных Пионеров </w:t>
            </w:r>
            <w:proofErr w:type="gramStart"/>
            <w:r>
              <w:rPr>
                <w:color w:val="000000"/>
              </w:rPr>
              <w:t>г</w:t>
            </w:r>
            <w:proofErr w:type="gramEnd"/>
            <w:r>
              <w:rPr>
                <w:color w:val="000000"/>
              </w:rPr>
              <w:t>. Обоянь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03" w:rsidRPr="00461638" w:rsidRDefault="00BE3E03" w:rsidP="000471A3">
            <w:pPr>
              <w:jc w:val="center"/>
            </w:pPr>
          </w:p>
          <w:p w:rsidR="00BE3E03" w:rsidRPr="00461638" w:rsidRDefault="00BE3E03" w:rsidP="000471A3">
            <w:pPr>
              <w:jc w:val="center"/>
            </w:pPr>
            <w:r w:rsidRPr="00461638">
              <w:rPr>
                <w:sz w:val="22"/>
                <w:szCs w:val="22"/>
              </w:rPr>
              <w:t>19.02.2019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03" w:rsidRPr="00461638" w:rsidRDefault="00BE3E03" w:rsidP="000471A3">
            <w:r w:rsidRPr="00461638">
              <w:rPr>
                <w:sz w:val="22"/>
                <w:szCs w:val="22"/>
              </w:rPr>
              <w:t xml:space="preserve">Бесчетников Б.И. </w:t>
            </w:r>
            <w:proofErr w:type="spellStart"/>
            <w:r w:rsidRPr="00461638">
              <w:rPr>
                <w:sz w:val="22"/>
                <w:szCs w:val="22"/>
              </w:rPr>
              <w:t>Миненкова</w:t>
            </w:r>
            <w:proofErr w:type="spellEnd"/>
            <w:r w:rsidRPr="00461638">
              <w:rPr>
                <w:sz w:val="22"/>
                <w:szCs w:val="22"/>
              </w:rPr>
              <w:t xml:space="preserve"> В.Г.</w:t>
            </w:r>
          </w:p>
        </w:tc>
      </w:tr>
      <w:tr w:rsidR="00BE3E03" w:rsidRPr="00461638" w:rsidTr="00955B0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03" w:rsidRPr="00461638" w:rsidRDefault="00080A04" w:rsidP="003B3AE4">
            <w:pPr>
              <w:rPr>
                <w:color w:val="000000"/>
              </w:rPr>
            </w:pPr>
            <w:r>
              <w:rPr>
                <w:color w:val="000000"/>
              </w:rPr>
              <w:t>115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03" w:rsidRPr="00461638" w:rsidRDefault="00BE3E03" w:rsidP="003B3AE4">
            <w:pPr>
              <w:rPr>
                <w:color w:val="000000"/>
              </w:rPr>
            </w:pPr>
            <w:r w:rsidRPr="00461638">
              <w:rPr>
                <w:color w:val="000000"/>
                <w:sz w:val="22"/>
                <w:szCs w:val="22"/>
              </w:rPr>
              <w:t>«Я честью этой дорожу!»,</w:t>
            </w:r>
          </w:p>
          <w:p w:rsidR="00BE3E03" w:rsidRDefault="00BE3E03" w:rsidP="000471A3">
            <w:pPr>
              <w:rPr>
                <w:color w:val="000000"/>
              </w:rPr>
            </w:pPr>
            <w:r w:rsidRPr="00461638">
              <w:rPr>
                <w:color w:val="000000"/>
                <w:sz w:val="22"/>
                <w:szCs w:val="22"/>
              </w:rPr>
              <w:t>- театрализованный концерт,  посвященный Дню защитника Отечества</w:t>
            </w:r>
          </w:p>
          <w:p w:rsidR="00BE3E03" w:rsidRPr="003B3AE4" w:rsidRDefault="00BE3E03" w:rsidP="000471A3">
            <w:pPr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03" w:rsidRPr="003B3AE4" w:rsidRDefault="009F0713" w:rsidP="000471A3">
            <w:pPr>
              <w:rPr>
                <w:color w:val="000000"/>
              </w:rPr>
            </w:pPr>
            <w:r>
              <w:rPr>
                <w:color w:val="000000"/>
              </w:rPr>
              <w:t>Дом народного творчества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03" w:rsidRPr="00461638" w:rsidRDefault="00BE3E03" w:rsidP="000471A3">
            <w:pPr>
              <w:jc w:val="center"/>
            </w:pPr>
            <w:r w:rsidRPr="00461638">
              <w:rPr>
                <w:sz w:val="22"/>
                <w:szCs w:val="22"/>
              </w:rPr>
              <w:t>22.02.2019</w:t>
            </w:r>
          </w:p>
          <w:p w:rsidR="00BE3E03" w:rsidRPr="00461638" w:rsidRDefault="00BE3E03" w:rsidP="000471A3">
            <w:pPr>
              <w:jc w:val="center"/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03" w:rsidRPr="00461638" w:rsidRDefault="00BE3E03" w:rsidP="000471A3">
            <w:r w:rsidRPr="00461638">
              <w:rPr>
                <w:sz w:val="22"/>
                <w:szCs w:val="22"/>
              </w:rPr>
              <w:t xml:space="preserve">Бесчетников Б.И. </w:t>
            </w:r>
            <w:proofErr w:type="spellStart"/>
            <w:r w:rsidRPr="00461638">
              <w:rPr>
                <w:sz w:val="22"/>
                <w:szCs w:val="22"/>
              </w:rPr>
              <w:t>Миненкова</w:t>
            </w:r>
            <w:proofErr w:type="spellEnd"/>
            <w:r w:rsidRPr="00461638">
              <w:rPr>
                <w:sz w:val="22"/>
                <w:szCs w:val="22"/>
              </w:rPr>
              <w:t xml:space="preserve"> В.Г.</w:t>
            </w:r>
          </w:p>
        </w:tc>
      </w:tr>
      <w:tr w:rsidR="00BE3E03" w:rsidRPr="00461638" w:rsidTr="00955B0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03" w:rsidRPr="00461638" w:rsidRDefault="00080A04" w:rsidP="000471A3">
            <w:pPr>
              <w:rPr>
                <w:color w:val="000000"/>
              </w:rPr>
            </w:pPr>
            <w:r>
              <w:rPr>
                <w:color w:val="000000"/>
              </w:rPr>
              <w:t>116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03" w:rsidRPr="00461638" w:rsidRDefault="00BE3E03" w:rsidP="000471A3">
            <w:pPr>
              <w:rPr>
                <w:color w:val="000000"/>
              </w:rPr>
            </w:pPr>
            <w:r w:rsidRPr="00461638">
              <w:rPr>
                <w:color w:val="000000"/>
                <w:sz w:val="22"/>
                <w:szCs w:val="22"/>
              </w:rPr>
              <w:t xml:space="preserve">-Отчетный концерт  клубных формирований культурно </w:t>
            </w:r>
            <w:proofErr w:type="gramStart"/>
            <w:r w:rsidRPr="00461638">
              <w:rPr>
                <w:color w:val="000000"/>
                <w:sz w:val="22"/>
                <w:szCs w:val="22"/>
              </w:rPr>
              <w:t>-</w:t>
            </w:r>
            <w:proofErr w:type="spellStart"/>
            <w:r w:rsidRPr="00461638">
              <w:rPr>
                <w:color w:val="000000"/>
                <w:sz w:val="22"/>
                <w:szCs w:val="22"/>
              </w:rPr>
              <w:t>д</w:t>
            </w:r>
            <w:proofErr w:type="gramEnd"/>
            <w:r w:rsidRPr="00461638">
              <w:rPr>
                <w:color w:val="000000"/>
                <w:sz w:val="22"/>
                <w:szCs w:val="22"/>
              </w:rPr>
              <w:t>осуговых</w:t>
            </w:r>
            <w:proofErr w:type="spellEnd"/>
            <w:r w:rsidRPr="00461638">
              <w:rPr>
                <w:color w:val="000000"/>
                <w:sz w:val="22"/>
                <w:szCs w:val="22"/>
              </w:rPr>
              <w:t xml:space="preserve"> учреждений Рудавского  сельсовета.</w:t>
            </w:r>
          </w:p>
          <w:p w:rsidR="00BE3E03" w:rsidRPr="00461638" w:rsidRDefault="00BE3E03" w:rsidP="000471A3">
            <w:pPr>
              <w:rPr>
                <w:color w:val="000000"/>
              </w:rPr>
            </w:pPr>
            <w:r w:rsidRPr="00461638">
              <w:rPr>
                <w:color w:val="000000"/>
                <w:sz w:val="22"/>
                <w:szCs w:val="22"/>
              </w:rPr>
              <w:t>-Анализ районного конкурса «Созвездие молодых».</w:t>
            </w:r>
          </w:p>
          <w:p w:rsidR="00BE3E03" w:rsidRPr="00461638" w:rsidRDefault="00BE3E03" w:rsidP="000471A3">
            <w:pPr>
              <w:rPr>
                <w:color w:val="000000"/>
              </w:rPr>
            </w:pPr>
            <w:r w:rsidRPr="00461638">
              <w:rPr>
                <w:color w:val="000000"/>
                <w:sz w:val="22"/>
                <w:szCs w:val="22"/>
              </w:rPr>
              <w:t>- Мастер – класс по вокалу   «Работа  над вокально-техническими навыками ребенка, как необходимым условием формирования певческого аппарата»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03" w:rsidRPr="00461638" w:rsidRDefault="009F0713" w:rsidP="000471A3">
            <w:pPr>
              <w:rPr>
                <w:color w:val="000000"/>
              </w:rPr>
            </w:pPr>
            <w:r>
              <w:rPr>
                <w:color w:val="000000"/>
              </w:rPr>
              <w:t>С. Стрелецкое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03" w:rsidRPr="00461638" w:rsidRDefault="00BE3E03" w:rsidP="000471A3">
            <w:pPr>
              <w:jc w:val="center"/>
            </w:pPr>
            <w:r w:rsidRPr="00461638">
              <w:rPr>
                <w:sz w:val="22"/>
                <w:szCs w:val="22"/>
              </w:rPr>
              <w:t>28.02.2019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03" w:rsidRPr="00461638" w:rsidRDefault="00BE3E03" w:rsidP="000471A3">
            <w:r w:rsidRPr="00461638">
              <w:rPr>
                <w:sz w:val="22"/>
                <w:szCs w:val="22"/>
              </w:rPr>
              <w:t xml:space="preserve">Бесчетников Б.И. </w:t>
            </w:r>
            <w:proofErr w:type="spellStart"/>
            <w:r w:rsidRPr="00461638">
              <w:rPr>
                <w:sz w:val="22"/>
                <w:szCs w:val="22"/>
              </w:rPr>
              <w:t>Миненкова</w:t>
            </w:r>
            <w:proofErr w:type="spellEnd"/>
            <w:r w:rsidRPr="00461638">
              <w:rPr>
                <w:sz w:val="22"/>
                <w:szCs w:val="22"/>
              </w:rPr>
              <w:t xml:space="preserve"> В.Г.</w:t>
            </w:r>
          </w:p>
        </w:tc>
      </w:tr>
      <w:tr w:rsidR="00BE3E03" w:rsidRPr="00461638" w:rsidTr="00955B0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03" w:rsidRPr="003B3AE4" w:rsidRDefault="00080A04" w:rsidP="000471A3">
            <w:pPr>
              <w:rPr>
                <w:color w:val="000000"/>
              </w:rPr>
            </w:pPr>
            <w:r>
              <w:rPr>
                <w:color w:val="000000"/>
              </w:rPr>
              <w:t>117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03" w:rsidRPr="003B3AE4" w:rsidRDefault="00BE3E03" w:rsidP="000471A3">
            <w:pPr>
              <w:rPr>
                <w:color w:val="000000"/>
              </w:rPr>
            </w:pPr>
            <w:r w:rsidRPr="003B3AE4">
              <w:rPr>
                <w:color w:val="000000"/>
                <w:sz w:val="22"/>
                <w:szCs w:val="22"/>
              </w:rPr>
              <w:t>Урок мужества «Жить и помнить» о россиянах исполнявших служебный долг за пределами отечества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03" w:rsidRPr="003B3AE4" w:rsidRDefault="00BD2AAA" w:rsidP="000471A3">
            <w:pPr>
              <w:rPr>
                <w:color w:val="000000"/>
              </w:rPr>
            </w:pPr>
            <w:r>
              <w:rPr>
                <w:color w:val="000000"/>
              </w:rPr>
              <w:t xml:space="preserve">Учебные заведения города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03" w:rsidRPr="00461638" w:rsidRDefault="00BE3E03" w:rsidP="000471A3">
            <w:pPr>
              <w:jc w:val="center"/>
            </w:pPr>
            <w:r w:rsidRPr="00461638">
              <w:rPr>
                <w:sz w:val="22"/>
                <w:szCs w:val="22"/>
              </w:rPr>
              <w:t>15-16.02.2019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03" w:rsidRPr="00461638" w:rsidRDefault="00BE3E03" w:rsidP="000471A3">
            <w:r w:rsidRPr="00461638">
              <w:rPr>
                <w:sz w:val="22"/>
                <w:szCs w:val="22"/>
              </w:rPr>
              <w:t>Бесчетников Б.И. Толмачева Т.И.</w:t>
            </w:r>
          </w:p>
        </w:tc>
      </w:tr>
      <w:tr w:rsidR="00BE3E03" w:rsidRPr="00461638" w:rsidTr="00955B0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03" w:rsidRPr="003B3AE4" w:rsidRDefault="00080A04" w:rsidP="000471A3">
            <w:pPr>
              <w:rPr>
                <w:color w:val="000000"/>
              </w:rPr>
            </w:pPr>
            <w:r>
              <w:rPr>
                <w:color w:val="000000"/>
              </w:rPr>
              <w:t>118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03" w:rsidRPr="003B3AE4" w:rsidRDefault="00BE3E03" w:rsidP="000471A3">
            <w:pPr>
              <w:rPr>
                <w:color w:val="000000"/>
              </w:rPr>
            </w:pPr>
            <w:r w:rsidRPr="003B3AE4">
              <w:rPr>
                <w:color w:val="000000"/>
                <w:sz w:val="22"/>
                <w:szCs w:val="22"/>
              </w:rPr>
              <w:t>Тематический показ кинофильмов «Гордость России» ко Дню защитника Отечества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03" w:rsidRPr="003B3AE4" w:rsidRDefault="00BD2AAA" w:rsidP="000471A3">
            <w:pPr>
              <w:rPr>
                <w:color w:val="000000"/>
              </w:rPr>
            </w:pPr>
            <w:r>
              <w:rPr>
                <w:color w:val="000000"/>
              </w:rPr>
              <w:t>Сельские киноустановки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03" w:rsidRPr="00461638" w:rsidRDefault="00BE3E03" w:rsidP="000471A3">
            <w:pPr>
              <w:jc w:val="center"/>
            </w:pPr>
            <w:r w:rsidRPr="00461638">
              <w:rPr>
                <w:sz w:val="22"/>
                <w:szCs w:val="22"/>
              </w:rPr>
              <w:t>17-25.02.2019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03" w:rsidRPr="00461638" w:rsidRDefault="00BE3E03" w:rsidP="000471A3">
            <w:r w:rsidRPr="00461638">
              <w:rPr>
                <w:sz w:val="22"/>
                <w:szCs w:val="22"/>
              </w:rPr>
              <w:t>Бесчетников Б.И. Толмачева Т.И.</w:t>
            </w:r>
          </w:p>
        </w:tc>
      </w:tr>
      <w:tr w:rsidR="00BE3E03" w:rsidRPr="008E1B8F" w:rsidTr="00955B03">
        <w:tblPrEx>
          <w:tblLook w:val="04A0"/>
        </w:tblPrEx>
        <w:tc>
          <w:tcPr>
            <w:tcW w:w="675" w:type="dxa"/>
          </w:tcPr>
          <w:p w:rsidR="00BE3E03" w:rsidRPr="008E1B8F" w:rsidRDefault="00080A04" w:rsidP="000471A3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119</w:t>
            </w:r>
          </w:p>
        </w:tc>
        <w:tc>
          <w:tcPr>
            <w:tcW w:w="2977" w:type="dxa"/>
            <w:gridSpan w:val="3"/>
          </w:tcPr>
          <w:p w:rsidR="00BE3E03" w:rsidRPr="008E1B8F" w:rsidRDefault="00BE3E03" w:rsidP="000471A3">
            <w:pPr>
              <w:shd w:val="clear" w:color="auto" w:fill="FFFFFF"/>
              <w:rPr>
                <w:color w:val="000000"/>
              </w:rPr>
            </w:pPr>
            <w:r w:rsidRPr="008E1B8F">
              <w:rPr>
                <w:color w:val="000000"/>
                <w:sz w:val="22"/>
                <w:szCs w:val="22"/>
              </w:rPr>
              <w:t>Выставка – досье</w:t>
            </w:r>
          </w:p>
          <w:p w:rsidR="00BE3E03" w:rsidRPr="008E1B8F" w:rsidRDefault="00BE3E03" w:rsidP="000471A3">
            <w:pPr>
              <w:shd w:val="clear" w:color="auto" w:fill="FFFFFF"/>
              <w:rPr>
                <w:color w:val="000000"/>
              </w:rPr>
            </w:pPr>
            <w:r w:rsidRPr="008E1B8F">
              <w:rPr>
                <w:color w:val="000000"/>
                <w:sz w:val="22"/>
                <w:szCs w:val="22"/>
              </w:rPr>
              <w:t>«Женщины мира серебряного века»</w:t>
            </w:r>
          </w:p>
        </w:tc>
        <w:tc>
          <w:tcPr>
            <w:tcW w:w="2268" w:type="dxa"/>
          </w:tcPr>
          <w:p w:rsidR="00BE3E03" w:rsidRPr="00E31F0A" w:rsidRDefault="00BE3E03" w:rsidP="000471A3">
            <w:r>
              <w:t>Обоянская межпоселенческая библиотека</w:t>
            </w:r>
          </w:p>
        </w:tc>
        <w:tc>
          <w:tcPr>
            <w:tcW w:w="1843" w:type="dxa"/>
          </w:tcPr>
          <w:p w:rsidR="00BE3E03" w:rsidRPr="008E1B8F" w:rsidRDefault="00BE3E03" w:rsidP="000471A3">
            <w:pPr>
              <w:jc w:val="center"/>
            </w:pPr>
            <w:r w:rsidRPr="008E1B8F">
              <w:rPr>
                <w:sz w:val="22"/>
                <w:szCs w:val="22"/>
              </w:rPr>
              <w:t>02.03.2019</w:t>
            </w:r>
          </w:p>
        </w:tc>
        <w:tc>
          <w:tcPr>
            <w:tcW w:w="2126" w:type="dxa"/>
            <w:gridSpan w:val="2"/>
          </w:tcPr>
          <w:p w:rsidR="00BE3E03" w:rsidRPr="008E1B8F" w:rsidRDefault="00BE3E03" w:rsidP="000471A3">
            <w:pPr>
              <w:jc w:val="center"/>
            </w:pPr>
            <w:r w:rsidRPr="008E1B8F">
              <w:rPr>
                <w:sz w:val="22"/>
                <w:szCs w:val="22"/>
              </w:rPr>
              <w:t>Бесчетников Б.И.</w:t>
            </w:r>
          </w:p>
          <w:p w:rsidR="00BE3E03" w:rsidRPr="008E1B8F" w:rsidRDefault="00BE3E03" w:rsidP="000471A3">
            <w:pPr>
              <w:jc w:val="center"/>
            </w:pPr>
            <w:r w:rsidRPr="008E1B8F">
              <w:rPr>
                <w:sz w:val="22"/>
                <w:szCs w:val="22"/>
              </w:rPr>
              <w:t>Коваленко Н.С.</w:t>
            </w:r>
          </w:p>
        </w:tc>
      </w:tr>
      <w:tr w:rsidR="00BE3E03" w:rsidRPr="008E1B8F" w:rsidTr="00955B03">
        <w:tblPrEx>
          <w:tblLook w:val="04A0"/>
        </w:tblPrEx>
        <w:tc>
          <w:tcPr>
            <w:tcW w:w="675" w:type="dxa"/>
          </w:tcPr>
          <w:p w:rsidR="00BE3E03" w:rsidRPr="008E1B8F" w:rsidRDefault="00080A04" w:rsidP="000471A3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2977" w:type="dxa"/>
            <w:gridSpan w:val="3"/>
          </w:tcPr>
          <w:p w:rsidR="00BE3E03" w:rsidRPr="008E1B8F" w:rsidRDefault="00BE3E03" w:rsidP="000471A3">
            <w:pPr>
              <w:shd w:val="clear" w:color="auto" w:fill="FFFFFF"/>
              <w:rPr>
                <w:color w:val="000000"/>
              </w:rPr>
            </w:pPr>
            <w:r w:rsidRPr="008E1B8F">
              <w:rPr>
                <w:color w:val="000000"/>
                <w:sz w:val="22"/>
                <w:szCs w:val="22"/>
              </w:rPr>
              <w:t>Заседание клуба «Забота»</w:t>
            </w:r>
          </w:p>
          <w:p w:rsidR="00BE3E03" w:rsidRPr="008E1B8F" w:rsidRDefault="00BE3E03" w:rsidP="000471A3">
            <w:pPr>
              <w:shd w:val="clear" w:color="auto" w:fill="FFFFFF"/>
              <w:rPr>
                <w:color w:val="000000"/>
              </w:rPr>
            </w:pPr>
            <w:r w:rsidRPr="008E1B8F">
              <w:rPr>
                <w:color w:val="000000"/>
                <w:sz w:val="22"/>
                <w:szCs w:val="22"/>
              </w:rPr>
              <w:t>«Ярче всех бриллиантов мира»</w:t>
            </w:r>
          </w:p>
        </w:tc>
        <w:tc>
          <w:tcPr>
            <w:tcW w:w="2268" w:type="dxa"/>
          </w:tcPr>
          <w:p w:rsidR="00BE3E03" w:rsidRPr="00E31F0A" w:rsidRDefault="00BE3E03" w:rsidP="000471A3">
            <w:r>
              <w:t>Обоянская межпоселенческая библиотека</w:t>
            </w:r>
          </w:p>
        </w:tc>
        <w:tc>
          <w:tcPr>
            <w:tcW w:w="1843" w:type="dxa"/>
          </w:tcPr>
          <w:p w:rsidR="00BE3E03" w:rsidRPr="008E1B8F" w:rsidRDefault="00BE3E03" w:rsidP="000471A3">
            <w:pPr>
              <w:jc w:val="center"/>
            </w:pPr>
            <w:r w:rsidRPr="008E1B8F">
              <w:rPr>
                <w:sz w:val="22"/>
                <w:szCs w:val="22"/>
              </w:rPr>
              <w:t>05.03.2019</w:t>
            </w:r>
          </w:p>
        </w:tc>
        <w:tc>
          <w:tcPr>
            <w:tcW w:w="2126" w:type="dxa"/>
            <w:gridSpan w:val="2"/>
          </w:tcPr>
          <w:p w:rsidR="00BE3E03" w:rsidRPr="008E1B8F" w:rsidRDefault="00BE3E03" w:rsidP="000471A3">
            <w:pPr>
              <w:jc w:val="center"/>
            </w:pPr>
            <w:r w:rsidRPr="008E1B8F">
              <w:rPr>
                <w:sz w:val="22"/>
                <w:szCs w:val="22"/>
              </w:rPr>
              <w:t>Бесчетников Б.И.</w:t>
            </w:r>
          </w:p>
          <w:p w:rsidR="00BE3E03" w:rsidRPr="008E1B8F" w:rsidRDefault="00BE3E03" w:rsidP="000471A3">
            <w:pPr>
              <w:jc w:val="center"/>
            </w:pPr>
            <w:r w:rsidRPr="008E1B8F">
              <w:rPr>
                <w:sz w:val="22"/>
                <w:szCs w:val="22"/>
              </w:rPr>
              <w:t>Коваленко Н.С.</w:t>
            </w:r>
          </w:p>
        </w:tc>
      </w:tr>
      <w:tr w:rsidR="00BE3E03" w:rsidRPr="008E1B8F" w:rsidTr="00955B03">
        <w:tblPrEx>
          <w:tblLook w:val="04A0"/>
        </w:tblPrEx>
        <w:tc>
          <w:tcPr>
            <w:tcW w:w="675" w:type="dxa"/>
          </w:tcPr>
          <w:p w:rsidR="00BE3E03" w:rsidRPr="008E1B8F" w:rsidRDefault="00080A04" w:rsidP="000471A3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121</w:t>
            </w:r>
          </w:p>
        </w:tc>
        <w:tc>
          <w:tcPr>
            <w:tcW w:w="2977" w:type="dxa"/>
            <w:gridSpan w:val="3"/>
          </w:tcPr>
          <w:p w:rsidR="00BE3E03" w:rsidRPr="008E1B8F" w:rsidRDefault="00BE3E03" w:rsidP="000471A3">
            <w:pPr>
              <w:shd w:val="clear" w:color="auto" w:fill="FFFFFF"/>
              <w:rPr>
                <w:color w:val="000000"/>
              </w:rPr>
            </w:pPr>
            <w:r w:rsidRPr="008E1B8F">
              <w:rPr>
                <w:color w:val="000000"/>
                <w:sz w:val="22"/>
                <w:szCs w:val="22"/>
              </w:rPr>
              <w:t>Заседание клуба «Хозяюшка»</w:t>
            </w:r>
          </w:p>
          <w:p w:rsidR="00BE3E03" w:rsidRPr="008E1B8F" w:rsidRDefault="00BE3E03" w:rsidP="000471A3">
            <w:pPr>
              <w:shd w:val="clear" w:color="auto" w:fill="FFFFFF"/>
              <w:rPr>
                <w:color w:val="000000"/>
              </w:rPr>
            </w:pPr>
            <w:r w:rsidRPr="008E1B8F">
              <w:rPr>
                <w:color w:val="000000"/>
                <w:sz w:val="22"/>
                <w:szCs w:val="22"/>
              </w:rPr>
              <w:t xml:space="preserve">«Весна и Женщина – </w:t>
            </w:r>
            <w:proofErr w:type="gramStart"/>
            <w:r w:rsidRPr="008E1B8F">
              <w:rPr>
                <w:color w:val="000000"/>
                <w:sz w:val="22"/>
                <w:szCs w:val="22"/>
              </w:rPr>
              <w:t>похожи</w:t>
            </w:r>
            <w:proofErr w:type="gramEnd"/>
            <w:r w:rsidRPr="008E1B8F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268" w:type="dxa"/>
          </w:tcPr>
          <w:p w:rsidR="00BE3E03" w:rsidRPr="00E31F0A" w:rsidRDefault="00BE3E03" w:rsidP="000471A3">
            <w:r>
              <w:t>Обоянская межпоселенческая библиотека</w:t>
            </w:r>
          </w:p>
        </w:tc>
        <w:tc>
          <w:tcPr>
            <w:tcW w:w="1843" w:type="dxa"/>
          </w:tcPr>
          <w:p w:rsidR="00BE3E03" w:rsidRPr="008E1B8F" w:rsidRDefault="00BE3E03" w:rsidP="000471A3">
            <w:pPr>
              <w:jc w:val="center"/>
            </w:pPr>
            <w:r w:rsidRPr="008E1B8F">
              <w:rPr>
                <w:sz w:val="22"/>
                <w:szCs w:val="22"/>
              </w:rPr>
              <w:t>06.03.2019</w:t>
            </w:r>
          </w:p>
        </w:tc>
        <w:tc>
          <w:tcPr>
            <w:tcW w:w="2126" w:type="dxa"/>
            <w:gridSpan w:val="2"/>
          </w:tcPr>
          <w:p w:rsidR="00BE3E03" w:rsidRPr="008E1B8F" w:rsidRDefault="00BE3E03" w:rsidP="000471A3">
            <w:pPr>
              <w:jc w:val="center"/>
            </w:pPr>
            <w:r w:rsidRPr="008E1B8F">
              <w:rPr>
                <w:sz w:val="22"/>
                <w:szCs w:val="22"/>
              </w:rPr>
              <w:t>Бесчетников Б.И.</w:t>
            </w:r>
          </w:p>
          <w:p w:rsidR="00BE3E03" w:rsidRPr="008E1B8F" w:rsidRDefault="00BE3E03" w:rsidP="000471A3">
            <w:pPr>
              <w:jc w:val="center"/>
            </w:pPr>
            <w:r w:rsidRPr="008E1B8F">
              <w:rPr>
                <w:sz w:val="22"/>
                <w:szCs w:val="22"/>
              </w:rPr>
              <w:t>Коваленко Н.С.</w:t>
            </w:r>
          </w:p>
        </w:tc>
      </w:tr>
      <w:tr w:rsidR="00BE3E03" w:rsidRPr="00EF3871" w:rsidTr="00955B03">
        <w:tblPrEx>
          <w:tblLook w:val="04A0"/>
        </w:tblPrEx>
        <w:tc>
          <w:tcPr>
            <w:tcW w:w="675" w:type="dxa"/>
          </w:tcPr>
          <w:p w:rsidR="00BE3E03" w:rsidRPr="00EF3871" w:rsidRDefault="00080A04" w:rsidP="000471A3">
            <w:pPr>
              <w:shd w:val="clear" w:color="auto" w:fill="FFFFFF"/>
            </w:pPr>
            <w:r>
              <w:t>122</w:t>
            </w:r>
          </w:p>
        </w:tc>
        <w:tc>
          <w:tcPr>
            <w:tcW w:w="2977" w:type="dxa"/>
            <w:gridSpan w:val="3"/>
          </w:tcPr>
          <w:p w:rsidR="00BE3E03" w:rsidRPr="00EF3871" w:rsidRDefault="00BE3E03" w:rsidP="000471A3">
            <w:pPr>
              <w:shd w:val="clear" w:color="auto" w:fill="FFFFFF"/>
            </w:pPr>
            <w:r w:rsidRPr="00EF3871">
              <w:rPr>
                <w:sz w:val="22"/>
                <w:szCs w:val="22"/>
              </w:rPr>
              <w:t>Обмен книгами читателей книжный перекресток</w:t>
            </w:r>
          </w:p>
          <w:p w:rsidR="00BE3E03" w:rsidRPr="00EF3871" w:rsidRDefault="00BE3E03" w:rsidP="000471A3">
            <w:pPr>
              <w:shd w:val="clear" w:color="auto" w:fill="FFFFFF"/>
            </w:pPr>
            <w:r w:rsidRPr="00EF3871">
              <w:rPr>
                <w:sz w:val="22"/>
                <w:szCs w:val="22"/>
              </w:rPr>
              <w:t>«Книги века людям на века»</w:t>
            </w:r>
          </w:p>
        </w:tc>
        <w:tc>
          <w:tcPr>
            <w:tcW w:w="2268" w:type="dxa"/>
          </w:tcPr>
          <w:p w:rsidR="00BE3E03" w:rsidRPr="00EF3871" w:rsidRDefault="00BE3E03" w:rsidP="000471A3">
            <w:r w:rsidRPr="00EF3871">
              <w:t>Обоянская межпоселенческая библиотека</w:t>
            </w:r>
          </w:p>
        </w:tc>
        <w:tc>
          <w:tcPr>
            <w:tcW w:w="1843" w:type="dxa"/>
          </w:tcPr>
          <w:p w:rsidR="00BE3E03" w:rsidRPr="00EF3871" w:rsidRDefault="00BE3E03" w:rsidP="000471A3">
            <w:pPr>
              <w:jc w:val="center"/>
            </w:pPr>
            <w:r w:rsidRPr="00EF3871">
              <w:rPr>
                <w:sz w:val="22"/>
                <w:szCs w:val="22"/>
              </w:rPr>
              <w:t>23.03.2019</w:t>
            </w:r>
          </w:p>
        </w:tc>
        <w:tc>
          <w:tcPr>
            <w:tcW w:w="2126" w:type="dxa"/>
            <w:gridSpan w:val="2"/>
          </w:tcPr>
          <w:p w:rsidR="00BE3E03" w:rsidRPr="00EF3871" w:rsidRDefault="00BE3E03" w:rsidP="000471A3">
            <w:pPr>
              <w:jc w:val="center"/>
            </w:pPr>
            <w:r w:rsidRPr="00EF3871">
              <w:rPr>
                <w:sz w:val="22"/>
                <w:szCs w:val="22"/>
              </w:rPr>
              <w:t>Бесчетников Б.И.</w:t>
            </w:r>
          </w:p>
          <w:p w:rsidR="00BE3E03" w:rsidRPr="00EF3871" w:rsidRDefault="00BE3E03" w:rsidP="000471A3">
            <w:pPr>
              <w:jc w:val="center"/>
            </w:pPr>
            <w:r w:rsidRPr="00EF3871">
              <w:rPr>
                <w:sz w:val="22"/>
                <w:szCs w:val="22"/>
              </w:rPr>
              <w:t>Коваленко Н.С.</w:t>
            </w:r>
          </w:p>
        </w:tc>
      </w:tr>
      <w:tr w:rsidR="00BE3E03" w:rsidRPr="00EF3871" w:rsidTr="00955B03">
        <w:tblPrEx>
          <w:tblLook w:val="04A0"/>
        </w:tblPrEx>
        <w:tc>
          <w:tcPr>
            <w:tcW w:w="675" w:type="dxa"/>
          </w:tcPr>
          <w:p w:rsidR="00BE3E03" w:rsidRPr="00EF3871" w:rsidRDefault="00080A04" w:rsidP="000471A3">
            <w:pPr>
              <w:shd w:val="clear" w:color="auto" w:fill="FFFFFF"/>
            </w:pPr>
            <w:r>
              <w:t>123</w:t>
            </w:r>
          </w:p>
        </w:tc>
        <w:tc>
          <w:tcPr>
            <w:tcW w:w="2977" w:type="dxa"/>
            <w:gridSpan w:val="3"/>
          </w:tcPr>
          <w:p w:rsidR="00BE3E03" w:rsidRPr="00EF3871" w:rsidRDefault="00BE3E03" w:rsidP="000471A3">
            <w:pPr>
              <w:shd w:val="clear" w:color="auto" w:fill="FFFFFF"/>
            </w:pPr>
            <w:r w:rsidRPr="00EF3871">
              <w:rPr>
                <w:sz w:val="22"/>
                <w:szCs w:val="22"/>
              </w:rPr>
              <w:t>Литературно – театральная гостиная</w:t>
            </w:r>
          </w:p>
          <w:p w:rsidR="00BE3E03" w:rsidRPr="00EF3871" w:rsidRDefault="00BE3E03" w:rsidP="000471A3">
            <w:pPr>
              <w:shd w:val="clear" w:color="auto" w:fill="FFFFFF"/>
            </w:pPr>
            <w:r w:rsidRPr="00EF3871">
              <w:rPr>
                <w:sz w:val="22"/>
                <w:szCs w:val="22"/>
              </w:rPr>
              <w:t>«Они играют, как живут»</w:t>
            </w:r>
          </w:p>
        </w:tc>
        <w:tc>
          <w:tcPr>
            <w:tcW w:w="2268" w:type="dxa"/>
          </w:tcPr>
          <w:p w:rsidR="00BE3E03" w:rsidRPr="00EF3871" w:rsidRDefault="00BE3E03" w:rsidP="000471A3">
            <w:r w:rsidRPr="00EF3871">
              <w:t xml:space="preserve">Обоянская межпоселенческая </w:t>
            </w:r>
            <w:r w:rsidRPr="00EF3871">
              <w:lastRenderedPageBreak/>
              <w:t>библиотека</w:t>
            </w:r>
          </w:p>
        </w:tc>
        <w:tc>
          <w:tcPr>
            <w:tcW w:w="1843" w:type="dxa"/>
          </w:tcPr>
          <w:p w:rsidR="00BE3E03" w:rsidRPr="00EF3871" w:rsidRDefault="00BE3E03" w:rsidP="000471A3">
            <w:pPr>
              <w:jc w:val="center"/>
            </w:pPr>
            <w:r w:rsidRPr="00EF3871">
              <w:rPr>
                <w:sz w:val="22"/>
                <w:szCs w:val="22"/>
              </w:rPr>
              <w:lastRenderedPageBreak/>
              <w:t>25.03.2019</w:t>
            </w:r>
          </w:p>
        </w:tc>
        <w:tc>
          <w:tcPr>
            <w:tcW w:w="2126" w:type="dxa"/>
            <w:gridSpan w:val="2"/>
          </w:tcPr>
          <w:p w:rsidR="00BE3E03" w:rsidRPr="00EF3871" w:rsidRDefault="00BE3E03" w:rsidP="000471A3">
            <w:pPr>
              <w:jc w:val="center"/>
            </w:pPr>
            <w:r w:rsidRPr="00EF3871">
              <w:rPr>
                <w:sz w:val="22"/>
                <w:szCs w:val="22"/>
              </w:rPr>
              <w:t>Бесчетников Б.И.</w:t>
            </w:r>
          </w:p>
          <w:p w:rsidR="00BE3E03" w:rsidRPr="00EF3871" w:rsidRDefault="00BE3E03" w:rsidP="000471A3">
            <w:pPr>
              <w:jc w:val="center"/>
            </w:pPr>
            <w:r w:rsidRPr="00EF3871">
              <w:rPr>
                <w:sz w:val="22"/>
                <w:szCs w:val="22"/>
              </w:rPr>
              <w:t>Коваленко Н.С.</w:t>
            </w:r>
          </w:p>
        </w:tc>
      </w:tr>
      <w:tr w:rsidR="00BE3E03" w:rsidRPr="00EF3871" w:rsidTr="00955B03">
        <w:tblPrEx>
          <w:tblLook w:val="04A0"/>
        </w:tblPrEx>
        <w:tc>
          <w:tcPr>
            <w:tcW w:w="675" w:type="dxa"/>
          </w:tcPr>
          <w:p w:rsidR="00BE3E03" w:rsidRPr="00EF3871" w:rsidRDefault="00080A04" w:rsidP="000471A3">
            <w:pPr>
              <w:shd w:val="clear" w:color="auto" w:fill="FFFFFF"/>
            </w:pPr>
            <w:r>
              <w:lastRenderedPageBreak/>
              <w:t>124</w:t>
            </w:r>
          </w:p>
        </w:tc>
        <w:tc>
          <w:tcPr>
            <w:tcW w:w="2977" w:type="dxa"/>
            <w:gridSpan w:val="3"/>
          </w:tcPr>
          <w:p w:rsidR="00BE3E03" w:rsidRPr="00EF3871" w:rsidRDefault="00BE3E03" w:rsidP="000471A3">
            <w:pPr>
              <w:shd w:val="clear" w:color="auto" w:fill="FFFFFF"/>
            </w:pPr>
            <w:r w:rsidRPr="00EF3871">
              <w:rPr>
                <w:sz w:val="22"/>
                <w:szCs w:val="22"/>
              </w:rPr>
              <w:t>Литературный видеосалон</w:t>
            </w:r>
          </w:p>
          <w:p w:rsidR="00BE3E03" w:rsidRPr="00EF3871" w:rsidRDefault="00BE3E03" w:rsidP="000471A3">
            <w:pPr>
              <w:shd w:val="clear" w:color="auto" w:fill="FFFFFF"/>
            </w:pPr>
            <w:r w:rsidRPr="00EF3871">
              <w:rPr>
                <w:sz w:val="22"/>
                <w:szCs w:val="22"/>
              </w:rPr>
              <w:t>«Отвага и мудрость таланта»</w:t>
            </w:r>
          </w:p>
          <w:p w:rsidR="00BE3E03" w:rsidRPr="00EF3871" w:rsidRDefault="00BE3E03" w:rsidP="000471A3">
            <w:pPr>
              <w:shd w:val="clear" w:color="auto" w:fill="FFFFFF"/>
            </w:pPr>
            <w:r w:rsidRPr="00EF3871">
              <w:rPr>
                <w:sz w:val="22"/>
                <w:szCs w:val="22"/>
              </w:rPr>
              <w:t>(к 95-летию Ю. Бондарева)</w:t>
            </w:r>
          </w:p>
        </w:tc>
        <w:tc>
          <w:tcPr>
            <w:tcW w:w="2268" w:type="dxa"/>
          </w:tcPr>
          <w:p w:rsidR="00BE3E03" w:rsidRPr="00EF3871" w:rsidRDefault="00BE3E03" w:rsidP="000471A3">
            <w:r w:rsidRPr="00EF3871">
              <w:t>Обоянская межпоселенческая библиотека</w:t>
            </w:r>
          </w:p>
        </w:tc>
        <w:tc>
          <w:tcPr>
            <w:tcW w:w="1843" w:type="dxa"/>
          </w:tcPr>
          <w:p w:rsidR="00BE3E03" w:rsidRPr="00EF3871" w:rsidRDefault="00BE3E03" w:rsidP="000471A3">
            <w:pPr>
              <w:jc w:val="center"/>
            </w:pPr>
            <w:r w:rsidRPr="00EF3871">
              <w:rPr>
                <w:sz w:val="22"/>
                <w:szCs w:val="22"/>
              </w:rPr>
              <w:t>29.03.2019</w:t>
            </w:r>
          </w:p>
        </w:tc>
        <w:tc>
          <w:tcPr>
            <w:tcW w:w="2126" w:type="dxa"/>
            <w:gridSpan w:val="2"/>
          </w:tcPr>
          <w:p w:rsidR="00BE3E03" w:rsidRPr="00EF3871" w:rsidRDefault="00BE3E03" w:rsidP="000471A3">
            <w:pPr>
              <w:jc w:val="center"/>
            </w:pPr>
            <w:r w:rsidRPr="00EF3871">
              <w:rPr>
                <w:sz w:val="22"/>
                <w:szCs w:val="22"/>
              </w:rPr>
              <w:t>Бесчетников Б.И.</w:t>
            </w:r>
          </w:p>
          <w:p w:rsidR="00BE3E03" w:rsidRPr="00EF3871" w:rsidRDefault="00BE3E03" w:rsidP="000471A3">
            <w:pPr>
              <w:jc w:val="center"/>
            </w:pPr>
            <w:r w:rsidRPr="00EF3871">
              <w:rPr>
                <w:sz w:val="22"/>
                <w:szCs w:val="22"/>
              </w:rPr>
              <w:t>Коваленко Н.С.</w:t>
            </w:r>
          </w:p>
        </w:tc>
      </w:tr>
      <w:tr w:rsidR="00BE3E03" w:rsidRPr="008E1B8F" w:rsidTr="00955B03">
        <w:tblPrEx>
          <w:tblLook w:val="04A0"/>
        </w:tblPrEx>
        <w:tc>
          <w:tcPr>
            <w:tcW w:w="675" w:type="dxa"/>
          </w:tcPr>
          <w:p w:rsidR="00BE3E03" w:rsidRPr="008E1B8F" w:rsidRDefault="00080A04" w:rsidP="000471A3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125</w:t>
            </w:r>
          </w:p>
        </w:tc>
        <w:tc>
          <w:tcPr>
            <w:tcW w:w="2977" w:type="dxa"/>
            <w:gridSpan w:val="3"/>
          </w:tcPr>
          <w:p w:rsidR="00BE3E03" w:rsidRPr="008E1B8F" w:rsidRDefault="00BE3E03" w:rsidP="000471A3">
            <w:pPr>
              <w:shd w:val="clear" w:color="auto" w:fill="FFFFFF"/>
              <w:rPr>
                <w:color w:val="000000"/>
              </w:rPr>
            </w:pPr>
            <w:r w:rsidRPr="008E1B8F">
              <w:rPr>
                <w:color w:val="000000"/>
                <w:sz w:val="22"/>
                <w:szCs w:val="22"/>
              </w:rPr>
              <w:t>Литературно – музыкальный вечер «Женщина. Любовь. Весна»</w:t>
            </w:r>
          </w:p>
        </w:tc>
        <w:tc>
          <w:tcPr>
            <w:tcW w:w="2268" w:type="dxa"/>
          </w:tcPr>
          <w:p w:rsidR="00BE3E03" w:rsidRPr="00E31F0A" w:rsidRDefault="00BE3E03" w:rsidP="000471A3">
            <w:r>
              <w:t>Обоянская межпоселенческая библиотека</w:t>
            </w:r>
          </w:p>
        </w:tc>
        <w:tc>
          <w:tcPr>
            <w:tcW w:w="1843" w:type="dxa"/>
          </w:tcPr>
          <w:p w:rsidR="00BE3E03" w:rsidRPr="008E1B8F" w:rsidRDefault="00BE3E03" w:rsidP="000471A3">
            <w:pPr>
              <w:jc w:val="center"/>
            </w:pPr>
            <w:r w:rsidRPr="008E1B8F">
              <w:rPr>
                <w:sz w:val="22"/>
                <w:szCs w:val="22"/>
              </w:rPr>
              <w:t>06.03.2019</w:t>
            </w:r>
          </w:p>
        </w:tc>
        <w:tc>
          <w:tcPr>
            <w:tcW w:w="2126" w:type="dxa"/>
            <w:gridSpan w:val="2"/>
          </w:tcPr>
          <w:p w:rsidR="00BE3E03" w:rsidRPr="008E1B8F" w:rsidRDefault="00BE3E03" w:rsidP="000471A3">
            <w:pPr>
              <w:jc w:val="center"/>
            </w:pPr>
            <w:r w:rsidRPr="008E1B8F">
              <w:rPr>
                <w:sz w:val="22"/>
                <w:szCs w:val="22"/>
              </w:rPr>
              <w:t>Бесчетников Б.И.</w:t>
            </w:r>
          </w:p>
          <w:p w:rsidR="00BE3E03" w:rsidRPr="008E1B8F" w:rsidRDefault="00BE3E03" w:rsidP="000471A3">
            <w:pPr>
              <w:jc w:val="center"/>
            </w:pPr>
            <w:r w:rsidRPr="008E1B8F">
              <w:rPr>
                <w:sz w:val="22"/>
                <w:szCs w:val="22"/>
              </w:rPr>
              <w:t>Коваленко Н.С.</w:t>
            </w:r>
          </w:p>
        </w:tc>
      </w:tr>
      <w:tr w:rsidR="00BE3E03" w:rsidRPr="00EF3871" w:rsidTr="00955B03">
        <w:tblPrEx>
          <w:tblLook w:val="04A0"/>
        </w:tblPrEx>
        <w:tc>
          <w:tcPr>
            <w:tcW w:w="675" w:type="dxa"/>
          </w:tcPr>
          <w:p w:rsidR="00BE3E03" w:rsidRPr="00EF3871" w:rsidRDefault="00080A04" w:rsidP="000471A3">
            <w:pPr>
              <w:shd w:val="clear" w:color="auto" w:fill="FFFFFF"/>
            </w:pPr>
            <w:r>
              <w:t>126</w:t>
            </w:r>
          </w:p>
        </w:tc>
        <w:tc>
          <w:tcPr>
            <w:tcW w:w="2977" w:type="dxa"/>
            <w:gridSpan w:val="3"/>
          </w:tcPr>
          <w:p w:rsidR="00BE3E03" w:rsidRPr="00EF3871" w:rsidRDefault="00BE3E03" w:rsidP="000471A3">
            <w:pPr>
              <w:shd w:val="clear" w:color="auto" w:fill="FFFFFF"/>
            </w:pPr>
            <w:r w:rsidRPr="00EF3871">
              <w:rPr>
                <w:sz w:val="22"/>
                <w:szCs w:val="22"/>
              </w:rPr>
              <w:t>Неделя детской книги  «У книжки нет каникул»</w:t>
            </w:r>
          </w:p>
        </w:tc>
        <w:tc>
          <w:tcPr>
            <w:tcW w:w="2268" w:type="dxa"/>
          </w:tcPr>
          <w:p w:rsidR="00BE3E03" w:rsidRPr="00EF3871" w:rsidRDefault="00BE3E03" w:rsidP="000471A3">
            <w:r w:rsidRPr="00EF3871">
              <w:t>Обоянская межпоселенческая библиотека</w:t>
            </w:r>
          </w:p>
        </w:tc>
        <w:tc>
          <w:tcPr>
            <w:tcW w:w="1843" w:type="dxa"/>
          </w:tcPr>
          <w:p w:rsidR="00BE3E03" w:rsidRPr="00EF3871" w:rsidRDefault="00BE3E03" w:rsidP="000471A3">
            <w:pPr>
              <w:jc w:val="center"/>
            </w:pPr>
            <w:r w:rsidRPr="00EF3871">
              <w:rPr>
                <w:sz w:val="22"/>
                <w:szCs w:val="22"/>
              </w:rPr>
              <w:t>24-30.03.2019</w:t>
            </w:r>
          </w:p>
        </w:tc>
        <w:tc>
          <w:tcPr>
            <w:tcW w:w="2126" w:type="dxa"/>
            <w:gridSpan w:val="2"/>
          </w:tcPr>
          <w:p w:rsidR="00BE3E03" w:rsidRPr="00EF3871" w:rsidRDefault="00BE3E03" w:rsidP="000471A3">
            <w:pPr>
              <w:jc w:val="center"/>
            </w:pPr>
            <w:r w:rsidRPr="00EF3871">
              <w:rPr>
                <w:sz w:val="22"/>
                <w:szCs w:val="22"/>
              </w:rPr>
              <w:t>Бесчетников Б.И.</w:t>
            </w:r>
          </w:p>
          <w:p w:rsidR="00BE3E03" w:rsidRPr="00EF3871" w:rsidRDefault="00BE3E03" w:rsidP="000471A3">
            <w:pPr>
              <w:jc w:val="center"/>
            </w:pPr>
            <w:r w:rsidRPr="00EF3871">
              <w:rPr>
                <w:sz w:val="22"/>
                <w:szCs w:val="22"/>
              </w:rPr>
              <w:t>Коваленко Н.С.</w:t>
            </w:r>
          </w:p>
        </w:tc>
      </w:tr>
      <w:tr w:rsidR="00BE3E03" w:rsidRPr="008E1B8F" w:rsidTr="00955B03">
        <w:tblPrEx>
          <w:tblLook w:val="04A0"/>
        </w:tblPrEx>
        <w:tc>
          <w:tcPr>
            <w:tcW w:w="675" w:type="dxa"/>
          </w:tcPr>
          <w:p w:rsidR="00BE3E03" w:rsidRPr="008E1B8F" w:rsidRDefault="00080A04" w:rsidP="000471A3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127</w:t>
            </w:r>
          </w:p>
        </w:tc>
        <w:tc>
          <w:tcPr>
            <w:tcW w:w="2977" w:type="dxa"/>
            <w:gridSpan w:val="3"/>
          </w:tcPr>
          <w:p w:rsidR="00BE3E03" w:rsidRPr="008E1B8F" w:rsidRDefault="00BE3E03" w:rsidP="000471A3">
            <w:pPr>
              <w:shd w:val="clear" w:color="auto" w:fill="FFFFFF"/>
              <w:rPr>
                <w:color w:val="000000"/>
              </w:rPr>
            </w:pPr>
            <w:r w:rsidRPr="008E1B8F">
              <w:rPr>
                <w:color w:val="000000"/>
                <w:sz w:val="22"/>
                <w:szCs w:val="22"/>
              </w:rPr>
              <w:t>Экологический набат «Их осталось так</w:t>
            </w:r>
          </w:p>
          <w:p w:rsidR="00BE3E03" w:rsidRPr="008E1B8F" w:rsidRDefault="00BE3E03" w:rsidP="000471A3">
            <w:pPr>
              <w:shd w:val="clear" w:color="auto" w:fill="FFFFFF"/>
              <w:rPr>
                <w:color w:val="000000"/>
              </w:rPr>
            </w:pPr>
            <w:r w:rsidRPr="008E1B8F">
              <w:rPr>
                <w:color w:val="000000"/>
                <w:sz w:val="22"/>
                <w:szCs w:val="22"/>
              </w:rPr>
              <w:t>мало: Красная книга Курской области»</w:t>
            </w:r>
          </w:p>
        </w:tc>
        <w:tc>
          <w:tcPr>
            <w:tcW w:w="2268" w:type="dxa"/>
          </w:tcPr>
          <w:p w:rsidR="00BE3E03" w:rsidRPr="00E31F0A" w:rsidRDefault="00BE3E03" w:rsidP="000471A3">
            <w:r>
              <w:t>Обоянская межпоселенческая библиотека</w:t>
            </w:r>
          </w:p>
        </w:tc>
        <w:tc>
          <w:tcPr>
            <w:tcW w:w="1843" w:type="dxa"/>
          </w:tcPr>
          <w:p w:rsidR="00BE3E03" w:rsidRPr="008E1B8F" w:rsidRDefault="00BE3E03" w:rsidP="000471A3">
            <w:pPr>
              <w:jc w:val="center"/>
            </w:pPr>
            <w:r w:rsidRPr="008E1B8F">
              <w:rPr>
                <w:sz w:val="22"/>
                <w:szCs w:val="22"/>
              </w:rPr>
              <w:t>04.03.2019</w:t>
            </w:r>
          </w:p>
        </w:tc>
        <w:tc>
          <w:tcPr>
            <w:tcW w:w="2126" w:type="dxa"/>
            <w:gridSpan w:val="2"/>
          </w:tcPr>
          <w:p w:rsidR="00BE3E03" w:rsidRPr="008E1B8F" w:rsidRDefault="00BE3E03" w:rsidP="000471A3">
            <w:pPr>
              <w:jc w:val="center"/>
            </w:pPr>
            <w:r w:rsidRPr="008E1B8F">
              <w:rPr>
                <w:sz w:val="22"/>
                <w:szCs w:val="22"/>
              </w:rPr>
              <w:t>Бесчетников Б.И.</w:t>
            </w:r>
          </w:p>
          <w:p w:rsidR="00BE3E03" w:rsidRPr="008E1B8F" w:rsidRDefault="00BE3E03" w:rsidP="000471A3">
            <w:pPr>
              <w:jc w:val="center"/>
            </w:pPr>
            <w:r w:rsidRPr="008E1B8F">
              <w:rPr>
                <w:sz w:val="22"/>
                <w:szCs w:val="22"/>
              </w:rPr>
              <w:t>Савенкова И.А.</w:t>
            </w:r>
          </w:p>
        </w:tc>
      </w:tr>
      <w:tr w:rsidR="00BE3E03" w:rsidRPr="008E1B8F" w:rsidTr="00955B03">
        <w:tblPrEx>
          <w:tblLook w:val="04A0"/>
        </w:tblPrEx>
        <w:tc>
          <w:tcPr>
            <w:tcW w:w="675" w:type="dxa"/>
          </w:tcPr>
          <w:p w:rsidR="00BE3E03" w:rsidRPr="008E1B8F" w:rsidRDefault="00080A04" w:rsidP="000471A3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128</w:t>
            </w:r>
          </w:p>
        </w:tc>
        <w:tc>
          <w:tcPr>
            <w:tcW w:w="2977" w:type="dxa"/>
            <w:gridSpan w:val="3"/>
          </w:tcPr>
          <w:p w:rsidR="00BE3E03" w:rsidRPr="008E1B8F" w:rsidRDefault="00BE3E03" w:rsidP="000471A3">
            <w:pPr>
              <w:shd w:val="clear" w:color="auto" w:fill="FFFFFF"/>
              <w:rPr>
                <w:color w:val="000000"/>
              </w:rPr>
            </w:pPr>
            <w:r w:rsidRPr="008E1B8F">
              <w:rPr>
                <w:color w:val="000000"/>
                <w:sz w:val="22"/>
                <w:szCs w:val="22"/>
              </w:rPr>
              <w:t>Фольклорное ассорти «У нашего крыльца</w:t>
            </w:r>
          </w:p>
          <w:p w:rsidR="00BE3E03" w:rsidRPr="008E1B8F" w:rsidRDefault="00BE3E03" w:rsidP="000471A3">
            <w:pPr>
              <w:shd w:val="clear" w:color="auto" w:fill="FFFFFF"/>
              <w:rPr>
                <w:color w:val="000000"/>
              </w:rPr>
            </w:pPr>
            <w:r w:rsidRPr="008E1B8F">
              <w:rPr>
                <w:color w:val="000000"/>
                <w:sz w:val="22"/>
                <w:szCs w:val="22"/>
              </w:rPr>
              <w:t>нет забавам конца»</w:t>
            </w:r>
          </w:p>
        </w:tc>
        <w:tc>
          <w:tcPr>
            <w:tcW w:w="2268" w:type="dxa"/>
          </w:tcPr>
          <w:p w:rsidR="00BE3E03" w:rsidRPr="00E31F0A" w:rsidRDefault="00BE3E03" w:rsidP="000471A3">
            <w:r>
              <w:t>Центральная детская библиотека</w:t>
            </w:r>
          </w:p>
        </w:tc>
        <w:tc>
          <w:tcPr>
            <w:tcW w:w="1843" w:type="dxa"/>
          </w:tcPr>
          <w:p w:rsidR="00BE3E03" w:rsidRPr="008E1B8F" w:rsidRDefault="00BE3E03" w:rsidP="000471A3">
            <w:pPr>
              <w:jc w:val="center"/>
            </w:pPr>
            <w:r w:rsidRPr="008E1B8F">
              <w:rPr>
                <w:sz w:val="22"/>
                <w:szCs w:val="22"/>
              </w:rPr>
              <w:t>06.03.2019</w:t>
            </w:r>
          </w:p>
        </w:tc>
        <w:tc>
          <w:tcPr>
            <w:tcW w:w="2126" w:type="dxa"/>
            <w:gridSpan w:val="2"/>
          </w:tcPr>
          <w:p w:rsidR="00BE3E03" w:rsidRPr="008E1B8F" w:rsidRDefault="00BE3E03" w:rsidP="000471A3">
            <w:pPr>
              <w:jc w:val="center"/>
            </w:pPr>
            <w:r w:rsidRPr="008E1B8F">
              <w:rPr>
                <w:sz w:val="22"/>
                <w:szCs w:val="22"/>
              </w:rPr>
              <w:t>Бесчетников Б.И.</w:t>
            </w:r>
          </w:p>
          <w:p w:rsidR="00BE3E03" w:rsidRPr="008E1B8F" w:rsidRDefault="00BE3E03" w:rsidP="000471A3">
            <w:pPr>
              <w:jc w:val="center"/>
            </w:pPr>
            <w:r w:rsidRPr="008E1B8F">
              <w:rPr>
                <w:sz w:val="22"/>
                <w:szCs w:val="22"/>
              </w:rPr>
              <w:t>Савенкова И.А.</w:t>
            </w:r>
          </w:p>
        </w:tc>
      </w:tr>
      <w:tr w:rsidR="00BE3E03" w:rsidRPr="008E1B8F" w:rsidTr="00955B03">
        <w:tblPrEx>
          <w:tblLook w:val="04A0"/>
        </w:tblPrEx>
        <w:tc>
          <w:tcPr>
            <w:tcW w:w="675" w:type="dxa"/>
          </w:tcPr>
          <w:p w:rsidR="00BE3E03" w:rsidRPr="008E1B8F" w:rsidRDefault="00080A04" w:rsidP="000471A3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129</w:t>
            </w:r>
          </w:p>
        </w:tc>
        <w:tc>
          <w:tcPr>
            <w:tcW w:w="2977" w:type="dxa"/>
            <w:gridSpan w:val="3"/>
          </w:tcPr>
          <w:p w:rsidR="00BE3E03" w:rsidRPr="008E1B8F" w:rsidRDefault="00BE3E03" w:rsidP="000471A3">
            <w:pPr>
              <w:shd w:val="clear" w:color="auto" w:fill="FFFFFF"/>
              <w:rPr>
                <w:color w:val="000000"/>
              </w:rPr>
            </w:pPr>
            <w:r w:rsidRPr="008E1B8F">
              <w:rPr>
                <w:color w:val="000000"/>
                <w:sz w:val="22"/>
                <w:szCs w:val="22"/>
              </w:rPr>
              <w:t>Час размышлений «Как жить сегодня,</w:t>
            </w:r>
          </w:p>
          <w:p w:rsidR="00BE3E03" w:rsidRPr="008E1B8F" w:rsidRDefault="00BE3E03" w:rsidP="000471A3">
            <w:pPr>
              <w:shd w:val="clear" w:color="auto" w:fill="FFFFFF"/>
              <w:rPr>
                <w:color w:val="000000"/>
              </w:rPr>
            </w:pPr>
            <w:r w:rsidRPr="008E1B8F">
              <w:rPr>
                <w:color w:val="000000"/>
                <w:sz w:val="22"/>
                <w:szCs w:val="22"/>
              </w:rPr>
              <w:t>чтобы иметь шансы увидеть завтра»</w:t>
            </w:r>
          </w:p>
        </w:tc>
        <w:tc>
          <w:tcPr>
            <w:tcW w:w="2268" w:type="dxa"/>
          </w:tcPr>
          <w:p w:rsidR="00BE3E03" w:rsidRPr="00E31F0A" w:rsidRDefault="00BE3E03" w:rsidP="000471A3">
            <w:r>
              <w:t>Центральная детская библиотека</w:t>
            </w:r>
          </w:p>
        </w:tc>
        <w:tc>
          <w:tcPr>
            <w:tcW w:w="1843" w:type="dxa"/>
          </w:tcPr>
          <w:p w:rsidR="00BE3E03" w:rsidRPr="008E1B8F" w:rsidRDefault="00BE3E03" w:rsidP="000471A3">
            <w:pPr>
              <w:shd w:val="clear" w:color="auto" w:fill="FFFFFF"/>
              <w:jc w:val="center"/>
              <w:rPr>
                <w:color w:val="000000"/>
              </w:rPr>
            </w:pPr>
            <w:r w:rsidRPr="008E1B8F">
              <w:rPr>
                <w:color w:val="000000"/>
                <w:sz w:val="22"/>
                <w:szCs w:val="22"/>
              </w:rPr>
              <w:t>11.03.2019</w:t>
            </w:r>
          </w:p>
        </w:tc>
        <w:tc>
          <w:tcPr>
            <w:tcW w:w="2126" w:type="dxa"/>
            <w:gridSpan w:val="2"/>
          </w:tcPr>
          <w:p w:rsidR="00BE3E03" w:rsidRPr="008E1B8F" w:rsidRDefault="00BE3E03" w:rsidP="000471A3">
            <w:pPr>
              <w:jc w:val="center"/>
            </w:pPr>
            <w:r w:rsidRPr="008E1B8F">
              <w:rPr>
                <w:sz w:val="22"/>
                <w:szCs w:val="22"/>
              </w:rPr>
              <w:t>Бесчетников Б.И.</w:t>
            </w:r>
          </w:p>
          <w:p w:rsidR="00BE3E03" w:rsidRPr="008E1B8F" w:rsidRDefault="00BE3E03" w:rsidP="000471A3">
            <w:pPr>
              <w:jc w:val="center"/>
            </w:pPr>
            <w:r w:rsidRPr="008E1B8F">
              <w:rPr>
                <w:sz w:val="22"/>
                <w:szCs w:val="22"/>
              </w:rPr>
              <w:t>Савенкова И.А.</w:t>
            </w:r>
          </w:p>
        </w:tc>
      </w:tr>
      <w:tr w:rsidR="00BE3E03" w:rsidRPr="008E1B8F" w:rsidTr="00955B03">
        <w:tblPrEx>
          <w:tblLook w:val="04A0"/>
        </w:tblPrEx>
        <w:tc>
          <w:tcPr>
            <w:tcW w:w="675" w:type="dxa"/>
          </w:tcPr>
          <w:p w:rsidR="00BE3E03" w:rsidRPr="008E1B8F" w:rsidRDefault="00080A04" w:rsidP="000471A3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130</w:t>
            </w:r>
          </w:p>
        </w:tc>
        <w:tc>
          <w:tcPr>
            <w:tcW w:w="2977" w:type="dxa"/>
            <w:gridSpan w:val="3"/>
          </w:tcPr>
          <w:p w:rsidR="00BE3E03" w:rsidRPr="008E1B8F" w:rsidRDefault="00BE3E03" w:rsidP="000471A3">
            <w:pPr>
              <w:shd w:val="clear" w:color="auto" w:fill="FFFFFF"/>
              <w:rPr>
                <w:color w:val="000000"/>
              </w:rPr>
            </w:pPr>
            <w:r w:rsidRPr="008E1B8F">
              <w:rPr>
                <w:color w:val="000000"/>
                <w:sz w:val="22"/>
                <w:szCs w:val="22"/>
              </w:rPr>
              <w:t>Презентация книги «Обоянь и округа:</w:t>
            </w:r>
          </w:p>
          <w:p w:rsidR="00BE3E03" w:rsidRPr="008E1B8F" w:rsidRDefault="00BE3E03" w:rsidP="000471A3">
            <w:pPr>
              <w:shd w:val="clear" w:color="auto" w:fill="FFFFFF"/>
              <w:rPr>
                <w:color w:val="000000"/>
              </w:rPr>
            </w:pPr>
            <w:r w:rsidRPr="008E1B8F">
              <w:rPr>
                <w:color w:val="000000"/>
                <w:sz w:val="22"/>
                <w:szCs w:val="22"/>
              </w:rPr>
              <w:t>прошлое и настоящее» 2 часть.</w:t>
            </w:r>
          </w:p>
        </w:tc>
        <w:tc>
          <w:tcPr>
            <w:tcW w:w="2268" w:type="dxa"/>
          </w:tcPr>
          <w:p w:rsidR="00BE3E03" w:rsidRPr="00E31F0A" w:rsidRDefault="00BE3E03" w:rsidP="000471A3">
            <w:r>
              <w:t>Центральная детская библиотека</w:t>
            </w:r>
          </w:p>
        </w:tc>
        <w:tc>
          <w:tcPr>
            <w:tcW w:w="1843" w:type="dxa"/>
          </w:tcPr>
          <w:p w:rsidR="00BE3E03" w:rsidRPr="008E1B8F" w:rsidRDefault="00BE3E03" w:rsidP="000471A3">
            <w:pPr>
              <w:spacing w:before="100" w:beforeAutospacing="1"/>
              <w:jc w:val="center"/>
              <w:rPr>
                <w:iCs/>
              </w:rPr>
            </w:pPr>
            <w:r w:rsidRPr="008E1B8F">
              <w:rPr>
                <w:iCs/>
                <w:sz w:val="22"/>
                <w:szCs w:val="22"/>
              </w:rPr>
              <w:t>15.03.2019</w:t>
            </w:r>
          </w:p>
        </w:tc>
        <w:tc>
          <w:tcPr>
            <w:tcW w:w="2126" w:type="dxa"/>
            <w:gridSpan w:val="2"/>
          </w:tcPr>
          <w:p w:rsidR="00BE3E03" w:rsidRPr="008E1B8F" w:rsidRDefault="00BE3E03" w:rsidP="000471A3">
            <w:pPr>
              <w:jc w:val="center"/>
            </w:pPr>
            <w:r w:rsidRPr="008E1B8F">
              <w:rPr>
                <w:sz w:val="22"/>
                <w:szCs w:val="22"/>
              </w:rPr>
              <w:t>Бесчетников Б.И.</w:t>
            </w:r>
          </w:p>
          <w:p w:rsidR="00BE3E03" w:rsidRPr="008E1B8F" w:rsidRDefault="00BE3E03" w:rsidP="000471A3">
            <w:pPr>
              <w:jc w:val="center"/>
            </w:pPr>
            <w:r w:rsidRPr="008E1B8F">
              <w:rPr>
                <w:sz w:val="22"/>
                <w:szCs w:val="22"/>
              </w:rPr>
              <w:t>Савенкова И.А.</w:t>
            </w:r>
          </w:p>
        </w:tc>
      </w:tr>
      <w:tr w:rsidR="00BE3E03" w:rsidRPr="008E1B8F" w:rsidTr="00955B03">
        <w:tblPrEx>
          <w:tblLook w:val="04A0"/>
        </w:tblPrEx>
        <w:tc>
          <w:tcPr>
            <w:tcW w:w="675" w:type="dxa"/>
          </w:tcPr>
          <w:p w:rsidR="00BE3E03" w:rsidRPr="008E1B8F" w:rsidRDefault="00080A04" w:rsidP="000471A3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131</w:t>
            </w:r>
          </w:p>
        </w:tc>
        <w:tc>
          <w:tcPr>
            <w:tcW w:w="2977" w:type="dxa"/>
            <w:gridSpan w:val="3"/>
            <w:vAlign w:val="center"/>
          </w:tcPr>
          <w:p w:rsidR="00BE3E03" w:rsidRPr="008E1B8F" w:rsidRDefault="00BE3E03" w:rsidP="000471A3">
            <w:pPr>
              <w:shd w:val="clear" w:color="auto" w:fill="FFFFFF"/>
              <w:rPr>
                <w:color w:val="000000"/>
              </w:rPr>
            </w:pPr>
            <w:r w:rsidRPr="008E1B8F">
              <w:rPr>
                <w:color w:val="000000"/>
                <w:sz w:val="22"/>
                <w:szCs w:val="22"/>
              </w:rPr>
              <w:t>Выставка - вернисаж</w:t>
            </w:r>
          </w:p>
          <w:p w:rsidR="00BE3E03" w:rsidRPr="008E1B8F" w:rsidRDefault="00BE3E03" w:rsidP="000471A3">
            <w:pPr>
              <w:shd w:val="clear" w:color="auto" w:fill="FFFFFF"/>
              <w:rPr>
                <w:color w:val="000000"/>
              </w:rPr>
            </w:pPr>
            <w:r w:rsidRPr="008E1B8F">
              <w:rPr>
                <w:color w:val="000000"/>
                <w:sz w:val="22"/>
                <w:szCs w:val="22"/>
              </w:rPr>
              <w:t>«По книжным</w:t>
            </w:r>
          </w:p>
          <w:p w:rsidR="00BE3E03" w:rsidRPr="008E1B8F" w:rsidRDefault="00BE3E03" w:rsidP="000471A3">
            <w:pPr>
              <w:shd w:val="clear" w:color="auto" w:fill="FFFFFF"/>
              <w:rPr>
                <w:color w:val="000000"/>
              </w:rPr>
            </w:pPr>
            <w:r w:rsidRPr="008E1B8F">
              <w:rPr>
                <w:color w:val="000000"/>
                <w:sz w:val="22"/>
                <w:szCs w:val="22"/>
              </w:rPr>
              <w:t>страницам о природе» (ко Дню Земли)</w:t>
            </w:r>
          </w:p>
        </w:tc>
        <w:tc>
          <w:tcPr>
            <w:tcW w:w="2268" w:type="dxa"/>
          </w:tcPr>
          <w:p w:rsidR="00BE3E03" w:rsidRPr="00E31F0A" w:rsidRDefault="00BE3E03" w:rsidP="000471A3">
            <w:r>
              <w:t>Центральная детская библиотека</w:t>
            </w:r>
          </w:p>
        </w:tc>
        <w:tc>
          <w:tcPr>
            <w:tcW w:w="1843" w:type="dxa"/>
          </w:tcPr>
          <w:p w:rsidR="00BE3E03" w:rsidRPr="008E1B8F" w:rsidRDefault="00BE3E03" w:rsidP="000471A3">
            <w:pPr>
              <w:spacing w:before="100" w:beforeAutospacing="1"/>
              <w:jc w:val="center"/>
              <w:rPr>
                <w:iCs/>
              </w:rPr>
            </w:pPr>
            <w:r w:rsidRPr="008E1B8F">
              <w:rPr>
                <w:iCs/>
                <w:sz w:val="22"/>
                <w:szCs w:val="22"/>
              </w:rPr>
              <w:t>20.03.2019</w:t>
            </w:r>
          </w:p>
        </w:tc>
        <w:tc>
          <w:tcPr>
            <w:tcW w:w="2126" w:type="dxa"/>
            <w:gridSpan w:val="2"/>
          </w:tcPr>
          <w:p w:rsidR="00BE3E03" w:rsidRPr="008E1B8F" w:rsidRDefault="00BE3E03" w:rsidP="000471A3">
            <w:pPr>
              <w:jc w:val="center"/>
            </w:pPr>
            <w:r w:rsidRPr="008E1B8F">
              <w:rPr>
                <w:sz w:val="22"/>
                <w:szCs w:val="22"/>
              </w:rPr>
              <w:t>Бесчетников Б.И.</w:t>
            </w:r>
          </w:p>
          <w:p w:rsidR="00BE3E03" w:rsidRPr="008E1B8F" w:rsidRDefault="00BE3E03" w:rsidP="000471A3">
            <w:pPr>
              <w:jc w:val="center"/>
            </w:pPr>
            <w:r w:rsidRPr="008E1B8F">
              <w:rPr>
                <w:sz w:val="22"/>
                <w:szCs w:val="22"/>
              </w:rPr>
              <w:t>Савенкова И.А.</w:t>
            </w:r>
          </w:p>
        </w:tc>
      </w:tr>
      <w:tr w:rsidR="00BE3E03" w:rsidRPr="008E1B8F" w:rsidTr="00955B03">
        <w:tblPrEx>
          <w:tblLook w:val="04A0"/>
        </w:tblPrEx>
        <w:tc>
          <w:tcPr>
            <w:tcW w:w="675" w:type="dxa"/>
          </w:tcPr>
          <w:p w:rsidR="00BE3E03" w:rsidRPr="008E1B8F" w:rsidRDefault="00080A04" w:rsidP="000471A3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132</w:t>
            </w:r>
          </w:p>
        </w:tc>
        <w:tc>
          <w:tcPr>
            <w:tcW w:w="2977" w:type="dxa"/>
            <w:gridSpan w:val="3"/>
            <w:vAlign w:val="center"/>
          </w:tcPr>
          <w:p w:rsidR="00BE3E03" w:rsidRPr="008E1B8F" w:rsidRDefault="00BE3E03" w:rsidP="000471A3">
            <w:pPr>
              <w:shd w:val="clear" w:color="auto" w:fill="FFFFFF"/>
              <w:rPr>
                <w:color w:val="000000"/>
              </w:rPr>
            </w:pPr>
            <w:r w:rsidRPr="008E1B8F">
              <w:rPr>
                <w:color w:val="000000"/>
                <w:sz w:val="22"/>
                <w:szCs w:val="22"/>
              </w:rPr>
              <w:t>День читательских затей «Не удивляйся и</w:t>
            </w:r>
          </w:p>
          <w:p w:rsidR="00BE3E03" w:rsidRPr="008E1B8F" w:rsidRDefault="00BE3E03" w:rsidP="000471A3">
            <w:pPr>
              <w:shd w:val="clear" w:color="auto" w:fill="FFFFFF"/>
              <w:rPr>
                <w:color w:val="000000"/>
              </w:rPr>
            </w:pPr>
            <w:r w:rsidRPr="008E1B8F">
              <w:rPr>
                <w:color w:val="000000"/>
                <w:sz w:val="22"/>
                <w:szCs w:val="22"/>
              </w:rPr>
              <w:t>не теряйся – в книжный водоворот</w:t>
            </w:r>
          </w:p>
          <w:p w:rsidR="00BE3E03" w:rsidRPr="008E1B8F" w:rsidRDefault="00BE3E03" w:rsidP="000471A3">
            <w:pPr>
              <w:shd w:val="clear" w:color="auto" w:fill="FFFFFF"/>
              <w:rPr>
                <w:color w:val="000000"/>
              </w:rPr>
            </w:pPr>
            <w:r w:rsidRPr="008E1B8F">
              <w:rPr>
                <w:color w:val="000000"/>
                <w:sz w:val="22"/>
                <w:szCs w:val="22"/>
              </w:rPr>
              <w:t>вовлекайся!»</w:t>
            </w:r>
          </w:p>
        </w:tc>
        <w:tc>
          <w:tcPr>
            <w:tcW w:w="2268" w:type="dxa"/>
          </w:tcPr>
          <w:p w:rsidR="00BE3E03" w:rsidRPr="00E31F0A" w:rsidRDefault="00BE3E03" w:rsidP="000471A3">
            <w:r>
              <w:t>Центральная детская библиотека</w:t>
            </w:r>
          </w:p>
        </w:tc>
        <w:tc>
          <w:tcPr>
            <w:tcW w:w="1843" w:type="dxa"/>
          </w:tcPr>
          <w:p w:rsidR="00BE3E03" w:rsidRPr="008E1B8F" w:rsidRDefault="00BE3E03" w:rsidP="000471A3">
            <w:pPr>
              <w:spacing w:before="100" w:beforeAutospacing="1"/>
              <w:jc w:val="center"/>
              <w:rPr>
                <w:iCs/>
              </w:rPr>
            </w:pPr>
            <w:r w:rsidRPr="008E1B8F">
              <w:rPr>
                <w:iCs/>
                <w:sz w:val="22"/>
                <w:szCs w:val="22"/>
              </w:rPr>
              <w:t>22.03.2019</w:t>
            </w:r>
          </w:p>
        </w:tc>
        <w:tc>
          <w:tcPr>
            <w:tcW w:w="2126" w:type="dxa"/>
            <w:gridSpan w:val="2"/>
          </w:tcPr>
          <w:p w:rsidR="00BE3E03" w:rsidRPr="008E1B8F" w:rsidRDefault="00BE3E03" w:rsidP="000471A3">
            <w:pPr>
              <w:jc w:val="center"/>
            </w:pPr>
            <w:r w:rsidRPr="008E1B8F">
              <w:rPr>
                <w:sz w:val="22"/>
                <w:szCs w:val="22"/>
              </w:rPr>
              <w:t>Бесчетников Б.И.</w:t>
            </w:r>
          </w:p>
          <w:p w:rsidR="00BE3E03" w:rsidRPr="008E1B8F" w:rsidRDefault="00BE3E03" w:rsidP="000471A3">
            <w:pPr>
              <w:jc w:val="center"/>
            </w:pPr>
            <w:r w:rsidRPr="008E1B8F">
              <w:rPr>
                <w:sz w:val="22"/>
                <w:szCs w:val="22"/>
              </w:rPr>
              <w:t>Савенкова И.А.</w:t>
            </w:r>
          </w:p>
        </w:tc>
      </w:tr>
      <w:tr w:rsidR="00BE3E03" w:rsidRPr="008E1B8F" w:rsidTr="00955B03">
        <w:tblPrEx>
          <w:tblLook w:val="04A0"/>
        </w:tblPrEx>
        <w:tc>
          <w:tcPr>
            <w:tcW w:w="675" w:type="dxa"/>
          </w:tcPr>
          <w:p w:rsidR="00BE3E03" w:rsidRPr="008E1B8F" w:rsidRDefault="00080A04" w:rsidP="000471A3">
            <w:pPr>
              <w:rPr>
                <w:color w:val="000000"/>
              </w:rPr>
            </w:pPr>
            <w:r>
              <w:rPr>
                <w:color w:val="000000"/>
              </w:rPr>
              <w:t>133</w:t>
            </w:r>
          </w:p>
        </w:tc>
        <w:tc>
          <w:tcPr>
            <w:tcW w:w="2977" w:type="dxa"/>
            <w:gridSpan w:val="3"/>
          </w:tcPr>
          <w:p w:rsidR="00BE3E03" w:rsidRPr="008E1B8F" w:rsidRDefault="00BE3E03" w:rsidP="000471A3">
            <w:pPr>
              <w:rPr>
                <w:rFonts w:eastAsia="Calibri"/>
              </w:rPr>
            </w:pPr>
            <w:r w:rsidRPr="008E1B8F">
              <w:rPr>
                <w:color w:val="000000"/>
                <w:sz w:val="22"/>
                <w:szCs w:val="22"/>
              </w:rPr>
              <w:t>Литературный вечер «Сердца моего боль» (Ю. Бондарев)</w:t>
            </w:r>
          </w:p>
        </w:tc>
        <w:tc>
          <w:tcPr>
            <w:tcW w:w="2268" w:type="dxa"/>
          </w:tcPr>
          <w:p w:rsidR="00BE3E03" w:rsidRPr="00E31F0A" w:rsidRDefault="00BE3E03" w:rsidP="000471A3">
            <w:r>
              <w:t xml:space="preserve">Библиотека </w:t>
            </w:r>
            <w:proofErr w:type="gramStart"/>
            <w:r>
              <w:t>г</w:t>
            </w:r>
            <w:proofErr w:type="gramEnd"/>
            <w:r>
              <w:t>. Обоянь</w:t>
            </w:r>
          </w:p>
        </w:tc>
        <w:tc>
          <w:tcPr>
            <w:tcW w:w="1843" w:type="dxa"/>
          </w:tcPr>
          <w:p w:rsidR="00BE3E03" w:rsidRPr="008E1B8F" w:rsidRDefault="00BE3E03" w:rsidP="000471A3">
            <w:pPr>
              <w:jc w:val="center"/>
            </w:pPr>
            <w:r w:rsidRPr="008E1B8F">
              <w:rPr>
                <w:sz w:val="22"/>
                <w:szCs w:val="22"/>
              </w:rPr>
              <w:t>15.03.2019</w:t>
            </w:r>
          </w:p>
        </w:tc>
        <w:tc>
          <w:tcPr>
            <w:tcW w:w="2126" w:type="dxa"/>
            <w:gridSpan w:val="2"/>
          </w:tcPr>
          <w:p w:rsidR="00BE3E03" w:rsidRPr="008E1B8F" w:rsidRDefault="00BE3E03" w:rsidP="000471A3">
            <w:pPr>
              <w:jc w:val="center"/>
            </w:pPr>
            <w:r w:rsidRPr="008E1B8F">
              <w:rPr>
                <w:sz w:val="22"/>
                <w:szCs w:val="22"/>
              </w:rPr>
              <w:t>Бесчетников Б.И.</w:t>
            </w:r>
          </w:p>
          <w:p w:rsidR="00BE3E03" w:rsidRPr="008E1B8F" w:rsidRDefault="00BE3E03" w:rsidP="000471A3">
            <w:pPr>
              <w:jc w:val="center"/>
            </w:pPr>
            <w:r w:rsidRPr="008E1B8F">
              <w:rPr>
                <w:sz w:val="22"/>
                <w:szCs w:val="22"/>
              </w:rPr>
              <w:t>Никулина С.В.</w:t>
            </w:r>
          </w:p>
        </w:tc>
      </w:tr>
      <w:tr w:rsidR="00BE3E03" w:rsidRPr="00EF3871" w:rsidTr="00955B03">
        <w:tblPrEx>
          <w:tblLook w:val="04A0"/>
        </w:tblPrEx>
        <w:tc>
          <w:tcPr>
            <w:tcW w:w="675" w:type="dxa"/>
          </w:tcPr>
          <w:p w:rsidR="00BE3E03" w:rsidRPr="00EF3871" w:rsidRDefault="00080A04" w:rsidP="000471A3">
            <w:pPr>
              <w:shd w:val="clear" w:color="auto" w:fill="FFFFFF"/>
            </w:pPr>
            <w:r>
              <w:t>134</w:t>
            </w:r>
          </w:p>
        </w:tc>
        <w:tc>
          <w:tcPr>
            <w:tcW w:w="2977" w:type="dxa"/>
            <w:gridSpan w:val="3"/>
          </w:tcPr>
          <w:p w:rsidR="00BE3E03" w:rsidRPr="00EF3871" w:rsidRDefault="00BE3E03" w:rsidP="000471A3">
            <w:pPr>
              <w:shd w:val="clear" w:color="auto" w:fill="FFFFFF"/>
            </w:pPr>
            <w:r w:rsidRPr="00EF3871">
              <w:rPr>
                <w:sz w:val="22"/>
                <w:szCs w:val="22"/>
              </w:rPr>
              <w:t xml:space="preserve">Всемирный день театра «Путешествие </w:t>
            </w:r>
            <w:proofErr w:type="gramStart"/>
            <w:r w:rsidRPr="00EF3871">
              <w:rPr>
                <w:sz w:val="22"/>
                <w:szCs w:val="22"/>
              </w:rPr>
              <w:t>по</w:t>
            </w:r>
            <w:proofErr w:type="gramEnd"/>
          </w:p>
          <w:p w:rsidR="00BE3E03" w:rsidRPr="00EF3871" w:rsidRDefault="00BE3E03" w:rsidP="000471A3">
            <w:pPr>
              <w:shd w:val="clear" w:color="auto" w:fill="FFFFFF"/>
            </w:pPr>
            <w:r w:rsidRPr="00EF3871">
              <w:rPr>
                <w:sz w:val="22"/>
                <w:szCs w:val="22"/>
              </w:rPr>
              <w:t>театральной программе»</w:t>
            </w:r>
          </w:p>
        </w:tc>
        <w:tc>
          <w:tcPr>
            <w:tcW w:w="2268" w:type="dxa"/>
          </w:tcPr>
          <w:p w:rsidR="00BE3E03" w:rsidRPr="00EF3871" w:rsidRDefault="00BE3E03" w:rsidP="000471A3">
            <w:r w:rsidRPr="00EF3871">
              <w:t xml:space="preserve">Библиотека </w:t>
            </w:r>
            <w:proofErr w:type="gramStart"/>
            <w:r w:rsidRPr="00EF3871">
              <w:t>г</w:t>
            </w:r>
            <w:proofErr w:type="gramEnd"/>
            <w:r w:rsidRPr="00EF3871">
              <w:t>. Обоянь</w:t>
            </w:r>
          </w:p>
        </w:tc>
        <w:tc>
          <w:tcPr>
            <w:tcW w:w="1843" w:type="dxa"/>
          </w:tcPr>
          <w:p w:rsidR="00BE3E03" w:rsidRPr="00EF3871" w:rsidRDefault="00BE3E03" w:rsidP="000471A3">
            <w:pPr>
              <w:jc w:val="center"/>
            </w:pPr>
            <w:r w:rsidRPr="00EF3871">
              <w:rPr>
                <w:sz w:val="22"/>
                <w:szCs w:val="22"/>
              </w:rPr>
              <w:t>27.03.2019</w:t>
            </w:r>
          </w:p>
        </w:tc>
        <w:tc>
          <w:tcPr>
            <w:tcW w:w="2126" w:type="dxa"/>
            <w:gridSpan w:val="2"/>
          </w:tcPr>
          <w:p w:rsidR="00BE3E03" w:rsidRPr="00EF3871" w:rsidRDefault="00BE3E03" w:rsidP="000471A3">
            <w:pPr>
              <w:jc w:val="center"/>
            </w:pPr>
            <w:r w:rsidRPr="00EF3871">
              <w:rPr>
                <w:sz w:val="22"/>
                <w:szCs w:val="22"/>
              </w:rPr>
              <w:t>Бесчетников Б.И.</w:t>
            </w:r>
          </w:p>
          <w:p w:rsidR="00BE3E03" w:rsidRPr="00EF3871" w:rsidRDefault="00BE3E03" w:rsidP="000471A3">
            <w:pPr>
              <w:jc w:val="center"/>
            </w:pPr>
            <w:r w:rsidRPr="00EF3871">
              <w:rPr>
                <w:sz w:val="22"/>
                <w:szCs w:val="22"/>
              </w:rPr>
              <w:t>Никулина С.В.</w:t>
            </w:r>
          </w:p>
        </w:tc>
      </w:tr>
      <w:tr w:rsidR="00BE3E03" w:rsidRPr="008E1B8F" w:rsidTr="00955B03">
        <w:tblPrEx>
          <w:tblLook w:val="04A0"/>
        </w:tblPrEx>
        <w:tc>
          <w:tcPr>
            <w:tcW w:w="675" w:type="dxa"/>
          </w:tcPr>
          <w:p w:rsidR="00BE3E03" w:rsidRPr="008E1B8F" w:rsidRDefault="00080A04" w:rsidP="000471A3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135</w:t>
            </w:r>
          </w:p>
        </w:tc>
        <w:tc>
          <w:tcPr>
            <w:tcW w:w="2977" w:type="dxa"/>
            <w:gridSpan w:val="3"/>
          </w:tcPr>
          <w:p w:rsidR="00BE3E03" w:rsidRPr="008E1B8F" w:rsidRDefault="00BE3E03" w:rsidP="000471A3">
            <w:pPr>
              <w:shd w:val="clear" w:color="auto" w:fill="FFFFFF"/>
              <w:rPr>
                <w:color w:val="000000"/>
              </w:rPr>
            </w:pPr>
            <w:r w:rsidRPr="008E1B8F">
              <w:rPr>
                <w:color w:val="000000"/>
                <w:sz w:val="22"/>
                <w:szCs w:val="22"/>
              </w:rPr>
              <w:t>Семейный конкурс «Лучшая книжная мама»</w:t>
            </w:r>
          </w:p>
        </w:tc>
        <w:tc>
          <w:tcPr>
            <w:tcW w:w="2268" w:type="dxa"/>
          </w:tcPr>
          <w:p w:rsidR="00BE3E03" w:rsidRPr="00E31F0A" w:rsidRDefault="00BE3E03" w:rsidP="000471A3">
            <w:r>
              <w:t xml:space="preserve">Филиал библиотеки </w:t>
            </w:r>
            <w:proofErr w:type="gramStart"/>
            <w:r>
              <w:t>г</w:t>
            </w:r>
            <w:proofErr w:type="gramEnd"/>
            <w:r>
              <w:t>. Обоянь</w:t>
            </w:r>
          </w:p>
        </w:tc>
        <w:tc>
          <w:tcPr>
            <w:tcW w:w="1843" w:type="dxa"/>
          </w:tcPr>
          <w:p w:rsidR="00BE3E03" w:rsidRPr="008E1B8F" w:rsidRDefault="00BE3E03" w:rsidP="000471A3">
            <w:pPr>
              <w:jc w:val="center"/>
            </w:pPr>
            <w:r w:rsidRPr="008E1B8F">
              <w:rPr>
                <w:sz w:val="22"/>
                <w:szCs w:val="22"/>
              </w:rPr>
              <w:t>06.03.2019</w:t>
            </w:r>
          </w:p>
        </w:tc>
        <w:tc>
          <w:tcPr>
            <w:tcW w:w="2126" w:type="dxa"/>
            <w:gridSpan w:val="2"/>
          </w:tcPr>
          <w:p w:rsidR="00BE3E03" w:rsidRPr="008E1B8F" w:rsidRDefault="00BE3E03" w:rsidP="000471A3">
            <w:pPr>
              <w:jc w:val="center"/>
            </w:pPr>
            <w:r w:rsidRPr="008E1B8F">
              <w:rPr>
                <w:sz w:val="22"/>
                <w:szCs w:val="22"/>
              </w:rPr>
              <w:t>Бесчетников Б.И.</w:t>
            </w:r>
          </w:p>
          <w:p w:rsidR="00BE3E03" w:rsidRPr="008E1B8F" w:rsidRDefault="00BE3E03" w:rsidP="000471A3">
            <w:pPr>
              <w:jc w:val="center"/>
            </w:pPr>
            <w:r w:rsidRPr="008E1B8F">
              <w:rPr>
                <w:sz w:val="22"/>
                <w:szCs w:val="22"/>
              </w:rPr>
              <w:t>Судакова Н.В.</w:t>
            </w:r>
          </w:p>
        </w:tc>
      </w:tr>
      <w:tr w:rsidR="00BE3E03" w:rsidRPr="008E1B8F" w:rsidTr="00955B03">
        <w:tblPrEx>
          <w:tblLook w:val="04A0"/>
        </w:tblPrEx>
        <w:tc>
          <w:tcPr>
            <w:tcW w:w="675" w:type="dxa"/>
          </w:tcPr>
          <w:p w:rsidR="00BE3E03" w:rsidRPr="008E1B8F" w:rsidRDefault="00080A04" w:rsidP="000471A3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136</w:t>
            </w:r>
          </w:p>
        </w:tc>
        <w:tc>
          <w:tcPr>
            <w:tcW w:w="2977" w:type="dxa"/>
            <w:gridSpan w:val="3"/>
          </w:tcPr>
          <w:p w:rsidR="00BE3E03" w:rsidRPr="008E1B8F" w:rsidRDefault="00BE3E03" w:rsidP="000471A3">
            <w:pPr>
              <w:shd w:val="clear" w:color="auto" w:fill="FFFFFF"/>
              <w:rPr>
                <w:color w:val="000000"/>
              </w:rPr>
            </w:pPr>
            <w:r w:rsidRPr="008E1B8F">
              <w:rPr>
                <w:color w:val="000000"/>
                <w:sz w:val="22"/>
                <w:szCs w:val="22"/>
              </w:rPr>
              <w:t>Тематический вечер «Обряды и традиции русского народа»</w:t>
            </w:r>
          </w:p>
        </w:tc>
        <w:tc>
          <w:tcPr>
            <w:tcW w:w="2268" w:type="dxa"/>
          </w:tcPr>
          <w:p w:rsidR="00BE3E03" w:rsidRPr="00E31F0A" w:rsidRDefault="00BE3E03" w:rsidP="000471A3">
            <w:r>
              <w:t xml:space="preserve">Филиал библиотеки </w:t>
            </w:r>
            <w:proofErr w:type="gramStart"/>
            <w:r>
              <w:t>г</w:t>
            </w:r>
            <w:proofErr w:type="gramEnd"/>
            <w:r>
              <w:t>. Обоянь</w:t>
            </w:r>
          </w:p>
        </w:tc>
        <w:tc>
          <w:tcPr>
            <w:tcW w:w="1843" w:type="dxa"/>
          </w:tcPr>
          <w:p w:rsidR="00BE3E03" w:rsidRPr="008E1B8F" w:rsidRDefault="00BE3E03" w:rsidP="000471A3">
            <w:pPr>
              <w:jc w:val="center"/>
            </w:pPr>
            <w:r w:rsidRPr="008E1B8F">
              <w:rPr>
                <w:sz w:val="22"/>
                <w:szCs w:val="22"/>
              </w:rPr>
              <w:t>11.03.2019</w:t>
            </w:r>
          </w:p>
        </w:tc>
        <w:tc>
          <w:tcPr>
            <w:tcW w:w="2126" w:type="dxa"/>
            <w:gridSpan w:val="2"/>
          </w:tcPr>
          <w:p w:rsidR="00BE3E03" w:rsidRPr="008E1B8F" w:rsidRDefault="00BE3E03" w:rsidP="000471A3">
            <w:pPr>
              <w:jc w:val="center"/>
            </w:pPr>
            <w:r w:rsidRPr="008E1B8F">
              <w:rPr>
                <w:sz w:val="22"/>
                <w:szCs w:val="22"/>
              </w:rPr>
              <w:t>Бесчетников Б.И.</w:t>
            </w:r>
          </w:p>
          <w:p w:rsidR="00BE3E03" w:rsidRPr="008E1B8F" w:rsidRDefault="00BE3E03" w:rsidP="000471A3">
            <w:pPr>
              <w:jc w:val="center"/>
            </w:pPr>
            <w:r w:rsidRPr="008E1B8F">
              <w:rPr>
                <w:sz w:val="22"/>
                <w:szCs w:val="22"/>
              </w:rPr>
              <w:t>Судакова Н.В.</w:t>
            </w:r>
          </w:p>
        </w:tc>
      </w:tr>
      <w:tr w:rsidR="00BE3E03" w:rsidRPr="008E1B8F" w:rsidTr="00955B03">
        <w:tblPrEx>
          <w:tblLook w:val="04A0"/>
        </w:tblPrEx>
        <w:tc>
          <w:tcPr>
            <w:tcW w:w="675" w:type="dxa"/>
          </w:tcPr>
          <w:p w:rsidR="00BE3E03" w:rsidRPr="008E1B8F" w:rsidRDefault="00080A04" w:rsidP="000471A3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137</w:t>
            </w:r>
          </w:p>
        </w:tc>
        <w:tc>
          <w:tcPr>
            <w:tcW w:w="2977" w:type="dxa"/>
            <w:gridSpan w:val="3"/>
          </w:tcPr>
          <w:p w:rsidR="00BE3E03" w:rsidRPr="008E1B8F" w:rsidRDefault="00BE3E03" w:rsidP="000471A3">
            <w:pPr>
              <w:shd w:val="clear" w:color="auto" w:fill="FFFFFF"/>
              <w:rPr>
                <w:color w:val="000000"/>
              </w:rPr>
            </w:pPr>
            <w:r w:rsidRPr="008E1B8F">
              <w:rPr>
                <w:color w:val="000000"/>
                <w:sz w:val="22"/>
                <w:szCs w:val="22"/>
              </w:rPr>
              <w:t>Урок экологии «Останьтесь на Земле»</w:t>
            </w:r>
          </w:p>
        </w:tc>
        <w:tc>
          <w:tcPr>
            <w:tcW w:w="2268" w:type="dxa"/>
          </w:tcPr>
          <w:p w:rsidR="00BE3E03" w:rsidRPr="00E31F0A" w:rsidRDefault="00BE3E03" w:rsidP="000471A3">
            <w:r>
              <w:t xml:space="preserve">Филиал библиотеки </w:t>
            </w:r>
            <w:proofErr w:type="gramStart"/>
            <w:r>
              <w:t>г</w:t>
            </w:r>
            <w:proofErr w:type="gramEnd"/>
            <w:r>
              <w:t>. Обоянь</w:t>
            </w:r>
          </w:p>
        </w:tc>
        <w:tc>
          <w:tcPr>
            <w:tcW w:w="1843" w:type="dxa"/>
          </w:tcPr>
          <w:p w:rsidR="00BE3E03" w:rsidRPr="008E1B8F" w:rsidRDefault="00BE3E03" w:rsidP="000471A3">
            <w:pPr>
              <w:jc w:val="center"/>
            </w:pPr>
            <w:r w:rsidRPr="008E1B8F">
              <w:rPr>
                <w:sz w:val="22"/>
                <w:szCs w:val="22"/>
              </w:rPr>
              <w:t>16.03.2019</w:t>
            </w:r>
          </w:p>
        </w:tc>
        <w:tc>
          <w:tcPr>
            <w:tcW w:w="2126" w:type="dxa"/>
            <w:gridSpan w:val="2"/>
          </w:tcPr>
          <w:p w:rsidR="00BE3E03" w:rsidRPr="008E1B8F" w:rsidRDefault="00BE3E03" w:rsidP="000471A3">
            <w:pPr>
              <w:jc w:val="center"/>
            </w:pPr>
            <w:r w:rsidRPr="008E1B8F">
              <w:rPr>
                <w:sz w:val="22"/>
                <w:szCs w:val="22"/>
              </w:rPr>
              <w:t>Бесчетников Б.И.</w:t>
            </w:r>
          </w:p>
          <w:p w:rsidR="00BE3E03" w:rsidRPr="008E1B8F" w:rsidRDefault="00BE3E03" w:rsidP="000471A3">
            <w:pPr>
              <w:jc w:val="center"/>
            </w:pPr>
            <w:r w:rsidRPr="008E1B8F">
              <w:rPr>
                <w:sz w:val="22"/>
                <w:szCs w:val="22"/>
              </w:rPr>
              <w:t>Судакова Н.В.</w:t>
            </w:r>
          </w:p>
        </w:tc>
      </w:tr>
      <w:tr w:rsidR="00BE3E03" w:rsidRPr="00F0216B" w:rsidTr="00955B03">
        <w:tblPrEx>
          <w:tblLook w:val="04A0"/>
        </w:tblPrEx>
        <w:tc>
          <w:tcPr>
            <w:tcW w:w="675" w:type="dxa"/>
          </w:tcPr>
          <w:p w:rsidR="00BE3E03" w:rsidRPr="00080A04" w:rsidRDefault="00080A04" w:rsidP="000471A3">
            <w:pPr>
              <w:shd w:val="clear" w:color="auto" w:fill="FFFFFF"/>
            </w:pPr>
            <w:r w:rsidRPr="00080A04">
              <w:t>138</w:t>
            </w:r>
          </w:p>
        </w:tc>
        <w:tc>
          <w:tcPr>
            <w:tcW w:w="2977" w:type="dxa"/>
            <w:gridSpan w:val="3"/>
          </w:tcPr>
          <w:p w:rsidR="00BE3E03" w:rsidRPr="00EE3B0A" w:rsidRDefault="00BE3E03" w:rsidP="000471A3">
            <w:pPr>
              <w:shd w:val="clear" w:color="auto" w:fill="FFFFFF"/>
            </w:pPr>
            <w:r w:rsidRPr="00EE3B0A">
              <w:rPr>
                <w:sz w:val="22"/>
                <w:szCs w:val="22"/>
              </w:rPr>
              <w:t>Литературный праздник - открытие недели детской книги «Любимая</w:t>
            </w:r>
          </w:p>
          <w:p w:rsidR="00BE3E03" w:rsidRPr="00EE3B0A" w:rsidRDefault="00BE3E03" w:rsidP="000471A3">
            <w:pPr>
              <w:shd w:val="clear" w:color="auto" w:fill="FFFFFF"/>
            </w:pPr>
            <w:r w:rsidRPr="00EE3B0A">
              <w:rPr>
                <w:sz w:val="22"/>
                <w:szCs w:val="22"/>
              </w:rPr>
              <w:t>книга к нам в гости пришла»</w:t>
            </w:r>
          </w:p>
        </w:tc>
        <w:tc>
          <w:tcPr>
            <w:tcW w:w="2268" w:type="dxa"/>
          </w:tcPr>
          <w:p w:rsidR="00BE3E03" w:rsidRPr="00EE3B0A" w:rsidRDefault="00BE3E03" w:rsidP="000471A3">
            <w:r w:rsidRPr="00EE3B0A">
              <w:t xml:space="preserve">Филиал библиотеки </w:t>
            </w:r>
            <w:proofErr w:type="gramStart"/>
            <w:r w:rsidRPr="00EE3B0A">
              <w:t>г</w:t>
            </w:r>
            <w:proofErr w:type="gramEnd"/>
            <w:r w:rsidRPr="00EE3B0A">
              <w:t xml:space="preserve">. </w:t>
            </w:r>
            <w:r w:rsidR="00EE3B0A">
              <w:t xml:space="preserve">Г. </w:t>
            </w:r>
            <w:r w:rsidRPr="00EE3B0A">
              <w:t>Обоянь</w:t>
            </w:r>
          </w:p>
        </w:tc>
        <w:tc>
          <w:tcPr>
            <w:tcW w:w="1843" w:type="dxa"/>
          </w:tcPr>
          <w:p w:rsidR="00BE3E03" w:rsidRPr="00EE3B0A" w:rsidRDefault="00BE3E03" w:rsidP="000471A3">
            <w:pPr>
              <w:jc w:val="center"/>
            </w:pPr>
            <w:r w:rsidRPr="00EE3B0A">
              <w:rPr>
                <w:sz w:val="22"/>
                <w:szCs w:val="22"/>
              </w:rPr>
              <w:t>23.03.2019</w:t>
            </w:r>
          </w:p>
        </w:tc>
        <w:tc>
          <w:tcPr>
            <w:tcW w:w="2126" w:type="dxa"/>
            <w:gridSpan w:val="2"/>
          </w:tcPr>
          <w:p w:rsidR="00BE3E03" w:rsidRPr="00EE3B0A" w:rsidRDefault="00BE3E03" w:rsidP="000471A3">
            <w:pPr>
              <w:jc w:val="center"/>
            </w:pPr>
            <w:r w:rsidRPr="00EE3B0A">
              <w:rPr>
                <w:sz w:val="22"/>
                <w:szCs w:val="22"/>
              </w:rPr>
              <w:t>Бесчетников Б.И.</w:t>
            </w:r>
          </w:p>
          <w:p w:rsidR="00BE3E03" w:rsidRPr="00EE3B0A" w:rsidRDefault="00BE3E03" w:rsidP="000471A3">
            <w:pPr>
              <w:jc w:val="center"/>
            </w:pPr>
            <w:r w:rsidRPr="00EE3B0A">
              <w:rPr>
                <w:sz w:val="22"/>
                <w:szCs w:val="22"/>
              </w:rPr>
              <w:t>Судакова Н.В.</w:t>
            </w:r>
          </w:p>
        </w:tc>
      </w:tr>
      <w:tr w:rsidR="00BE3E03" w:rsidRPr="008E1B8F" w:rsidTr="00955B03">
        <w:tblPrEx>
          <w:tblLook w:val="04A0"/>
        </w:tblPrEx>
        <w:tc>
          <w:tcPr>
            <w:tcW w:w="675" w:type="dxa"/>
          </w:tcPr>
          <w:p w:rsidR="00BE3E03" w:rsidRPr="008E1B8F" w:rsidRDefault="00080A04" w:rsidP="000471A3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139</w:t>
            </w:r>
          </w:p>
        </w:tc>
        <w:tc>
          <w:tcPr>
            <w:tcW w:w="2977" w:type="dxa"/>
            <w:gridSpan w:val="3"/>
          </w:tcPr>
          <w:p w:rsidR="00BE3E03" w:rsidRPr="008E1B8F" w:rsidRDefault="00BE3E03" w:rsidP="000471A3">
            <w:pPr>
              <w:shd w:val="clear" w:color="auto" w:fill="FFFFFF"/>
              <w:rPr>
                <w:color w:val="000000"/>
              </w:rPr>
            </w:pPr>
            <w:r w:rsidRPr="008E1B8F">
              <w:rPr>
                <w:color w:val="000000"/>
                <w:sz w:val="22"/>
                <w:szCs w:val="22"/>
              </w:rPr>
              <w:t>Тематический показ кинофильмов, посвященный Международному женскому дню</w:t>
            </w:r>
          </w:p>
        </w:tc>
        <w:tc>
          <w:tcPr>
            <w:tcW w:w="2268" w:type="dxa"/>
          </w:tcPr>
          <w:p w:rsidR="00BE3E03" w:rsidRPr="00E31F0A" w:rsidRDefault="00BE3E03" w:rsidP="000471A3">
            <w:r>
              <w:t>Сельские киноустановки района</w:t>
            </w:r>
          </w:p>
        </w:tc>
        <w:tc>
          <w:tcPr>
            <w:tcW w:w="1843" w:type="dxa"/>
          </w:tcPr>
          <w:p w:rsidR="00BE3E03" w:rsidRPr="008E1B8F" w:rsidRDefault="00BE3E03" w:rsidP="000471A3">
            <w:pPr>
              <w:jc w:val="center"/>
            </w:pPr>
            <w:r w:rsidRPr="008E1B8F">
              <w:rPr>
                <w:sz w:val="22"/>
                <w:szCs w:val="22"/>
              </w:rPr>
              <w:t>1-8.03.2019</w:t>
            </w:r>
          </w:p>
        </w:tc>
        <w:tc>
          <w:tcPr>
            <w:tcW w:w="2126" w:type="dxa"/>
            <w:gridSpan w:val="2"/>
          </w:tcPr>
          <w:p w:rsidR="00BE3E03" w:rsidRPr="008E1B8F" w:rsidRDefault="00BE3E03" w:rsidP="000471A3">
            <w:pPr>
              <w:jc w:val="center"/>
            </w:pPr>
          </w:p>
          <w:p w:rsidR="00BE3E03" w:rsidRPr="008E1B8F" w:rsidRDefault="00BE3E03" w:rsidP="000471A3">
            <w:pPr>
              <w:jc w:val="center"/>
            </w:pPr>
            <w:r w:rsidRPr="008E1B8F">
              <w:rPr>
                <w:sz w:val="22"/>
                <w:szCs w:val="22"/>
              </w:rPr>
              <w:t>Бесчетников Б.И. Толмачева Т.И.</w:t>
            </w:r>
          </w:p>
        </w:tc>
      </w:tr>
      <w:tr w:rsidR="00BE3E03" w:rsidRPr="00912F59" w:rsidTr="00955B03">
        <w:tblPrEx>
          <w:tblLook w:val="04A0"/>
        </w:tblPrEx>
        <w:tc>
          <w:tcPr>
            <w:tcW w:w="675" w:type="dxa"/>
          </w:tcPr>
          <w:p w:rsidR="00BE3E03" w:rsidRPr="00912F59" w:rsidRDefault="00080A04" w:rsidP="000471A3">
            <w:pPr>
              <w:shd w:val="clear" w:color="auto" w:fill="FFFFFF"/>
            </w:pPr>
            <w:r>
              <w:lastRenderedPageBreak/>
              <w:t>140</w:t>
            </w:r>
          </w:p>
        </w:tc>
        <w:tc>
          <w:tcPr>
            <w:tcW w:w="2977" w:type="dxa"/>
            <w:gridSpan w:val="3"/>
          </w:tcPr>
          <w:p w:rsidR="00BE3E03" w:rsidRPr="00912F59" w:rsidRDefault="00BE3E03" w:rsidP="000471A3">
            <w:pPr>
              <w:shd w:val="clear" w:color="auto" w:fill="FFFFFF"/>
            </w:pPr>
            <w:r w:rsidRPr="00912F59">
              <w:rPr>
                <w:sz w:val="22"/>
                <w:szCs w:val="22"/>
              </w:rPr>
              <w:t xml:space="preserve">Кинолекторий по противодействию наркомании «наше здоровье в наших руках» среди учащихся школ и </w:t>
            </w:r>
            <w:proofErr w:type="spellStart"/>
            <w:r w:rsidRPr="00912F59">
              <w:rPr>
                <w:sz w:val="22"/>
                <w:szCs w:val="22"/>
              </w:rPr>
              <w:t>СУЗов</w:t>
            </w:r>
            <w:proofErr w:type="spellEnd"/>
            <w:r w:rsidRPr="00912F59"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</w:tcPr>
          <w:p w:rsidR="00BE3E03" w:rsidRPr="00912F59" w:rsidRDefault="00BE3E03" w:rsidP="000471A3">
            <w:r w:rsidRPr="00912F59">
              <w:t>Сельские киноустановки района</w:t>
            </w:r>
          </w:p>
        </w:tc>
        <w:tc>
          <w:tcPr>
            <w:tcW w:w="1843" w:type="dxa"/>
          </w:tcPr>
          <w:p w:rsidR="00BE3E03" w:rsidRPr="00912F59" w:rsidRDefault="00BE3E03" w:rsidP="000471A3">
            <w:pPr>
              <w:jc w:val="center"/>
            </w:pPr>
            <w:r w:rsidRPr="00912F59">
              <w:rPr>
                <w:sz w:val="22"/>
                <w:szCs w:val="22"/>
              </w:rPr>
              <w:t>11-29.03.2019</w:t>
            </w:r>
          </w:p>
        </w:tc>
        <w:tc>
          <w:tcPr>
            <w:tcW w:w="2126" w:type="dxa"/>
            <w:gridSpan w:val="2"/>
          </w:tcPr>
          <w:p w:rsidR="00BE3E03" w:rsidRPr="00912F59" w:rsidRDefault="00BE3E03" w:rsidP="000471A3">
            <w:pPr>
              <w:jc w:val="center"/>
            </w:pPr>
            <w:r w:rsidRPr="00912F59">
              <w:rPr>
                <w:sz w:val="22"/>
                <w:szCs w:val="22"/>
              </w:rPr>
              <w:t>Бесчетников Б.И. Толмачева Т.И.</w:t>
            </w:r>
          </w:p>
        </w:tc>
      </w:tr>
      <w:tr w:rsidR="00BE3E03" w:rsidRPr="008E1B8F" w:rsidTr="00955B03">
        <w:tblPrEx>
          <w:tblLook w:val="04A0"/>
        </w:tblPrEx>
        <w:tc>
          <w:tcPr>
            <w:tcW w:w="675" w:type="dxa"/>
          </w:tcPr>
          <w:p w:rsidR="00BE3E03" w:rsidRPr="008E1B8F" w:rsidRDefault="00080A04" w:rsidP="000471A3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141</w:t>
            </w:r>
          </w:p>
        </w:tc>
        <w:tc>
          <w:tcPr>
            <w:tcW w:w="2977" w:type="dxa"/>
            <w:gridSpan w:val="3"/>
          </w:tcPr>
          <w:p w:rsidR="00BE3E03" w:rsidRPr="008E1B8F" w:rsidRDefault="00BE3E03" w:rsidP="000471A3">
            <w:pPr>
              <w:shd w:val="clear" w:color="auto" w:fill="FFFFFF"/>
              <w:rPr>
                <w:color w:val="000000"/>
              </w:rPr>
            </w:pPr>
            <w:r w:rsidRPr="008E1B8F">
              <w:rPr>
                <w:color w:val="000000"/>
                <w:sz w:val="22"/>
                <w:szCs w:val="22"/>
              </w:rPr>
              <w:t>Кинофестиваль  анимационных фильмов в рамках кинофестиваля в г</w:t>
            </w:r>
            <w:proofErr w:type="gramStart"/>
            <w:r w:rsidRPr="008E1B8F">
              <w:rPr>
                <w:color w:val="000000"/>
                <w:sz w:val="22"/>
                <w:szCs w:val="22"/>
              </w:rPr>
              <w:t>.С</w:t>
            </w:r>
            <w:proofErr w:type="gramEnd"/>
            <w:r w:rsidRPr="008E1B8F">
              <w:rPr>
                <w:color w:val="000000"/>
                <w:sz w:val="22"/>
                <w:szCs w:val="22"/>
              </w:rPr>
              <w:t>уздале «Открытая премьера»</w:t>
            </w:r>
          </w:p>
        </w:tc>
        <w:tc>
          <w:tcPr>
            <w:tcW w:w="2268" w:type="dxa"/>
          </w:tcPr>
          <w:p w:rsidR="00BE3E03" w:rsidRPr="00E31F0A" w:rsidRDefault="00BE3E03" w:rsidP="000471A3">
            <w:r>
              <w:t>СОШ № 1, сельские киноустановки района</w:t>
            </w:r>
          </w:p>
        </w:tc>
        <w:tc>
          <w:tcPr>
            <w:tcW w:w="1843" w:type="dxa"/>
          </w:tcPr>
          <w:p w:rsidR="00BE3E03" w:rsidRPr="008E1B8F" w:rsidRDefault="00BE3E03" w:rsidP="000471A3">
            <w:pPr>
              <w:jc w:val="center"/>
            </w:pPr>
            <w:r w:rsidRPr="008E1B8F">
              <w:rPr>
                <w:sz w:val="22"/>
                <w:szCs w:val="22"/>
              </w:rPr>
              <w:t>13-16.03.2019</w:t>
            </w:r>
          </w:p>
        </w:tc>
        <w:tc>
          <w:tcPr>
            <w:tcW w:w="2126" w:type="dxa"/>
            <w:gridSpan w:val="2"/>
          </w:tcPr>
          <w:p w:rsidR="00BE3E03" w:rsidRPr="008E1B8F" w:rsidRDefault="00BE3E03" w:rsidP="000471A3">
            <w:pPr>
              <w:jc w:val="center"/>
            </w:pPr>
            <w:r w:rsidRPr="008E1B8F">
              <w:rPr>
                <w:sz w:val="22"/>
                <w:szCs w:val="22"/>
              </w:rPr>
              <w:t>Бесчетников Б.И. Толмачева Т.И.</w:t>
            </w:r>
          </w:p>
        </w:tc>
      </w:tr>
      <w:tr w:rsidR="00BE3E03" w:rsidRPr="00912F59" w:rsidTr="00955B03">
        <w:tblPrEx>
          <w:tblLook w:val="04A0"/>
        </w:tblPrEx>
        <w:tc>
          <w:tcPr>
            <w:tcW w:w="675" w:type="dxa"/>
          </w:tcPr>
          <w:p w:rsidR="00BE3E03" w:rsidRPr="00912F59" w:rsidRDefault="00080A04" w:rsidP="000471A3">
            <w:pPr>
              <w:shd w:val="clear" w:color="auto" w:fill="FFFFFF"/>
            </w:pPr>
            <w:r>
              <w:t>142</w:t>
            </w:r>
          </w:p>
        </w:tc>
        <w:tc>
          <w:tcPr>
            <w:tcW w:w="2977" w:type="dxa"/>
            <w:gridSpan w:val="3"/>
          </w:tcPr>
          <w:p w:rsidR="00BE3E03" w:rsidRPr="00912F59" w:rsidRDefault="00BE3E03" w:rsidP="000471A3">
            <w:pPr>
              <w:shd w:val="clear" w:color="auto" w:fill="FFFFFF"/>
            </w:pPr>
            <w:r w:rsidRPr="00912F59">
              <w:rPr>
                <w:sz w:val="22"/>
                <w:szCs w:val="22"/>
              </w:rPr>
              <w:t>В рамках Года театра киномероприятие «Театр в кино»</w:t>
            </w:r>
          </w:p>
        </w:tc>
        <w:tc>
          <w:tcPr>
            <w:tcW w:w="2268" w:type="dxa"/>
          </w:tcPr>
          <w:p w:rsidR="00BE3E03" w:rsidRPr="00912F59" w:rsidRDefault="00BE3E03" w:rsidP="000471A3">
            <w:r w:rsidRPr="00912F59">
              <w:t>Сельские киноустановки района</w:t>
            </w:r>
          </w:p>
        </w:tc>
        <w:tc>
          <w:tcPr>
            <w:tcW w:w="1843" w:type="dxa"/>
          </w:tcPr>
          <w:p w:rsidR="00BE3E03" w:rsidRPr="00912F59" w:rsidRDefault="00BE3E03" w:rsidP="000471A3">
            <w:pPr>
              <w:jc w:val="center"/>
            </w:pPr>
            <w:r w:rsidRPr="00912F59">
              <w:rPr>
                <w:sz w:val="22"/>
                <w:szCs w:val="22"/>
              </w:rPr>
              <w:t>22-31.03.2019</w:t>
            </w:r>
          </w:p>
        </w:tc>
        <w:tc>
          <w:tcPr>
            <w:tcW w:w="2126" w:type="dxa"/>
            <w:gridSpan w:val="2"/>
          </w:tcPr>
          <w:p w:rsidR="00BE3E03" w:rsidRPr="00912F59" w:rsidRDefault="00BE3E03" w:rsidP="000471A3">
            <w:pPr>
              <w:jc w:val="center"/>
            </w:pPr>
            <w:r w:rsidRPr="00912F59">
              <w:rPr>
                <w:sz w:val="22"/>
                <w:szCs w:val="22"/>
              </w:rPr>
              <w:t>Бесчетников Б.И. Толмачева Т.И.</w:t>
            </w:r>
          </w:p>
        </w:tc>
      </w:tr>
      <w:tr w:rsidR="00BE3E03" w:rsidRPr="008E1B8F" w:rsidTr="00955B03">
        <w:tblPrEx>
          <w:tblLook w:val="04A0"/>
        </w:tblPrEx>
        <w:tc>
          <w:tcPr>
            <w:tcW w:w="675" w:type="dxa"/>
          </w:tcPr>
          <w:p w:rsidR="00BE3E03" w:rsidRDefault="00080A04" w:rsidP="000471A3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143</w:t>
            </w:r>
          </w:p>
        </w:tc>
        <w:tc>
          <w:tcPr>
            <w:tcW w:w="2977" w:type="dxa"/>
            <w:gridSpan w:val="3"/>
          </w:tcPr>
          <w:p w:rsidR="00BE3E03" w:rsidRPr="008E1B8F" w:rsidRDefault="00BE3E03" w:rsidP="000471A3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Работа </w:t>
            </w:r>
            <w:proofErr w:type="gramStart"/>
            <w:r>
              <w:rPr>
                <w:color w:val="000000"/>
                <w:sz w:val="22"/>
                <w:szCs w:val="22"/>
              </w:rPr>
              <w:t>согласно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репертуарного плана с ОО «Панорама кино»</w:t>
            </w:r>
          </w:p>
        </w:tc>
        <w:tc>
          <w:tcPr>
            <w:tcW w:w="2268" w:type="dxa"/>
          </w:tcPr>
          <w:p w:rsidR="00BE3E03" w:rsidRDefault="00BE3E03" w:rsidP="000471A3">
            <w:r>
              <w:t>ЦД и</w:t>
            </w:r>
            <w:proofErr w:type="gramStart"/>
            <w:r>
              <w:t xml:space="preserve"> К</w:t>
            </w:r>
            <w:proofErr w:type="gramEnd"/>
            <w:r>
              <w:t xml:space="preserve"> «Россия»</w:t>
            </w:r>
          </w:p>
        </w:tc>
        <w:tc>
          <w:tcPr>
            <w:tcW w:w="1843" w:type="dxa"/>
          </w:tcPr>
          <w:p w:rsidR="00BE3E03" w:rsidRPr="008E1B8F" w:rsidRDefault="00BE3E03" w:rsidP="000471A3">
            <w:pPr>
              <w:jc w:val="center"/>
            </w:pPr>
            <w:r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2126" w:type="dxa"/>
            <w:gridSpan w:val="2"/>
          </w:tcPr>
          <w:p w:rsidR="00BE3E03" w:rsidRPr="008E1B8F" w:rsidRDefault="00BE3E03" w:rsidP="000471A3">
            <w:pPr>
              <w:jc w:val="center"/>
            </w:pPr>
            <w:r w:rsidRPr="008E1B8F">
              <w:rPr>
                <w:sz w:val="22"/>
                <w:szCs w:val="22"/>
              </w:rPr>
              <w:t>Бесчетников Б.И. Толмачева Т.И.</w:t>
            </w:r>
          </w:p>
        </w:tc>
      </w:tr>
      <w:tr w:rsidR="00BE3E03" w:rsidRPr="008E1B8F" w:rsidTr="00955B03">
        <w:tblPrEx>
          <w:tblLook w:val="04A0"/>
        </w:tblPrEx>
        <w:tc>
          <w:tcPr>
            <w:tcW w:w="675" w:type="dxa"/>
          </w:tcPr>
          <w:p w:rsidR="00BE3E03" w:rsidRPr="008E1B8F" w:rsidRDefault="00080A04" w:rsidP="000471A3">
            <w:pPr>
              <w:jc w:val="both"/>
            </w:pPr>
            <w:r>
              <w:t>144</w:t>
            </w:r>
          </w:p>
        </w:tc>
        <w:tc>
          <w:tcPr>
            <w:tcW w:w="2977" w:type="dxa"/>
            <w:gridSpan w:val="3"/>
          </w:tcPr>
          <w:p w:rsidR="00BE3E03" w:rsidRPr="008E1B8F" w:rsidRDefault="00BE3E03" w:rsidP="000471A3">
            <w:pPr>
              <w:jc w:val="both"/>
            </w:pPr>
            <w:r w:rsidRPr="008E1B8F">
              <w:rPr>
                <w:sz w:val="22"/>
                <w:szCs w:val="22"/>
              </w:rPr>
              <w:t xml:space="preserve"> «Мельпомена представляет» - торжественная церемония открытия Года театра в Обоянском районе. Спектакль Народного театра РДНТ «Дом, где все кувырком» по пьесе А. </w:t>
            </w:r>
            <w:proofErr w:type="spellStart"/>
            <w:r w:rsidRPr="008E1B8F">
              <w:rPr>
                <w:sz w:val="22"/>
                <w:szCs w:val="22"/>
              </w:rPr>
              <w:t>Портес</w:t>
            </w:r>
            <w:proofErr w:type="spellEnd"/>
          </w:p>
        </w:tc>
        <w:tc>
          <w:tcPr>
            <w:tcW w:w="2268" w:type="dxa"/>
          </w:tcPr>
          <w:p w:rsidR="00BE3E03" w:rsidRPr="00E31F0A" w:rsidRDefault="00BE3E03" w:rsidP="000471A3">
            <w:r>
              <w:t>Дом народного творчества</w:t>
            </w:r>
          </w:p>
        </w:tc>
        <w:tc>
          <w:tcPr>
            <w:tcW w:w="1843" w:type="dxa"/>
          </w:tcPr>
          <w:p w:rsidR="00BE3E03" w:rsidRPr="008E1B8F" w:rsidRDefault="00BE3E03" w:rsidP="000471A3">
            <w:pPr>
              <w:jc w:val="center"/>
            </w:pPr>
            <w:r w:rsidRPr="008E1B8F">
              <w:rPr>
                <w:sz w:val="22"/>
                <w:szCs w:val="22"/>
              </w:rPr>
              <w:t>02.03.2019</w:t>
            </w:r>
          </w:p>
          <w:p w:rsidR="00BE3E03" w:rsidRPr="008E1B8F" w:rsidRDefault="00BE3E03" w:rsidP="000471A3">
            <w:pPr>
              <w:rPr>
                <w:lang w:val="en-US"/>
              </w:rPr>
            </w:pPr>
          </w:p>
        </w:tc>
        <w:tc>
          <w:tcPr>
            <w:tcW w:w="2126" w:type="dxa"/>
            <w:gridSpan w:val="2"/>
          </w:tcPr>
          <w:p w:rsidR="00BE3E03" w:rsidRPr="008E1B8F" w:rsidRDefault="00BE3E03" w:rsidP="000471A3">
            <w:pPr>
              <w:jc w:val="center"/>
            </w:pPr>
            <w:r w:rsidRPr="008E1B8F">
              <w:rPr>
                <w:sz w:val="22"/>
                <w:szCs w:val="22"/>
              </w:rPr>
              <w:t>Бесчетников Б.И.</w:t>
            </w:r>
          </w:p>
          <w:p w:rsidR="00BE3E03" w:rsidRPr="008E1B8F" w:rsidRDefault="00BE3E03" w:rsidP="000471A3">
            <w:pPr>
              <w:jc w:val="center"/>
            </w:pPr>
            <w:proofErr w:type="spellStart"/>
            <w:r w:rsidRPr="008E1B8F">
              <w:rPr>
                <w:sz w:val="22"/>
                <w:szCs w:val="22"/>
              </w:rPr>
              <w:t>Миненкова</w:t>
            </w:r>
            <w:proofErr w:type="spellEnd"/>
            <w:r w:rsidRPr="008E1B8F">
              <w:rPr>
                <w:sz w:val="22"/>
                <w:szCs w:val="22"/>
              </w:rPr>
              <w:t xml:space="preserve"> В.Г.</w:t>
            </w:r>
          </w:p>
        </w:tc>
      </w:tr>
      <w:tr w:rsidR="00BE3E03" w:rsidRPr="008E1B8F" w:rsidTr="00955B03">
        <w:tblPrEx>
          <w:tblLook w:val="04A0"/>
        </w:tblPrEx>
        <w:tc>
          <w:tcPr>
            <w:tcW w:w="675" w:type="dxa"/>
          </w:tcPr>
          <w:p w:rsidR="00BE3E03" w:rsidRPr="008E1B8F" w:rsidRDefault="00080A04" w:rsidP="000471A3">
            <w:r>
              <w:t>145</w:t>
            </w:r>
          </w:p>
        </w:tc>
        <w:tc>
          <w:tcPr>
            <w:tcW w:w="2977" w:type="dxa"/>
            <w:gridSpan w:val="3"/>
          </w:tcPr>
          <w:p w:rsidR="00BE3E03" w:rsidRPr="008E1B8F" w:rsidRDefault="00BE3E03" w:rsidP="000471A3">
            <w:r w:rsidRPr="008E1B8F">
              <w:rPr>
                <w:sz w:val="22"/>
                <w:szCs w:val="22"/>
              </w:rPr>
              <w:t>«Родным, любимым, нежным и красивым» - концерт, посвященный  Международному женскому дню 8 Марта</w:t>
            </w:r>
          </w:p>
        </w:tc>
        <w:tc>
          <w:tcPr>
            <w:tcW w:w="2268" w:type="dxa"/>
          </w:tcPr>
          <w:p w:rsidR="00BE3E03" w:rsidRPr="00E31F0A" w:rsidRDefault="00BE3E03" w:rsidP="000471A3">
            <w:r>
              <w:t>Дом народного творчества</w:t>
            </w:r>
          </w:p>
        </w:tc>
        <w:tc>
          <w:tcPr>
            <w:tcW w:w="1843" w:type="dxa"/>
          </w:tcPr>
          <w:p w:rsidR="00BE3E03" w:rsidRPr="008E1B8F" w:rsidRDefault="00BE3E03" w:rsidP="000471A3">
            <w:pPr>
              <w:jc w:val="center"/>
            </w:pPr>
            <w:r w:rsidRPr="008E1B8F">
              <w:rPr>
                <w:sz w:val="22"/>
                <w:szCs w:val="22"/>
              </w:rPr>
              <w:t>07.03.2019</w:t>
            </w:r>
          </w:p>
          <w:p w:rsidR="00BE3E03" w:rsidRPr="008E1B8F" w:rsidRDefault="00BE3E03" w:rsidP="000471A3">
            <w:pPr>
              <w:jc w:val="center"/>
              <w:rPr>
                <w:lang w:val="en-US"/>
              </w:rPr>
            </w:pPr>
          </w:p>
        </w:tc>
        <w:tc>
          <w:tcPr>
            <w:tcW w:w="2126" w:type="dxa"/>
            <w:gridSpan w:val="2"/>
          </w:tcPr>
          <w:p w:rsidR="00BE3E03" w:rsidRPr="008E1B8F" w:rsidRDefault="00BE3E03" w:rsidP="000471A3">
            <w:pPr>
              <w:jc w:val="center"/>
            </w:pPr>
            <w:r w:rsidRPr="008E1B8F">
              <w:rPr>
                <w:sz w:val="22"/>
                <w:szCs w:val="22"/>
              </w:rPr>
              <w:t>Бесчетников Б.И.</w:t>
            </w:r>
          </w:p>
          <w:p w:rsidR="00BE3E03" w:rsidRPr="008E1B8F" w:rsidRDefault="00BE3E03" w:rsidP="000471A3">
            <w:pPr>
              <w:jc w:val="center"/>
            </w:pPr>
            <w:proofErr w:type="spellStart"/>
            <w:r w:rsidRPr="008E1B8F">
              <w:rPr>
                <w:sz w:val="22"/>
                <w:szCs w:val="22"/>
              </w:rPr>
              <w:t>Сторчак</w:t>
            </w:r>
            <w:proofErr w:type="spellEnd"/>
            <w:r w:rsidRPr="008E1B8F">
              <w:rPr>
                <w:sz w:val="22"/>
                <w:szCs w:val="22"/>
              </w:rPr>
              <w:t xml:space="preserve"> И.М.</w:t>
            </w:r>
          </w:p>
        </w:tc>
      </w:tr>
      <w:tr w:rsidR="00BE3E03" w:rsidRPr="008E1B8F" w:rsidTr="00955B03">
        <w:tblPrEx>
          <w:tblLook w:val="04A0"/>
        </w:tblPrEx>
        <w:tc>
          <w:tcPr>
            <w:tcW w:w="675" w:type="dxa"/>
          </w:tcPr>
          <w:p w:rsidR="00BE3E03" w:rsidRDefault="00080A04" w:rsidP="000471A3">
            <w:r>
              <w:t>146</w:t>
            </w:r>
          </w:p>
        </w:tc>
        <w:tc>
          <w:tcPr>
            <w:tcW w:w="2977" w:type="dxa"/>
            <w:gridSpan w:val="3"/>
          </w:tcPr>
          <w:p w:rsidR="00BE3E03" w:rsidRPr="008E1B8F" w:rsidRDefault="00BE3E03" w:rsidP="000471A3">
            <w:r>
              <w:t>Зональный этап областного конкурса эстрадной песни и танца «Созвездие молодых – 2019»</w:t>
            </w:r>
          </w:p>
        </w:tc>
        <w:tc>
          <w:tcPr>
            <w:tcW w:w="2268" w:type="dxa"/>
          </w:tcPr>
          <w:p w:rsidR="00BE3E03" w:rsidRDefault="00BE3E03" w:rsidP="000471A3">
            <w:r>
              <w:t>Дом народного творчества</w:t>
            </w:r>
          </w:p>
        </w:tc>
        <w:tc>
          <w:tcPr>
            <w:tcW w:w="1843" w:type="dxa"/>
          </w:tcPr>
          <w:p w:rsidR="00BE3E03" w:rsidRPr="008E1B8F" w:rsidRDefault="00BE3E03" w:rsidP="000471A3">
            <w:pPr>
              <w:jc w:val="center"/>
            </w:pPr>
            <w:r>
              <w:rPr>
                <w:sz w:val="22"/>
                <w:szCs w:val="22"/>
              </w:rPr>
              <w:t>09.03.2019</w:t>
            </w:r>
          </w:p>
        </w:tc>
        <w:tc>
          <w:tcPr>
            <w:tcW w:w="2126" w:type="dxa"/>
            <w:gridSpan w:val="2"/>
          </w:tcPr>
          <w:p w:rsidR="00BE3E03" w:rsidRPr="008E1B8F" w:rsidRDefault="00BE3E03" w:rsidP="000471A3">
            <w:pPr>
              <w:jc w:val="center"/>
            </w:pPr>
            <w:r w:rsidRPr="008E1B8F">
              <w:rPr>
                <w:sz w:val="22"/>
                <w:szCs w:val="22"/>
              </w:rPr>
              <w:t>Бесчетников Б.И.</w:t>
            </w:r>
          </w:p>
          <w:p w:rsidR="00BE3E03" w:rsidRPr="008E1B8F" w:rsidRDefault="00BE3E03" w:rsidP="000471A3">
            <w:pPr>
              <w:jc w:val="center"/>
            </w:pPr>
            <w:proofErr w:type="spellStart"/>
            <w:r w:rsidRPr="008E1B8F">
              <w:rPr>
                <w:sz w:val="22"/>
                <w:szCs w:val="22"/>
              </w:rPr>
              <w:t>Миненкова</w:t>
            </w:r>
            <w:proofErr w:type="spellEnd"/>
            <w:r w:rsidRPr="008E1B8F">
              <w:rPr>
                <w:sz w:val="22"/>
                <w:szCs w:val="22"/>
              </w:rPr>
              <w:t xml:space="preserve"> В.Г.</w:t>
            </w:r>
          </w:p>
        </w:tc>
      </w:tr>
      <w:tr w:rsidR="00BE3E03" w:rsidRPr="00912F59" w:rsidTr="00955B03">
        <w:tblPrEx>
          <w:tblLook w:val="04A0"/>
        </w:tblPrEx>
        <w:tc>
          <w:tcPr>
            <w:tcW w:w="675" w:type="dxa"/>
          </w:tcPr>
          <w:p w:rsidR="00BE3E03" w:rsidRPr="00912F59" w:rsidRDefault="00080A04" w:rsidP="000471A3">
            <w:pPr>
              <w:pStyle w:val="cee1fbf7edfbe9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147</w:t>
            </w:r>
          </w:p>
        </w:tc>
        <w:tc>
          <w:tcPr>
            <w:tcW w:w="2977" w:type="dxa"/>
            <w:gridSpan w:val="3"/>
          </w:tcPr>
          <w:p w:rsidR="00BE3E03" w:rsidRPr="00912F59" w:rsidRDefault="00BE3E03" w:rsidP="000471A3">
            <w:pPr>
              <w:pStyle w:val="cee1fbf7edfbe9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color w:val="auto"/>
                <w:sz w:val="22"/>
                <w:szCs w:val="22"/>
              </w:rPr>
            </w:pPr>
            <w:r w:rsidRPr="00912F59">
              <w:rPr>
                <w:color w:val="auto"/>
                <w:sz w:val="22"/>
                <w:szCs w:val="22"/>
              </w:rPr>
              <w:t>«Дом, где всегда живет праздник» - праздничный концерт, посвященный Дню работников культуры</w:t>
            </w:r>
          </w:p>
        </w:tc>
        <w:tc>
          <w:tcPr>
            <w:tcW w:w="2268" w:type="dxa"/>
          </w:tcPr>
          <w:p w:rsidR="00BE3E03" w:rsidRPr="00912F59" w:rsidRDefault="00BE3E03" w:rsidP="000471A3">
            <w:r w:rsidRPr="00912F59">
              <w:t>Дом народного творчества</w:t>
            </w:r>
          </w:p>
        </w:tc>
        <w:tc>
          <w:tcPr>
            <w:tcW w:w="1843" w:type="dxa"/>
          </w:tcPr>
          <w:p w:rsidR="00BE3E03" w:rsidRPr="00912F59" w:rsidRDefault="00BE3E03" w:rsidP="000471A3">
            <w:pPr>
              <w:pStyle w:val="cee1fbf7edfbe9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eastAsia="Times New Roman"/>
                <w:snapToGrid w:val="0"/>
                <w:color w:val="auto"/>
                <w:sz w:val="22"/>
                <w:szCs w:val="22"/>
              </w:rPr>
            </w:pPr>
            <w:r w:rsidRPr="00912F59">
              <w:rPr>
                <w:rFonts w:eastAsia="Times New Roman"/>
                <w:snapToGrid w:val="0"/>
                <w:color w:val="auto"/>
                <w:sz w:val="22"/>
                <w:szCs w:val="22"/>
              </w:rPr>
              <w:t>25.03.2019</w:t>
            </w:r>
          </w:p>
          <w:p w:rsidR="00BE3E03" w:rsidRPr="00912F59" w:rsidRDefault="00BE3E03" w:rsidP="000471A3">
            <w:pPr>
              <w:pStyle w:val="cee1fbf7edfbe9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eastAsia="Times New Roman"/>
                <w:snapToGrid w:val="0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  <w:gridSpan w:val="2"/>
          </w:tcPr>
          <w:p w:rsidR="00BE3E03" w:rsidRPr="00912F59" w:rsidRDefault="00BE3E03" w:rsidP="000471A3">
            <w:pPr>
              <w:jc w:val="center"/>
            </w:pPr>
            <w:r w:rsidRPr="00912F59">
              <w:rPr>
                <w:sz w:val="22"/>
                <w:szCs w:val="22"/>
              </w:rPr>
              <w:t>Бесчетников Б.И.</w:t>
            </w:r>
          </w:p>
          <w:p w:rsidR="00BE3E03" w:rsidRPr="00912F59" w:rsidRDefault="00BE3E03" w:rsidP="000471A3">
            <w:pPr>
              <w:jc w:val="center"/>
            </w:pPr>
            <w:r w:rsidRPr="00912F59">
              <w:rPr>
                <w:sz w:val="22"/>
                <w:szCs w:val="22"/>
              </w:rPr>
              <w:t>Лукьянчикова Н.В.</w:t>
            </w:r>
          </w:p>
        </w:tc>
      </w:tr>
      <w:tr w:rsidR="00BE3E03" w:rsidRPr="008E1B8F" w:rsidTr="00955B03">
        <w:tblPrEx>
          <w:tblLook w:val="04A0"/>
        </w:tblPrEx>
        <w:tc>
          <w:tcPr>
            <w:tcW w:w="675" w:type="dxa"/>
          </w:tcPr>
          <w:p w:rsidR="00BE3E03" w:rsidRPr="008E1B8F" w:rsidRDefault="00080A04" w:rsidP="000471A3">
            <w:r>
              <w:t>148</w:t>
            </w:r>
          </w:p>
        </w:tc>
        <w:tc>
          <w:tcPr>
            <w:tcW w:w="2977" w:type="dxa"/>
            <w:gridSpan w:val="3"/>
          </w:tcPr>
          <w:p w:rsidR="00BE3E03" w:rsidRPr="008E1B8F" w:rsidRDefault="00BE3E03" w:rsidP="000471A3">
            <w:r w:rsidRPr="008E1B8F">
              <w:rPr>
                <w:sz w:val="22"/>
                <w:szCs w:val="22"/>
              </w:rPr>
              <w:t>Районный праздник «Прощай, Масленица!»</w:t>
            </w:r>
          </w:p>
        </w:tc>
        <w:tc>
          <w:tcPr>
            <w:tcW w:w="2268" w:type="dxa"/>
          </w:tcPr>
          <w:p w:rsidR="00BE3E03" w:rsidRPr="00E31F0A" w:rsidRDefault="00BE3E03" w:rsidP="000471A3">
            <w:r>
              <w:rPr>
                <w:sz w:val="22"/>
                <w:szCs w:val="22"/>
              </w:rPr>
              <w:t xml:space="preserve">Площадь </w:t>
            </w:r>
            <w:r w:rsidRPr="008E1B8F">
              <w:rPr>
                <w:sz w:val="22"/>
                <w:szCs w:val="22"/>
              </w:rPr>
              <w:t xml:space="preserve"> им. Петрова</w:t>
            </w:r>
          </w:p>
        </w:tc>
        <w:tc>
          <w:tcPr>
            <w:tcW w:w="1843" w:type="dxa"/>
          </w:tcPr>
          <w:p w:rsidR="00BE3E03" w:rsidRPr="008E1B8F" w:rsidRDefault="00BE3E03" w:rsidP="000471A3">
            <w:pPr>
              <w:jc w:val="center"/>
            </w:pPr>
            <w:r>
              <w:rPr>
                <w:sz w:val="22"/>
                <w:szCs w:val="22"/>
              </w:rPr>
              <w:t>10.03.2019</w:t>
            </w:r>
          </w:p>
          <w:p w:rsidR="00BE3E03" w:rsidRPr="008E1B8F" w:rsidRDefault="00BE3E03" w:rsidP="000471A3">
            <w:pPr>
              <w:jc w:val="center"/>
            </w:pPr>
          </w:p>
        </w:tc>
        <w:tc>
          <w:tcPr>
            <w:tcW w:w="2126" w:type="dxa"/>
            <w:gridSpan w:val="2"/>
          </w:tcPr>
          <w:p w:rsidR="00BE3E03" w:rsidRPr="008E1B8F" w:rsidRDefault="00BE3E03" w:rsidP="000471A3">
            <w:pPr>
              <w:jc w:val="center"/>
            </w:pPr>
            <w:r w:rsidRPr="008E1B8F">
              <w:rPr>
                <w:sz w:val="22"/>
                <w:szCs w:val="22"/>
              </w:rPr>
              <w:t>Бесчетников Б.И.</w:t>
            </w:r>
          </w:p>
          <w:p w:rsidR="00BE3E03" w:rsidRPr="008E1B8F" w:rsidRDefault="00BE3E03" w:rsidP="000471A3">
            <w:pPr>
              <w:jc w:val="center"/>
            </w:pPr>
            <w:proofErr w:type="spellStart"/>
            <w:r w:rsidRPr="008E1B8F">
              <w:rPr>
                <w:sz w:val="22"/>
                <w:szCs w:val="22"/>
              </w:rPr>
              <w:t>Миненкова</w:t>
            </w:r>
            <w:proofErr w:type="spellEnd"/>
            <w:r w:rsidRPr="008E1B8F">
              <w:rPr>
                <w:sz w:val="22"/>
                <w:szCs w:val="22"/>
              </w:rPr>
              <w:t xml:space="preserve"> В.Г.</w:t>
            </w:r>
          </w:p>
        </w:tc>
      </w:tr>
      <w:tr w:rsidR="00BE3E03" w:rsidRPr="00912F59" w:rsidTr="00955B03">
        <w:tblPrEx>
          <w:tblLook w:val="04A0"/>
        </w:tblPrEx>
        <w:tc>
          <w:tcPr>
            <w:tcW w:w="675" w:type="dxa"/>
          </w:tcPr>
          <w:p w:rsidR="00BE3E03" w:rsidRPr="00912F59" w:rsidRDefault="00080A04" w:rsidP="000471A3">
            <w:pPr>
              <w:jc w:val="both"/>
            </w:pPr>
            <w:r>
              <w:t>149</w:t>
            </w:r>
          </w:p>
        </w:tc>
        <w:tc>
          <w:tcPr>
            <w:tcW w:w="2977" w:type="dxa"/>
            <w:gridSpan w:val="3"/>
          </w:tcPr>
          <w:p w:rsidR="00BE3E03" w:rsidRPr="00912F59" w:rsidRDefault="00BE3E03" w:rsidP="000471A3">
            <w:pPr>
              <w:jc w:val="both"/>
            </w:pPr>
            <w:r w:rsidRPr="00912F59">
              <w:rPr>
                <w:sz w:val="22"/>
                <w:szCs w:val="22"/>
              </w:rPr>
              <w:t>Участие в областной спартакиаде среди муниципальных районов по волейболу среди женщин</w:t>
            </w:r>
          </w:p>
        </w:tc>
        <w:tc>
          <w:tcPr>
            <w:tcW w:w="2268" w:type="dxa"/>
          </w:tcPr>
          <w:p w:rsidR="00BE3E03" w:rsidRDefault="00D47419" w:rsidP="000471A3">
            <w:r>
              <w:t>Г. Суджа</w:t>
            </w:r>
          </w:p>
          <w:p w:rsidR="00D47419" w:rsidRPr="00912F59" w:rsidRDefault="00D47419" w:rsidP="000471A3">
            <w:r>
              <w:t>П. Коренево</w:t>
            </w:r>
          </w:p>
        </w:tc>
        <w:tc>
          <w:tcPr>
            <w:tcW w:w="1843" w:type="dxa"/>
          </w:tcPr>
          <w:p w:rsidR="00BE3E03" w:rsidRPr="00912F59" w:rsidRDefault="00BE3E03" w:rsidP="000471A3">
            <w:pPr>
              <w:jc w:val="center"/>
            </w:pPr>
            <w:r w:rsidRPr="00912F59">
              <w:rPr>
                <w:sz w:val="22"/>
                <w:szCs w:val="22"/>
              </w:rPr>
              <w:t>2-31.03.2019</w:t>
            </w:r>
          </w:p>
        </w:tc>
        <w:tc>
          <w:tcPr>
            <w:tcW w:w="2126" w:type="dxa"/>
            <w:gridSpan w:val="2"/>
          </w:tcPr>
          <w:p w:rsidR="00BE3E03" w:rsidRPr="00912F59" w:rsidRDefault="00BE3E03" w:rsidP="000471A3">
            <w:pPr>
              <w:jc w:val="center"/>
            </w:pPr>
            <w:r w:rsidRPr="00912F59">
              <w:rPr>
                <w:sz w:val="22"/>
                <w:szCs w:val="22"/>
              </w:rPr>
              <w:t>Бесчетников Б.И.</w:t>
            </w:r>
          </w:p>
          <w:p w:rsidR="00BE3E03" w:rsidRPr="00912F59" w:rsidRDefault="00BE3E03" w:rsidP="000471A3">
            <w:pPr>
              <w:jc w:val="center"/>
            </w:pPr>
            <w:r w:rsidRPr="00912F59">
              <w:rPr>
                <w:sz w:val="22"/>
                <w:szCs w:val="22"/>
              </w:rPr>
              <w:t>Савенков А.В.</w:t>
            </w:r>
          </w:p>
          <w:p w:rsidR="00BE3E03" w:rsidRPr="00912F59" w:rsidRDefault="00BE3E03" w:rsidP="000471A3">
            <w:pPr>
              <w:jc w:val="center"/>
            </w:pPr>
          </w:p>
        </w:tc>
      </w:tr>
      <w:tr w:rsidR="00BE3E03" w:rsidRPr="008E1B8F" w:rsidTr="00955B03">
        <w:tblPrEx>
          <w:tblLook w:val="04A0"/>
        </w:tblPrEx>
        <w:tc>
          <w:tcPr>
            <w:tcW w:w="675" w:type="dxa"/>
          </w:tcPr>
          <w:p w:rsidR="00BE3E03" w:rsidRPr="008E1B8F" w:rsidRDefault="00080A04" w:rsidP="000471A3">
            <w:pPr>
              <w:jc w:val="both"/>
            </w:pPr>
            <w:r>
              <w:t>150</w:t>
            </w:r>
          </w:p>
        </w:tc>
        <w:tc>
          <w:tcPr>
            <w:tcW w:w="2977" w:type="dxa"/>
            <w:gridSpan w:val="3"/>
          </w:tcPr>
          <w:p w:rsidR="00BE3E03" w:rsidRPr="008E1B8F" w:rsidRDefault="00BE3E03" w:rsidP="000471A3">
            <w:pPr>
              <w:jc w:val="both"/>
            </w:pPr>
            <w:r w:rsidRPr="008E1B8F">
              <w:rPr>
                <w:sz w:val="22"/>
                <w:szCs w:val="22"/>
              </w:rPr>
              <w:t>Спартакиада работников образовательных учреждений Обоянского района (настольный теннис)</w:t>
            </w:r>
          </w:p>
        </w:tc>
        <w:tc>
          <w:tcPr>
            <w:tcW w:w="2268" w:type="dxa"/>
          </w:tcPr>
          <w:p w:rsidR="00BE3E03" w:rsidRPr="00E31F0A" w:rsidRDefault="00BE3E03" w:rsidP="000471A3">
            <w:r>
              <w:t>г. Обоянь</w:t>
            </w:r>
          </w:p>
        </w:tc>
        <w:tc>
          <w:tcPr>
            <w:tcW w:w="1843" w:type="dxa"/>
          </w:tcPr>
          <w:p w:rsidR="00BE3E03" w:rsidRPr="008E1B8F" w:rsidRDefault="00BE3E03" w:rsidP="000471A3">
            <w:pPr>
              <w:jc w:val="center"/>
            </w:pPr>
            <w:r w:rsidRPr="008E1B8F">
              <w:rPr>
                <w:sz w:val="22"/>
                <w:szCs w:val="22"/>
              </w:rPr>
              <w:t>14-15.03.2019</w:t>
            </w:r>
          </w:p>
        </w:tc>
        <w:tc>
          <w:tcPr>
            <w:tcW w:w="2126" w:type="dxa"/>
            <w:gridSpan w:val="2"/>
          </w:tcPr>
          <w:p w:rsidR="00BE3E03" w:rsidRPr="008E1B8F" w:rsidRDefault="00BE3E03" w:rsidP="000471A3">
            <w:pPr>
              <w:jc w:val="center"/>
            </w:pPr>
            <w:r w:rsidRPr="008E1B8F">
              <w:rPr>
                <w:sz w:val="22"/>
                <w:szCs w:val="22"/>
              </w:rPr>
              <w:t>Бесчетников Б.И.</w:t>
            </w:r>
          </w:p>
          <w:p w:rsidR="00BE3E03" w:rsidRPr="008E1B8F" w:rsidRDefault="00BE3E03" w:rsidP="000471A3">
            <w:pPr>
              <w:jc w:val="center"/>
            </w:pPr>
            <w:r w:rsidRPr="008E1B8F">
              <w:rPr>
                <w:sz w:val="22"/>
                <w:szCs w:val="22"/>
              </w:rPr>
              <w:t>Савенков А.В.</w:t>
            </w:r>
          </w:p>
          <w:p w:rsidR="00BE3E03" w:rsidRPr="008E1B8F" w:rsidRDefault="00BE3E03" w:rsidP="000471A3">
            <w:pPr>
              <w:jc w:val="center"/>
            </w:pPr>
          </w:p>
        </w:tc>
      </w:tr>
      <w:tr w:rsidR="00BE3E03" w:rsidRPr="00F72087" w:rsidTr="00955B03">
        <w:tblPrEx>
          <w:tblLook w:val="04A0"/>
        </w:tblPrEx>
        <w:tc>
          <w:tcPr>
            <w:tcW w:w="675" w:type="dxa"/>
          </w:tcPr>
          <w:p w:rsidR="00BE3E03" w:rsidRPr="00F72087" w:rsidRDefault="00080A04" w:rsidP="000471A3">
            <w:pPr>
              <w:jc w:val="both"/>
            </w:pPr>
            <w:r>
              <w:t>151</w:t>
            </w:r>
          </w:p>
        </w:tc>
        <w:tc>
          <w:tcPr>
            <w:tcW w:w="2977" w:type="dxa"/>
            <w:gridSpan w:val="3"/>
          </w:tcPr>
          <w:p w:rsidR="00BE3E03" w:rsidRPr="00F72087" w:rsidRDefault="00BE3E03" w:rsidP="000471A3">
            <w:pPr>
              <w:jc w:val="both"/>
            </w:pPr>
            <w:r w:rsidRPr="00F72087">
              <w:rPr>
                <w:sz w:val="22"/>
                <w:szCs w:val="22"/>
              </w:rPr>
              <w:t>Районные соревнования по стрельбе из пневматической винтовки</w:t>
            </w:r>
          </w:p>
        </w:tc>
        <w:tc>
          <w:tcPr>
            <w:tcW w:w="2268" w:type="dxa"/>
          </w:tcPr>
          <w:p w:rsidR="00BE3E03" w:rsidRPr="00F72087" w:rsidRDefault="00BE3E03" w:rsidP="000471A3">
            <w:r w:rsidRPr="00F72087">
              <w:t>г. Обоянь</w:t>
            </w:r>
          </w:p>
        </w:tc>
        <w:tc>
          <w:tcPr>
            <w:tcW w:w="1843" w:type="dxa"/>
          </w:tcPr>
          <w:p w:rsidR="00BE3E03" w:rsidRPr="00F72087" w:rsidRDefault="00BE3E03" w:rsidP="000471A3">
            <w:pPr>
              <w:jc w:val="center"/>
            </w:pPr>
            <w:r w:rsidRPr="00F72087">
              <w:rPr>
                <w:sz w:val="22"/>
                <w:szCs w:val="22"/>
              </w:rPr>
              <w:t>29.03.2019</w:t>
            </w:r>
          </w:p>
        </w:tc>
        <w:tc>
          <w:tcPr>
            <w:tcW w:w="2126" w:type="dxa"/>
            <w:gridSpan w:val="2"/>
          </w:tcPr>
          <w:p w:rsidR="00BE3E03" w:rsidRPr="00F72087" w:rsidRDefault="00BE3E03" w:rsidP="000471A3">
            <w:pPr>
              <w:jc w:val="center"/>
            </w:pPr>
            <w:r w:rsidRPr="00F72087">
              <w:rPr>
                <w:sz w:val="22"/>
                <w:szCs w:val="22"/>
              </w:rPr>
              <w:t>Бесчетников Б.И.</w:t>
            </w:r>
          </w:p>
          <w:p w:rsidR="00BE3E03" w:rsidRPr="00F72087" w:rsidRDefault="00BE3E03" w:rsidP="000471A3">
            <w:pPr>
              <w:jc w:val="center"/>
            </w:pPr>
            <w:r w:rsidRPr="00F72087">
              <w:rPr>
                <w:sz w:val="22"/>
                <w:szCs w:val="22"/>
              </w:rPr>
              <w:t>Савенков А.В.</w:t>
            </w:r>
          </w:p>
          <w:p w:rsidR="00BE3E03" w:rsidRPr="00F72087" w:rsidRDefault="00BE3E03" w:rsidP="000471A3">
            <w:pPr>
              <w:jc w:val="center"/>
            </w:pPr>
          </w:p>
        </w:tc>
      </w:tr>
      <w:tr w:rsidR="00BE3E03" w:rsidRPr="008E1B8F" w:rsidTr="00955B03">
        <w:tblPrEx>
          <w:tblLook w:val="04A0"/>
        </w:tblPrEx>
        <w:tc>
          <w:tcPr>
            <w:tcW w:w="675" w:type="dxa"/>
          </w:tcPr>
          <w:p w:rsidR="00BE3E03" w:rsidRPr="008E1B8F" w:rsidRDefault="00080A04" w:rsidP="000471A3">
            <w:pPr>
              <w:jc w:val="both"/>
            </w:pPr>
            <w:r>
              <w:t>152</w:t>
            </w:r>
          </w:p>
        </w:tc>
        <w:tc>
          <w:tcPr>
            <w:tcW w:w="2977" w:type="dxa"/>
            <w:gridSpan w:val="3"/>
          </w:tcPr>
          <w:p w:rsidR="00BE3E03" w:rsidRPr="008E1B8F" w:rsidRDefault="00BE3E03" w:rsidP="000471A3">
            <w:pPr>
              <w:jc w:val="both"/>
            </w:pPr>
            <w:r w:rsidRPr="008E1B8F">
              <w:rPr>
                <w:sz w:val="22"/>
                <w:szCs w:val="22"/>
              </w:rPr>
              <w:t>Участие во Всероссийских зи</w:t>
            </w:r>
            <w:r>
              <w:rPr>
                <w:sz w:val="22"/>
                <w:szCs w:val="22"/>
              </w:rPr>
              <w:t xml:space="preserve">мних сельских спортивных играх </w:t>
            </w:r>
          </w:p>
        </w:tc>
        <w:tc>
          <w:tcPr>
            <w:tcW w:w="2268" w:type="dxa"/>
          </w:tcPr>
          <w:p w:rsidR="00BE3E03" w:rsidRPr="00E31F0A" w:rsidRDefault="00BE3E03" w:rsidP="000471A3">
            <w:r w:rsidRPr="008E1B8F">
              <w:rPr>
                <w:sz w:val="22"/>
                <w:szCs w:val="22"/>
              </w:rPr>
              <w:t>г.</w:t>
            </w:r>
            <w:r>
              <w:rPr>
                <w:sz w:val="22"/>
                <w:szCs w:val="22"/>
              </w:rPr>
              <w:t xml:space="preserve"> </w:t>
            </w:r>
            <w:r w:rsidRPr="008E1B8F">
              <w:rPr>
                <w:sz w:val="22"/>
                <w:szCs w:val="22"/>
              </w:rPr>
              <w:t>Тюмень</w:t>
            </w:r>
          </w:p>
        </w:tc>
        <w:tc>
          <w:tcPr>
            <w:tcW w:w="1843" w:type="dxa"/>
          </w:tcPr>
          <w:p w:rsidR="00BE3E03" w:rsidRPr="008E1B8F" w:rsidRDefault="00BE3E03" w:rsidP="000471A3">
            <w:pPr>
              <w:jc w:val="center"/>
            </w:pPr>
            <w:r w:rsidRPr="008E1B8F">
              <w:rPr>
                <w:sz w:val="22"/>
                <w:szCs w:val="22"/>
              </w:rPr>
              <w:t>19-23.03.2019</w:t>
            </w:r>
          </w:p>
        </w:tc>
        <w:tc>
          <w:tcPr>
            <w:tcW w:w="2126" w:type="dxa"/>
            <w:gridSpan w:val="2"/>
          </w:tcPr>
          <w:p w:rsidR="00BE3E03" w:rsidRPr="008E1B8F" w:rsidRDefault="00BE3E03" w:rsidP="000471A3">
            <w:pPr>
              <w:jc w:val="center"/>
            </w:pPr>
            <w:r w:rsidRPr="008E1B8F">
              <w:rPr>
                <w:sz w:val="22"/>
                <w:szCs w:val="22"/>
              </w:rPr>
              <w:t>Бесчетников Б.И.</w:t>
            </w:r>
          </w:p>
          <w:p w:rsidR="00BE3E03" w:rsidRPr="008E1B8F" w:rsidRDefault="00BE3E03" w:rsidP="000471A3">
            <w:pPr>
              <w:jc w:val="center"/>
            </w:pPr>
            <w:r w:rsidRPr="008E1B8F">
              <w:rPr>
                <w:sz w:val="22"/>
                <w:szCs w:val="22"/>
              </w:rPr>
              <w:t>Савенков А.В.</w:t>
            </w:r>
          </w:p>
          <w:p w:rsidR="00BE3E03" w:rsidRPr="008E1B8F" w:rsidRDefault="00BE3E03" w:rsidP="000471A3">
            <w:pPr>
              <w:jc w:val="center"/>
            </w:pPr>
          </w:p>
        </w:tc>
      </w:tr>
      <w:tr w:rsidR="00BE3E03" w:rsidRPr="008E1B8F" w:rsidTr="00955B03">
        <w:tblPrEx>
          <w:tblLook w:val="04A0"/>
        </w:tblPrEx>
        <w:tc>
          <w:tcPr>
            <w:tcW w:w="675" w:type="dxa"/>
          </w:tcPr>
          <w:p w:rsidR="00BE3E03" w:rsidRPr="008E1B8F" w:rsidRDefault="00080A04" w:rsidP="000471A3">
            <w:pPr>
              <w:jc w:val="both"/>
            </w:pPr>
            <w:r>
              <w:t>153</w:t>
            </w:r>
          </w:p>
        </w:tc>
        <w:tc>
          <w:tcPr>
            <w:tcW w:w="2977" w:type="dxa"/>
            <w:gridSpan w:val="3"/>
          </w:tcPr>
          <w:p w:rsidR="00BE3E03" w:rsidRPr="008E1B8F" w:rsidRDefault="00BE3E03" w:rsidP="000471A3">
            <w:pPr>
              <w:jc w:val="both"/>
            </w:pPr>
            <w:r w:rsidRPr="008E1B8F">
              <w:rPr>
                <w:sz w:val="22"/>
                <w:szCs w:val="22"/>
              </w:rPr>
              <w:t>Районные соревнования по настольному теннису</w:t>
            </w:r>
          </w:p>
        </w:tc>
        <w:tc>
          <w:tcPr>
            <w:tcW w:w="2268" w:type="dxa"/>
          </w:tcPr>
          <w:p w:rsidR="00BE3E03" w:rsidRPr="00E31F0A" w:rsidRDefault="00BE3E03" w:rsidP="000471A3">
            <w:r>
              <w:t>г. Обоянь</w:t>
            </w:r>
          </w:p>
        </w:tc>
        <w:tc>
          <w:tcPr>
            <w:tcW w:w="1843" w:type="dxa"/>
          </w:tcPr>
          <w:p w:rsidR="00BE3E03" w:rsidRPr="008E1B8F" w:rsidRDefault="00BE3E03" w:rsidP="000471A3">
            <w:pPr>
              <w:jc w:val="center"/>
            </w:pPr>
            <w:r w:rsidRPr="008E1B8F">
              <w:rPr>
                <w:sz w:val="22"/>
                <w:szCs w:val="22"/>
              </w:rPr>
              <w:t>16.03.2019</w:t>
            </w:r>
          </w:p>
        </w:tc>
        <w:tc>
          <w:tcPr>
            <w:tcW w:w="2126" w:type="dxa"/>
            <w:gridSpan w:val="2"/>
          </w:tcPr>
          <w:p w:rsidR="00BE3E03" w:rsidRPr="008E1B8F" w:rsidRDefault="00BE3E03" w:rsidP="000471A3">
            <w:pPr>
              <w:jc w:val="center"/>
            </w:pPr>
            <w:r w:rsidRPr="008E1B8F">
              <w:rPr>
                <w:sz w:val="22"/>
                <w:szCs w:val="22"/>
              </w:rPr>
              <w:t>Бесчетников Б.И.</w:t>
            </w:r>
          </w:p>
          <w:p w:rsidR="00BE3E03" w:rsidRPr="008E1B8F" w:rsidRDefault="00BE3E03" w:rsidP="000471A3">
            <w:pPr>
              <w:jc w:val="center"/>
            </w:pPr>
            <w:r w:rsidRPr="008E1B8F">
              <w:rPr>
                <w:sz w:val="22"/>
                <w:szCs w:val="22"/>
              </w:rPr>
              <w:t>Савенков А.В.</w:t>
            </w:r>
          </w:p>
          <w:p w:rsidR="00BE3E03" w:rsidRPr="008E1B8F" w:rsidRDefault="00BE3E03" w:rsidP="000471A3">
            <w:pPr>
              <w:jc w:val="center"/>
            </w:pPr>
          </w:p>
        </w:tc>
      </w:tr>
      <w:tr w:rsidR="00BE3E03" w:rsidRPr="00F72087" w:rsidTr="00955B03">
        <w:tblPrEx>
          <w:tblLook w:val="04A0"/>
        </w:tblPrEx>
        <w:tc>
          <w:tcPr>
            <w:tcW w:w="675" w:type="dxa"/>
          </w:tcPr>
          <w:p w:rsidR="00BE3E03" w:rsidRPr="00F72087" w:rsidRDefault="00080A04" w:rsidP="000471A3">
            <w:pPr>
              <w:jc w:val="both"/>
            </w:pPr>
            <w:r>
              <w:lastRenderedPageBreak/>
              <w:t>154</w:t>
            </w:r>
          </w:p>
        </w:tc>
        <w:tc>
          <w:tcPr>
            <w:tcW w:w="2977" w:type="dxa"/>
            <w:gridSpan w:val="3"/>
          </w:tcPr>
          <w:p w:rsidR="00BE3E03" w:rsidRPr="00F72087" w:rsidRDefault="00BE3E03" w:rsidP="000471A3">
            <w:pPr>
              <w:jc w:val="both"/>
            </w:pPr>
            <w:r w:rsidRPr="00F72087">
              <w:rPr>
                <w:sz w:val="22"/>
                <w:szCs w:val="22"/>
              </w:rPr>
              <w:t>Спартакиада работников образовательных учреждений Обоянского района (гиревой спорт)</w:t>
            </w:r>
          </w:p>
        </w:tc>
        <w:tc>
          <w:tcPr>
            <w:tcW w:w="2268" w:type="dxa"/>
          </w:tcPr>
          <w:p w:rsidR="00BE3E03" w:rsidRPr="00F72087" w:rsidRDefault="00D47419" w:rsidP="000471A3">
            <w:proofErr w:type="spellStart"/>
            <w:r>
              <w:t>Г</w:t>
            </w:r>
            <w:r w:rsidR="00DA48DC">
              <w:t>.О</w:t>
            </w:r>
            <w:r>
              <w:t>боянь</w:t>
            </w:r>
            <w:proofErr w:type="spellEnd"/>
          </w:p>
        </w:tc>
        <w:tc>
          <w:tcPr>
            <w:tcW w:w="1843" w:type="dxa"/>
          </w:tcPr>
          <w:p w:rsidR="00BE3E03" w:rsidRPr="00F72087" w:rsidRDefault="00BE3E03" w:rsidP="000471A3">
            <w:pPr>
              <w:jc w:val="center"/>
            </w:pPr>
            <w:r w:rsidRPr="00F72087">
              <w:rPr>
                <w:sz w:val="22"/>
                <w:szCs w:val="22"/>
              </w:rPr>
              <w:t>28.03.2019</w:t>
            </w:r>
          </w:p>
        </w:tc>
        <w:tc>
          <w:tcPr>
            <w:tcW w:w="2126" w:type="dxa"/>
            <w:gridSpan w:val="2"/>
          </w:tcPr>
          <w:p w:rsidR="00BE3E03" w:rsidRPr="00F72087" w:rsidRDefault="00BE3E03" w:rsidP="000471A3">
            <w:pPr>
              <w:jc w:val="center"/>
            </w:pPr>
            <w:r w:rsidRPr="00F72087">
              <w:rPr>
                <w:sz w:val="22"/>
                <w:szCs w:val="22"/>
              </w:rPr>
              <w:t>Бесчетников Б.И.</w:t>
            </w:r>
          </w:p>
          <w:p w:rsidR="00BE3E03" w:rsidRPr="00F72087" w:rsidRDefault="00BE3E03" w:rsidP="000471A3">
            <w:pPr>
              <w:jc w:val="center"/>
            </w:pPr>
            <w:r w:rsidRPr="00F72087">
              <w:rPr>
                <w:sz w:val="22"/>
                <w:szCs w:val="22"/>
              </w:rPr>
              <w:t>Савенков А.В.</w:t>
            </w:r>
          </w:p>
          <w:p w:rsidR="00BE3E03" w:rsidRPr="00F72087" w:rsidRDefault="00BE3E03" w:rsidP="000471A3">
            <w:pPr>
              <w:jc w:val="center"/>
            </w:pPr>
          </w:p>
        </w:tc>
      </w:tr>
      <w:tr w:rsidR="00BE3E03" w:rsidRPr="00F0216B" w:rsidTr="00955B03">
        <w:tblPrEx>
          <w:tblLook w:val="04A0"/>
        </w:tblPrEx>
        <w:tc>
          <w:tcPr>
            <w:tcW w:w="675" w:type="dxa"/>
          </w:tcPr>
          <w:p w:rsidR="00BE3E03" w:rsidRPr="00F0216B" w:rsidRDefault="00080A04" w:rsidP="000471A3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155</w:t>
            </w:r>
          </w:p>
        </w:tc>
        <w:tc>
          <w:tcPr>
            <w:tcW w:w="2977" w:type="dxa"/>
            <w:gridSpan w:val="3"/>
          </w:tcPr>
          <w:p w:rsidR="00BE3E03" w:rsidRPr="00EE3B0A" w:rsidRDefault="00BE3E03" w:rsidP="000471A3">
            <w:pPr>
              <w:jc w:val="both"/>
            </w:pPr>
            <w:r w:rsidRPr="00EE3B0A">
              <w:rPr>
                <w:sz w:val="22"/>
                <w:szCs w:val="22"/>
              </w:rPr>
              <w:t xml:space="preserve">Подбор детей к оздоровлению в </w:t>
            </w:r>
            <w:proofErr w:type="spellStart"/>
            <w:r w:rsidRPr="00EE3B0A">
              <w:rPr>
                <w:sz w:val="22"/>
                <w:szCs w:val="22"/>
              </w:rPr>
              <w:t>санаторно</w:t>
            </w:r>
            <w:proofErr w:type="spellEnd"/>
            <w:r w:rsidRPr="00EE3B0A">
              <w:rPr>
                <w:sz w:val="22"/>
                <w:szCs w:val="22"/>
              </w:rPr>
              <w:t xml:space="preserve"> – курортных организациях Курской области</w:t>
            </w:r>
          </w:p>
        </w:tc>
        <w:tc>
          <w:tcPr>
            <w:tcW w:w="2268" w:type="dxa"/>
          </w:tcPr>
          <w:p w:rsidR="00BE3E03" w:rsidRPr="00EE3B0A" w:rsidRDefault="00BE3E03" w:rsidP="000471A3">
            <w:r w:rsidRPr="00EE3B0A">
              <w:t>Отдел молодежной политики и спорта</w:t>
            </w:r>
          </w:p>
        </w:tc>
        <w:tc>
          <w:tcPr>
            <w:tcW w:w="1843" w:type="dxa"/>
          </w:tcPr>
          <w:p w:rsidR="00BE3E03" w:rsidRPr="00EE3B0A" w:rsidRDefault="00BE3E03" w:rsidP="000471A3">
            <w:pPr>
              <w:jc w:val="center"/>
            </w:pPr>
            <w:r w:rsidRPr="00EE3B0A">
              <w:rPr>
                <w:sz w:val="22"/>
                <w:szCs w:val="22"/>
              </w:rPr>
              <w:t>01-31.03.2019</w:t>
            </w:r>
          </w:p>
        </w:tc>
        <w:tc>
          <w:tcPr>
            <w:tcW w:w="2126" w:type="dxa"/>
            <w:gridSpan w:val="2"/>
          </w:tcPr>
          <w:p w:rsidR="00BE3E03" w:rsidRPr="00EE3B0A" w:rsidRDefault="00BE3E03" w:rsidP="000471A3">
            <w:pPr>
              <w:jc w:val="center"/>
            </w:pPr>
            <w:r w:rsidRPr="00EE3B0A">
              <w:rPr>
                <w:sz w:val="22"/>
                <w:szCs w:val="22"/>
              </w:rPr>
              <w:t>Бесчетников Б.И.</w:t>
            </w:r>
          </w:p>
          <w:p w:rsidR="00BE3E03" w:rsidRPr="00EE3B0A" w:rsidRDefault="00BE3E03" w:rsidP="000471A3">
            <w:pPr>
              <w:jc w:val="center"/>
            </w:pPr>
            <w:r w:rsidRPr="00EE3B0A">
              <w:rPr>
                <w:sz w:val="22"/>
                <w:szCs w:val="22"/>
              </w:rPr>
              <w:t>Савенков А.В.</w:t>
            </w:r>
          </w:p>
          <w:p w:rsidR="00BE3E03" w:rsidRPr="00EE3B0A" w:rsidRDefault="00BE3E03" w:rsidP="000471A3">
            <w:pPr>
              <w:jc w:val="center"/>
            </w:pPr>
          </w:p>
        </w:tc>
      </w:tr>
      <w:tr w:rsidR="00D47419" w:rsidRPr="00A938CA" w:rsidTr="00955B03">
        <w:tblPrEx>
          <w:tblLook w:val="04A0"/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19" w:rsidRPr="00A938CA" w:rsidRDefault="00080A04" w:rsidP="000471A3">
            <w:r>
              <w:t>156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419" w:rsidRPr="00A938CA" w:rsidRDefault="00D47419" w:rsidP="000471A3">
            <w:r w:rsidRPr="00A938CA">
              <w:t xml:space="preserve">Проведение проверки сельских учреждений культуры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419" w:rsidRPr="00A938CA" w:rsidRDefault="00D47419" w:rsidP="000471A3">
            <w:proofErr w:type="spellStart"/>
            <w:r w:rsidRPr="00A938CA">
              <w:t>Бегичевский</w:t>
            </w:r>
            <w:proofErr w:type="spellEnd"/>
            <w:r w:rsidRPr="00A938CA">
              <w:t xml:space="preserve"> ЦСДК</w:t>
            </w:r>
          </w:p>
          <w:p w:rsidR="00D47419" w:rsidRPr="00A938CA" w:rsidRDefault="00D47419" w:rsidP="000471A3">
            <w:r w:rsidRPr="00A938CA">
              <w:t>Бушменский СК</w:t>
            </w:r>
          </w:p>
          <w:p w:rsidR="00D47419" w:rsidRPr="00A938CA" w:rsidRDefault="00D47419" w:rsidP="000471A3">
            <w:proofErr w:type="spellStart"/>
            <w:r w:rsidRPr="00A938CA">
              <w:t>Шмыревский</w:t>
            </w:r>
            <w:proofErr w:type="spellEnd"/>
            <w:r w:rsidRPr="00A938CA">
              <w:t xml:space="preserve"> СК</w:t>
            </w:r>
          </w:p>
          <w:p w:rsidR="00D47419" w:rsidRPr="00A938CA" w:rsidRDefault="00D47419" w:rsidP="000471A3">
            <w:r w:rsidRPr="00A938CA">
              <w:t>Каменский ЦСДК</w:t>
            </w:r>
          </w:p>
          <w:p w:rsidR="00D47419" w:rsidRPr="00A938CA" w:rsidRDefault="00D47419" w:rsidP="000471A3">
            <w:proofErr w:type="spellStart"/>
            <w:r w:rsidRPr="00A938CA">
              <w:t>Бабинский</w:t>
            </w:r>
            <w:proofErr w:type="spellEnd"/>
            <w:r w:rsidRPr="00A938CA">
              <w:t xml:space="preserve"> ЦСДК</w:t>
            </w:r>
          </w:p>
          <w:p w:rsidR="00D47419" w:rsidRPr="00A938CA" w:rsidRDefault="00D47419" w:rsidP="000471A3">
            <w:proofErr w:type="spellStart"/>
            <w:r w:rsidRPr="00A938CA">
              <w:t>В.-Бабинский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19" w:rsidRPr="00A938CA" w:rsidRDefault="00D47419" w:rsidP="000471A3">
            <w:pPr>
              <w:jc w:val="center"/>
            </w:pPr>
            <w:r w:rsidRPr="00A938CA">
              <w:t>10.04.2019</w:t>
            </w:r>
          </w:p>
          <w:p w:rsidR="00D47419" w:rsidRPr="00A938CA" w:rsidRDefault="00D47419" w:rsidP="000471A3"/>
          <w:p w:rsidR="00D47419" w:rsidRPr="00A938CA" w:rsidRDefault="00D47419" w:rsidP="000471A3"/>
          <w:p w:rsidR="00D47419" w:rsidRPr="00A938CA" w:rsidRDefault="00D47419" w:rsidP="000471A3">
            <w:pPr>
              <w:jc w:val="center"/>
            </w:pPr>
          </w:p>
          <w:p w:rsidR="00D47419" w:rsidRPr="00A938CA" w:rsidRDefault="00D47419" w:rsidP="000471A3">
            <w:pPr>
              <w:jc w:val="center"/>
            </w:pPr>
            <w:r w:rsidRPr="00A938CA">
              <w:t>24.04.2019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419" w:rsidRPr="00A938CA" w:rsidRDefault="00D47419" w:rsidP="000471A3">
            <w:r w:rsidRPr="00A938CA">
              <w:t xml:space="preserve">Бесчетников Б.И </w:t>
            </w:r>
            <w:proofErr w:type="spellStart"/>
            <w:r w:rsidRPr="00A938CA">
              <w:t>Миненкова</w:t>
            </w:r>
            <w:proofErr w:type="spellEnd"/>
            <w:r w:rsidRPr="00A938CA">
              <w:t xml:space="preserve"> В.Г.</w:t>
            </w:r>
          </w:p>
          <w:p w:rsidR="00D47419" w:rsidRPr="00A938CA" w:rsidRDefault="00D47419" w:rsidP="000471A3">
            <w:r w:rsidRPr="00A938CA">
              <w:t>Коваленко Н.С.</w:t>
            </w:r>
          </w:p>
        </w:tc>
      </w:tr>
      <w:tr w:rsidR="00BE3E03" w:rsidRPr="00A938CA" w:rsidTr="00A23A03">
        <w:tblPrEx>
          <w:tblLook w:val="04A0"/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03" w:rsidRPr="00A938CA" w:rsidRDefault="00BE3E03" w:rsidP="000471A3">
            <w:pPr>
              <w:jc w:val="center"/>
              <w:rPr>
                <w:lang w:val="en-US"/>
              </w:rPr>
            </w:pPr>
          </w:p>
        </w:tc>
        <w:tc>
          <w:tcPr>
            <w:tcW w:w="92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03" w:rsidRPr="00A938CA" w:rsidRDefault="00BE3E03" w:rsidP="000471A3">
            <w:pPr>
              <w:jc w:val="center"/>
            </w:pPr>
            <w:r w:rsidRPr="00A938CA">
              <w:rPr>
                <w:lang w:val="en-US"/>
              </w:rPr>
              <w:t>VI</w:t>
            </w:r>
            <w:r w:rsidRPr="00A938CA">
              <w:t>.</w:t>
            </w:r>
            <w:r w:rsidRPr="00A938CA">
              <w:rPr>
                <w:lang w:val="en-US"/>
              </w:rPr>
              <w:t>II</w:t>
            </w:r>
            <w:r w:rsidRPr="00A938CA">
              <w:t xml:space="preserve"> Совещания, учеба, семинары</w:t>
            </w:r>
          </w:p>
        </w:tc>
      </w:tr>
      <w:tr w:rsidR="00B91213" w:rsidRPr="00A938CA" w:rsidTr="003E3908">
        <w:tblPrEx>
          <w:tblLook w:val="04A0"/>
        </w:tblPrEx>
        <w:trPr>
          <w:trHeight w:val="19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1213" w:rsidRPr="00A938CA" w:rsidRDefault="00B91213" w:rsidP="000471A3">
            <w:pPr>
              <w:jc w:val="center"/>
            </w:pPr>
            <w:r w:rsidRPr="00A938CA">
              <w:t>1</w:t>
            </w:r>
            <w:r>
              <w:t>57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213" w:rsidRPr="00A938CA" w:rsidRDefault="00B91213" w:rsidP="000471A3">
            <w:r w:rsidRPr="00A938CA">
              <w:t>Проведение производственных совещаний с руководителями подведомственных  Управлению культуры учреждений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213" w:rsidRPr="00A938CA" w:rsidRDefault="00B91213" w:rsidP="000471A3">
            <w:r w:rsidRPr="00A938CA">
              <w:t>Управление культуры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213" w:rsidRPr="00A938CA" w:rsidRDefault="00B91213" w:rsidP="000471A3">
            <w:r w:rsidRPr="00A938CA">
              <w:t>еженедельно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213" w:rsidRPr="00A938CA" w:rsidRDefault="00B91213" w:rsidP="000471A3">
            <w:r w:rsidRPr="00A938CA">
              <w:t>Бесчетников Б.И.</w:t>
            </w:r>
          </w:p>
        </w:tc>
      </w:tr>
      <w:tr w:rsidR="00D47419" w:rsidRPr="00A938CA" w:rsidTr="00A23A03">
        <w:tblPrEx>
          <w:tblLook w:val="04A0"/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19" w:rsidRPr="00A938CA" w:rsidRDefault="00080A04" w:rsidP="000471A3">
            <w:pPr>
              <w:jc w:val="center"/>
            </w:pPr>
            <w:r>
              <w:t>158</w:t>
            </w:r>
          </w:p>
        </w:tc>
        <w:tc>
          <w:tcPr>
            <w:tcW w:w="2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419" w:rsidRPr="00A938CA" w:rsidRDefault="00D47419" w:rsidP="000471A3">
            <w:r w:rsidRPr="00A938CA">
              <w:t>Семинар с работниками культурно-досуговых учреждений района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419" w:rsidRPr="00A938CA" w:rsidRDefault="00D47419" w:rsidP="000471A3">
            <w:proofErr w:type="spellStart"/>
            <w:r w:rsidRPr="00A938CA">
              <w:t>Гридасовский</w:t>
            </w:r>
            <w:proofErr w:type="spellEnd"/>
            <w:r w:rsidRPr="00A938CA">
              <w:t xml:space="preserve"> СДК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419" w:rsidRPr="00A938CA" w:rsidRDefault="00D47419" w:rsidP="000471A3">
            <w:pPr>
              <w:jc w:val="center"/>
            </w:pPr>
            <w:r w:rsidRPr="00A938CA">
              <w:t>30.04.2019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419" w:rsidRPr="00A938CA" w:rsidRDefault="00D47419" w:rsidP="000471A3">
            <w:r w:rsidRPr="00A938CA">
              <w:t>Бесчетников Б.И.</w:t>
            </w:r>
          </w:p>
          <w:p w:rsidR="00D47419" w:rsidRPr="00A938CA" w:rsidRDefault="00D47419" w:rsidP="000471A3">
            <w:proofErr w:type="spellStart"/>
            <w:r w:rsidRPr="00A938CA">
              <w:t>Миненкова</w:t>
            </w:r>
            <w:proofErr w:type="spellEnd"/>
            <w:r w:rsidRPr="00A938CA">
              <w:t xml:space="preserve"> В.Г.</w:t>
            </w:r>
          </w:p>
        </w:tc>
      </w:tr>
      <w:tr w:rsidR="00BE3E03" w:rsidRPr="00A938CA" w:rsidTr="00A23A03">
        <w:tblPrEx>
          <w:tblLook w:val="04A0"/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03" w:rsidRPr="00BE3E03" w:rsidRDefault="00BE3E03" w:rsidP="000471A3">
            <w:pPr>
              <w:jc w:val="center"/>
            </w:pPr>
          </w:p>
        </w:tc>
        <w:tc>
          <w:tcPr>
            <w:tcW w:w="92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03" w:rsidRPr="00A938CA" w:rsidRDefault="00BE3E03" w:rsidP="000471A3">
            <w:pPr>
              <w:jc w:val="center"/>
            </w:pPr>
            <w:r w:rsidRPr="00A938CA">
              <w:rPr>
                <w:lang w:val="en-US"/>
              </w:rPr>
              <w:t>VI</w:t>
            </w:r>
            <w:r w:rsidRPr="00A938CA">
              <w:t>.</w:t>
            </w:r>
            <w:r w:rsidRPr="00A938CA">
              <w:rPr>
                <w:lang w:val="en-US"/>
              </w:rPr>
              <w:t>III</w:t>
            </w:r>
            <w:r w:rsidRPr="00A938CA">
              <w:t xml:space="preserve">.  Заседание комиссий, советов, коллегий </w:t>
            </w:r>
          </w:p>
        </w:tc>
      </w:tr>
      <w:tr w:rsidR="00D47419" w:rsidRPr="00A938CA" w:rsidTr="00A23A03">
        <w:tblPrEx>
          <w:tblLook w:val="04A0"/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19" w:rsidRPr="00A938CA" w:rsidRDefault="00080A04" w:rsidP="000471A3">
            <w:pPr>
              <w:jc w:val="center"/>
            </w:pPr>
            <w:r>
              <w:t>159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419" w:rsidRPr="00A938CA" w:rsidRDefault="00D47419" w:rsidP="000471A3">
            <w:r w:rsidRPr="00A938CA">
              <w:t>Заседание Совета Управления культуры, молодежной политики, физической культуры и спорта по вопросам:</w:t>
            </w:r>
          </w:p>
          <w:p w:rsidR="00D47419" w:rsidRPr="00A938CA" w:rsidRDefault="00D47419" w:rsidP="000471A3">
            <w:pPr>
              <w:jc w:val="both"/>
            </w:pPr>
            <w:r w:rsidRPr="00A938CA">
              <w:t>- «О</w:t>
            </w:r>
            <w:r>
              <w:t xml:space="preserve"> подготовке и проведении</w:t>
            </w:r>
            <w:r w:rsidRPr="00A938CA">
              <w:t xml:space="preserve"> торжест</w:t>
            </w:r>
            <w:r>
              <w:t xml:space="preserve">венных мероприятий, посвященных  Празднику Весны и Труда и </w:t>
            </w:r>
            <w:r w:rsidRPr="00A938CA">
              <w:t>7</w:t>
            </w:r>
            <w:r>
              <w:t>4</w:t>
            </w:r>
            <w:r w:rsidRPr="00A938CA">
              <w:t>-</w:t>
            </w:r>
            <w:r>
              <w:t xml:space="preserve"> </w:t>
            </w:r>
            <w:proofErr w:type="spellStart"/>
            <w:r>
              <w:t>й</w:t>
            </w:r>
            <w:proofErr w:type="spellEnd"/>
            <w:r>
              <w:t xml:space="preserve"> </w:t>
            </w:r>
            <w:r w:rsidRPr="00A938CA">
              <w:t>годовщине Победы в Великой Отечественной войне»</w:t>
            </w:r>
            <w:r>
              <w:t>.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419" w:rsidRPr="00A938CA" w:rsidRDefault="00D47419" w:rsidP="000471A3">
            <w:r w:rsidRPr="00A938CA">
              <w:t>Управление культуры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419" w:rsidRPr="00A938CA" w:rsidRDefault="00D47419" w:rsidP="000471A3">
            <w:pPr>
              <w:jc w:val="center"/>
            </w:pPr>
            <w:r>
              <w:t>08.04.2019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419" w:rsidRPr="00A938CA" w:rsidRDefault="00D47419" w:rsidP="000471A3">
            <w:r w:rsidRPr="00A938CA">
              <w:t>Бесчетников Б.И.</w:t>
            </w:r>
          </w:p>
        </w:tc>
      </w:tr>
      <w:tr w:rsidR="00BE3E03" w:rsidRPr="00A938CA" w:rsidTr="00A23A03">
        <w:tblPrEx>
          <w:tblLook w:val="04A0"/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03" w:rsidRPr="00A938CA" w:rsidRDefault="00BE3E03" w:rsidP="000471A3">
            <w:pPr>
              <w:jc w:val="center"/>
              <w:rPr>
                <w:lang w:val="en-US"/>
              </w:rPr>
            </w:pPr>
          </w:p>
        </w:tc>
        <w:tc>
          <w:tcPr>
            <w:tcW w:w="92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03" w:rsidRPr="00A938CA" w:rsidRDefault="00BE3E03" w:rsidP="000471A3">
            <w:pPr>
              <w:jc w:val="center"/>
            </w:pPr>
            <w:r w:rsidRPr="00A938CA">
              <w:rPr>
                <w:lang w:val="en-US"/>
              </w:rPr>
              <w:t xml:space="preserve">VII. </w:t>
            </w:r>
            <w:proofErr w:type="spellStart"/>
            <w:r w:rsidRPr="00A938CA">
              <w:t>Общерайонные</w:t>
            </w:r>
            <w:proofErr w:type="spellEnd"/>
            <w:r w:rsidRPr="00A938CA">
              <w:t xml:space="preserve"> (областные) мероприятия</w:t>
            </w:r>
          </w:p>
        </w:tc>
      </w:tr>
      <w:tr w:rsidR="00D47419" w:rsidRPr="00A938CA" w:rsidTr="00A23A03">
        <w:tblPrEx>
          <w:tblLook w:val="04A0"/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19" w:rsidRPr="00A938CA" w:rsidRDefault="00080A04" w:rsidP="000471A3">
            <w:pPr>
              <w:jc w:val="center"/>
            </w:pPr>
            <w:r>
              <w:t>160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419" w:rsidRPr="00A938CA" w:rsidRDefault="00D47419" w:rsidP="000471A3">
            <w:pPr>
              <w:shd w:val="clear" w:color="auto" w:fill="FFFFFF"/>
              <w:rPr>
                <w:color w:val="000000"/>
              </w:rPr>
            </w:pPr>
            <w:r w:rsidRPr="00A938CA">
              <w:rPr>
                <w:color w:val="000000"/>
              </w:rPr>
              <w:t>Литературный калейдоскоп «Художественный мир Н.Гоголя» (к 210 –</w:t>
            </w:r>
            <w:proofErr w:type="spellStart"/>
            <w:r w:rsidRPr="00A938CA">
              <w:rPr>
                <w:color w:val="000000"/>
              </w:rPr>
              <w:t>летию</w:t>
            </w:r>
            <w:proofErr w:type="spellEnd"/>
            <w:r w:rsidRPr="00A938CA">
              <w:rPr>
                <w:color w:val="000000"/>
              </w:rPr>
              <w:t xml:space="preserve"> со дня рождения)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419" w:rsidRPr="00A938CA" w:rsidRDefault="00D47419" w:rsidP="000471A3">
            <w:r w:rsidRPr="00A938CA">
              <w:t>Обоянская межпоселенческая библиотека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419" w:rsidRPr="00A938CA" w:rsidRDefault="00D47419" w:rsidP="000471A3">
            <w:pPr>
              <w:jc w:val="center"/>
            </w:pPr>
            <w:r w:rsidRPr="00A938CA">
              <w:t>01.04.2019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419" w:rsidRPr="00A938CA" w:rsidRDefault="00D47419" w:rsidP="000471A3">
            <w:pPr>
              <w:jc w:val="center"/>
            </w:pPr>
            <w:r w:rsidRPr="00A938CA">
              <w:t>Бесчетников Б.И.</w:t>
            </w:r>
          </w:p>
          <w:p w:rsidR="00D47419" w:rsidRPr="00A938CA" w:rsidRDefault="00D47419" w:rsidP="000471A3">
            <w:pPr>
              <w:jc w:val="center"/>
            </w:pPr>
            <w:r w:rsidRPr="00A938CA">
              <w:t>Коваленко Н.С.</w:t>
            </w:r>
          </w:p>
        </w:tc>
      </w:tr>
      <w:tr w:rsidR="00D47419" w:rsidRPr="00A938CA" w:rsidTr="00A23A03">
        <w:tblPrEx>
          <w:tblLook w:val="04A0"/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19" w:rsidRPr="00A938CA" w:rsidRDefault="00080A04" w:rsidP="000471A3">
            <w:pPr>
              <w:jc w:val="center"/>
            </w:pPr>
            <w:r>
              <w:t>161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419" w:rsidRPr="00A938CA" w:rsidRDefault="00D47419" w:rsidP="000471A3">
            <w:pPr>
              <w:shd w:val="clear" w:color="auto" w:fill="FFFFFF"/>
              <w:rPr>
                <w:color w:val="000000"/>
              </w:rPr>
            </w:pPr>
            <w:r w:rsidRPr="00A938CA">
              <w:rPr>
                <w:color w:val="000000"/>
              </w:rPr>
              <w:t>Акция «Хочешь быть здоровым – будь!»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419" w:rsidRPr="00A938CA" w:rsidRDefault="00D47419" w:rsidP="000471A3">
            <w:r w:rsidRPr="00A938CA">
              <w:t>Обоянская межпоселенческая библиотека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419" w:rsidRPr="00A938CA" w:rsidRDefault="00D47419" w:rsidP="000471A3">
            <w:pPr>
              <w:jc w:val="center"/>
            </w:pPr>
            <w:r w:rsidRPr="00A938CA">
              <w:t xml:space="preserve">05.04.2019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419" w:rsidRPr="00A938CA" w:rsidRDefault="00D47419" w:rsidP="000471A3">
            <w:pPr>
              <w:jc w:val="center"/>
            </w:pPr>
            <w:r w:rsidRPr="00A938CA">
              <w:t>Бесчетников Б.И.</w:t>
            </w:r>
          </w:p>
          <w:p w:rsidR="00D47419" w:rsidRPr="00A938CA" w:rsidRDefault="00D47419" w:rsidP="000471A3">
            <w:pPr>
              <w:jc w:val="center"/>
            </w:pPr>
            <w:r w:rsidRPr="00A938CA">
              <w:t>Коваленко Н.С.</w:t>
            </w:r>
          </w:p>
        </w:tc>
      </w:tr>
      <w:tr w:rsidR="00D47419" w:rsidRPr="00A938CA" w:rsidTr="00A23A03">
        <w:tblPrEx>
          <w:tblLook w:val="04A0"/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19" w:rsidRPr="00A938CA" w:rsidRDefault="00080A04" w:rsidP="000471A3">
            <w:pPr>
              <w:jc w:val="center"/>
            </w:pPr>
            <w:r>
              <w:lastRenderedPageBreak/>
              <w:t>162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419" w:rsidRPr="00A938CA" w:rsidRDefault="00D47419" w:rsidP="000471A3">
            <w:pPr>
              <w:shd w:val="clear" w:color="auto" w:fill="FFFFFF"/>
              <w:rPr>
                <w:color w:val="000000"/>
              </w:rPr>
            </w:pPr>
            <w:r w:rsidRPr="00A938CA">
              <w:rPr>
                <w:color w:val="000000"/>
              </w:rPr>
              <w:t>Книжная выставка – ориентир «Мир возможностей»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419" w:rsidRPr="00A938CA" w:rsidRDefault="00D47419" w:rsidP="000471A3">
            <w:r w:rsidRPr="00A938CA">
              <w:t>Обоянская межпоселенческая библиотека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419" w:rsidRPr="00A938CA" w:rsidRDefault="00D47419" w:rsidP="000471A3">
            <w:pPr>
              <w:jc w:val="center"/>
            </w:pPr>
            <w:r w:rsidRPr="00A938CA">
              <w:t>12-18.04.2019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419" w:rsidRPr="00A938CA" w:rsidRDefault="00D47419" w:rsidP="000471A3">
            <w:pPr>
              <w:jc w:val="center"/>
            </w:pPr>
            <w:r w:rsidRPr="00A938CA">
              <w:t>Бесчетников Б.И.</w:t>
            </w:r>
          </w:p>
          <w:p w:rsidR="00D47419" w:rsidRPr="00A938CA" w:rsidRDefault="00D47419" w:rsidP="000471A3">
            <w:pPr>
              <w:jc w:val="center"/>
            </w:pPr>
            <w:r w:rsidRPr="00A938CA">
              <w:t>Коваленко Н.С.</w:t>
            </w:r>
          </w:p>
        </w:tc>
      </w:tr>
      <w:tr w:rsidR="00D47419" w:rsidRPr="00A938CA" w:rsidTr="00A23A03">
        <w:tblPrEx>
          <w:tblLook w:val="04A0"/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19" w:rsidRPr="00A938CA" w:rsidRDefault="00080A04" w:rsidP="000471A3">
            <w:pPr>
              <w:jc w:val="center"/>
            </w:pPr>
            <w:r>
              <w:t>163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419" w:rsidRPr="00A938CA" w:rsidRDefault="00D47419" w:rsidP="000471A3">
            <w:pPr>
              <w:shd w:val="clear" w:color="auto" w:fill="FFFFFF"/>
              <w:rPr>
                <w:color w:val="000000"/>
              </w:rPr>
            </w:pPr>
            <w:r w:rsidRPr="00A938CA">
              <w:rPr>
                <w:color w:val="000000"/>
              </w:rPr>
              <w:t>Час правовой информации «Против коррупции»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419" w:rsidRPr="00A938CA" w:rsidRDefault="00D47419" w:rsidP="000471A3">
            <w:r w:rsidRPr="00A938CA">
              <w:t>Обоянская межпоселенческая библиотека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419" w:rsidRPr="00A938CA" w:rsidRDefault="00D47419" w:rsidP="000471A3">
            <w:pPr>
              <w:jc w:val="center"/>
            </w:pPr>
            <w:r w:rsidRPr="00A938CA">
              <w:t>16.04.2019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419" w:rsidRPr="00A938CA" w:rsidRDefault="00D47419" w:rsidP="000471A3">
            <w:pPr>
              <w:jc w:val="center"/>
            </w:pPr>
            <w:r w:rsidRPr="00A938CA">
              <w:t>Бесчетников Б.И.</w:t>
            </w:r>
          </w:p>
          <w:p w:rsidR="00D47419" w:rsidRPr="00A938CA" w:rsidRDefault="00D47419" w:rsidP="000471A3">
            <w:pPr>
              <w:jc w:val="center"/>
            </w:pPr>
            <w:r w:rsidRPr="00A938CA">
              <w:t>Коваленко Н.С.</w:t>
            </w:r>
          </w:p>
        </w:tc>
      </w:tr>
      <w:tr w:rsidR="00D47419" w:rsidRPr="00A938CA" w:rsidTr="00A23A03">
        <w:tblPrEx>
          <w:tblLook w:val="04A0"/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19" w:rsidRPr="00A938CA" w:rsidRDefault="00080A04" w:rsidP="000471A3">
            <w:pPr>
              <w:jc w:val="center"/>
            </w:pPr>
            <w:r>
              <w:t>164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419" w:rsidRPr="00A938CA" w:rsidRDefault="00D47419" w:rsidP="000471A3">
            <w:pPr>
              <w:shd w:val="clear" w:color="auto" w:fill="FFFFFF"/>
              <w:rPr>
                <w:color w:val="000000"/>
              </w:rPr>
            </w:pPr>
            <w:r w:rsidRPr="00A938CA">
              <w:rPr>
                <w:color w:val="000000"/>
              </w:rPr>
              <w:t>Заседание клуба «Забота»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419" w:rsidRPr="00A938CA" w:rsidRDefault="00D47419" w:rsidP="000471A3">
            <w:r w:rsidRPr="00A938CA">
              <w:t>Обоянская межпоселенческая библиотека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419" w:rsidRPr="00A938CA" w:rsidRDefault="00D47419" w:rsidP="000471A3">
            <w:pPr>
              <w:jc w:val="center"/>
            </w:pPr>
            <w:r w:rsidRPr="00A938CA">
              <w:t>18.04.2019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419" w:rsidRPr="00A938CA" w:rsidRDefault="00D47419" w:rsidP="000471A3">
            <w:pPr>
              <w:jc w:val="center"/>
            </w:pPr>
            <w:r w:rsidRPr="00A938CA">
              <w:t>Бесчетников Б.И.</w:t>
            </w:r>
          </w:p>
          <w:p w:rsidR="00D47419" w:rsidRPr="00A938CA" w:rsidRDefault="00D47419" w:rsidP="000471A3">
            <w:pPr>
              <w:jc w:val="center"/>
            </w:pPr>
            <w:r w:rsidRPr="00A938CA">
              <w:t>Коваленко Н.С.</w:t>
            </w:r>
          </w:p>
        </w:tc>
      </w:tr>
      <w:tr w:rsidR="00D47419" w:rsidRPr="00A938CA" w:rsidTr="00A23A03">
        <w:tblPrEx>
          <w:tblLook w:val="04A0"/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19" w:rsidRPr="00A938CA" w:rsidRDefault="00080A04" w:rsidP="000471A3">
            <w:pPr>
              <w:jc w:val="center"/>
            </w:pPr>
            <w:r>
              <w:t>165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419" w:rsidRPr="00A938CA" w:rsidRDefault="00D47419" w:rsidP="000471A3">
            <w:pPr>
              <w:shd w:val="clear" w:color="auto" w:fill="FFFFFF"/>
              <w:rPr>
                <w:color w:val="000000"/>
              </w:rPr>
            </w:pPr>
            <w:proofErr w:type="spellStart"/>
            <w:r w:rsidRPr="00A938CA">
              <w:rPr>
                <w:color w:val="000000"/>
              </w:rPr>
              <w:t>Библионочь</w:t>
            </w:r>
            <w:proofErr w:type="spellEnd"/>
            <w:r w:rsidRPr="00A938CA">
              <w:rPr>
                <w:color w:val="000000"/>
              </w:rPr>
              <w:t xml:space="preserve"> «Великий волшебник – театр»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419" w:rsidRPr="00A938CA" w:rsidRDefault="00D47419" w:rsidP="000471A3">
            <w:r w:rsidRPr="00A938CA">
              <w:t>Обоянская межпоселенческая библиотека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419" w:rsidRPr="00A938CA" w:rsidRDefault="00D47419" w:rsidP="000471A3">
            <w:pPr>
              <w:jc w:val="center"/>
            </w:pPr>
            <w:r w:rsidRPr="00A938CA">
              <w:t>19.04.2019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419" w:rsidRPr="00A938CA" w:rsidRDefault="00D47419" w:rsidP="000471A3">
            <w:pPr>
              <w:jc w:val="center"/>
            </w:pPr>
            <w:r w:rsidRPr="00A938CA">
              <w:t>Бесчетников Б.И.</w:t>
            </w:r>
          </w:p>
          <w:p w:rsidR="00D47419" w:rsidRPr="00A938CA" w:rsidRDefault="00D47419" w:rsidP="000471A3">
            <w:pPr>
              <w:jc w:val="center"/>
            </w:pPr>
            <w:r w:rsidRPr="00A938CA">
              <w:t>Коваленко Н.С.</w:t>
            </w:r>
          </w:p>
        </w:tc>
      </w:tr>
      <w:tr w:rsidR="00D47419" w:rsidRPr="00A938CA" w:rsidTr="00A23A03">
        <w:tblPrEx>
          <w:tblLook w:val="04A0"/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7419" w:rsidRPr="00A938CA" w:rsidRDefault="00080A04" w:rsidP="00080A04">
            <w:pPr>
              <w:jc w:val="center"/>
            </w:pPr>
            <w:r>
              <w:t>166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419" w:rsidRPr="00A938CA" w:rsidRDefault="00D47419" w:rsidP="000471A3">
            <w:pPr>
              <w:shd w:val="clear" w:color="auto" w:fill="FFFFFF"/>
              <w:rPr>
                <w:color w:val="000000"/>
              </w:rPr>
            </w:pPr>
            <w:r w:rsidRPr="00A938CA">
              <w:rPr>
                <w:color w:val="000000"/>
              </w:rPr>
              <w:t>Беседа – рекомендация «Пусть всегда будет завтра»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419" w:rsidRPr="00A938CA" w:rsidRDefault="00D47419" w:rsidP="000471A3">
            <w:r w:rsidRPr="00A938CA">
              <w:t>Обоянская межпоселенческая библиотека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419" w:rsidRPr="00A938CA" w:rsidRDefault="00D47419" w:rsidP="000471A3">
            <w:pPr>
              <w:jc w:val="center"/>
            </w:pPr>
            <w:r w:rsidRPr="00A938CA">
              <w:t>24.04.2019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419" w:rsidRPr="00A938CA" w:rsidRDefault="00D47419" w:rsidP="000471A3">
            <w:pPr>
              <w:jc w:val="center"/>
            </w:pPr>
            <w:r w:rsidRPr="00A938CA">
              <w:t>Бесчетников Б.И.</w:t>
            </w:r>
          </w:p>
          <w:p w:rsidR="00D47419" w:rsidRPr="00A938CA" w:rsidRDefault="00D47419" w:rsidP="000471A3">
            <w:pPr>
              <w:jc w:val="center"/>
            </w:pPr>
            <w:r w:rsidRPr="00A938CA">
              <w:t>Коваленко Н.С.</w:t>
            </w:r>
          </w:p>
        </w:tc>
      </w:tr>
      <w:tr w:rsidR="00D47419" w:rsidRPr="00A938CA" w:rsidTr="00A23A03">
        <w:tblPrEx>
          <w:tblLook w:val="04A0"/>
        </w:tblPrEx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19" w:rsidRPr="00A938CA" w:rsidRDefault="00080A04" w:rsidP="000471A3">
            <w:pPr>
              <w:jc w:val="center"/>
            </w:pPr>
            <w:r>
              <w:t>167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419" w:rsidRPr="00A938CA" w:rsidRDefault="00D47419" w:rsidP="000471A3">
            <w:pPr>
              <w:shd w:val="clear" w:color="auto" w:fill="FFFFFF"/>
              <w:rPr>
                <w:color w:val="000000"/>
              </w:rPr>
            </w:pPr>
            <w:r w:rsidRPr="00A938CA">
              <w:rPr>
                <w:color w:val="000000"/>
              </w:rPr>
              <w:t>Встреча – диалог «Чернобыль: наперегонки со смертью»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419" w:rsidRPr="00A938CA" w:rsidRDefault="00D47419" w:rsidP="000471A3">
            <w:r w:rsidRPr="00A938CA">
              <w:t>Обоянская межпоселенческая библиотека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419" w:rsidRPr="00A938CA" w:rsidRDefault="00D47419" w:rsidP="000471A3">
            <w:pPr>
              <w:jc w:val="center"/>
            </w:pPr>
            <w:r w:rsidRPr="00A938CA">
              <w:t>25.04.2019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419" w:rsidRPr="00A938CA" w:rsidRDefault="00D47419" w:rsidP="000471A3">
            <w:pPr>
              <w:jc w:val="center"/>
            </w:pPr>
            <w:r w:rsidRPr="00A938CA">
              <w:t>Бесчетников Б.И.</w:t>
            </w:r>
          </w:p>
          <w:p w:rsidR="00D47419" w:rsidRPr="00A938CA" w:rsidRDefault="00D47419" w:rsidP="000471A3">
            <w:pPr>
              <w:jc w:val="center"/>
            </w:pPr>
            <w:r w:rsidRPr="00A938CA">
              <w:t>Коваленко Н.С.</w:t>
            </w:r>
          </w:p>
        </w:tc>
      </w:tr>
      <w:tr w:rsidR="00B91213" w:rsidRPr="00A938CA" w:rsidTr="00D34932">
        <w:tblPrEx>
          <w:tblLook w:val="04A0"/>
        </w:tblPrEx>
        <w:trPr>
          <w:trHeight w:val="108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1213" w:rsidRPr="00A938CA" w:rsidRDefault="00B91213" w:rsidP="00080A04">
            <w:r>
              <w:t>168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91213" w:rsidRPr="00A938CA" w:rsidRDefault="00B91213" w:rsidP="000471A3">
            <w:pPr>
              <w:shd w:val="clear" w:color="auto" w:fill="FFFFFF"/>
              <w:rPr>
                <w:color w:val="000000"/>
              </w:rPr>
            </w:pPr>
            <w:r w:rsidRPr="00A938CA">
              <w:rPr>
                <w:color w:val="000000"/>
              </w:rPr>
              <w:t>Патриотический час «Страна сильна своим народом»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91213" w:rsidRPr="00A938CA" w:rsidRDefault="00B91213" w:rsidP="000471A3">
            <w:r w:rsidRPr="00A938CA">
              <w:t>Обоянская межпоселенческая библиотека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91213" w:rsidRPr="00A938CA" w:rsidRDefault="00B91213" w:rsidP="000471A3">
            <w:pPr>
              <w:jc w:val="center"/>
            </w:pPr>
            <w:r w:rsidRPr="00A938CA">
              <w:t>29.04.2019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91213" w:rsidRPr="00A938CA" w:rsidRDefault="00B91213" w:rsidP="000471A3">
            <w:pPr>
              <w:jc w:val="center"/>
            </w:pPr>
            <w:r w:rsidRPr="00A938CA">
              <w:t>Бесчетников Б.И.</w:t>
            </w:r>
          </w:p>
          <w:p w:rsidR="00B91213" w:rsidRPr="00A938CA" w:rsidRDefault="00B91213" w:rsidP="000471A3">
            <w:pPr>
              <w:jc w:val="center"/>
            </w:pPr>
            <w:r w:rsidRPr="00A938CA">
              <w:t>Коваленко Н.С.</w:t>
            </w:r>
          </w:p>
        </w:tc>
      </w:tr>
      <w:tr w:rsidR="00D47419" w:rsidRPr="00A938CA" w:rsidTr="00A23A03">
        <w:tblPrEx>
          <w:tblLook w:val="04A0"/>
        </w:tblPrEx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D47419" w:rsidRPr="00A938CA" w:rsidRDefault="00080A04" w:rsidP="000471A3">
            <w:pPr>
              <w:jc w:val="center"/>
            </w:pPr>
            <w:r>
              <w:t>169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419" w:rsidRPr="00A938CA" w:rsidRDefault="00D47419" w:rsidP="000471A3">
            <w:pPr>
              <w:shd w:val="clear" w:color="auto" w:fill="FFFFFF"/>
              <w:rPr>
                <w:color w:val="000000"/>
              </w:rPr>
            </w:pPr>
            <w:r w:rsidRPr="00A938CA">
              <w:rPr>
                <w:color w:val="000000"/>
              </w:rPr>
              <w:t>Литературно – экологическое путешествие «В гости к пернатым друзьям»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419" w:rsidRPr="00A938CA" w:rsidRDefault="00D47419" w:rsidP="000471A3">
            <w:r w:rsidRPr="00A938CA">
              <w:t>Центральная детская библиотека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419" w:rsidRPr="00A938CA" w:rsidRDefault="00D47419" w:rsidP="000471A3">
            <w:pPr>
              <w:jc w:val="center"/>
            </w:pPr>
            <w:r w:rsidRPr="00A938CA">
              <w:t>01.04.2019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419" w:rsidRPr="00A938CA" w:rsidRDefault="00D47419" w:rsidP="000471A3">
            <w:pPr>
              <w:jc w:val="center"/>
            </w:pPr>
            <w:r w:rsidRPr="00A938CA">
              <w:t>Бесчетников Б.И.</w:t>
            </w:r>
          </w:p>
          <w:p w:rsidR="00D47419" w:rsidRPr="00A938CA" w:rsidRDefault="00D47419" w:rsidP="000471A3">
            <w:pPr>
              <w:jc w:val="center"/>
            </w:pPr>
            <w:r w:rsidRPr="00A938CA">
              <w:t>Савенкова И.А.</w:t>
            </w:r>
          </w:p>
        </w:tc>
      </w:tr>
      <w:tr w:rsidR="00D47419" w:rsidRPr="00A938CA" w:rsidTr="00A23A03">
        <w:tblPrEx>
          <w:tblLook w:val="04A0"/>
        </w:tblPrEx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D47419" w:rsidRPr="00A938CA" w:rsidRDefault="00080A04" w:rsidP="000471A3">
            <w:pPr>
              <w:jc w:val="center"/>
            </w:pPr>
            <w:r>
              <w:t>170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419" w:rsidRPr="00A938CA" w:rsidRDefault="00D47419" w:rsidP="000471A3">
            <w:pPr>
              <w:shd w:val="clear" w:color="auto" w:fill="FFFFFF"/>
              <w:rPr>
                <w:color w:val="000000"/>
              </w:rPr>
            </w:pPr>
            <w:r w:rsidRPr="00A938CA">
              <w:rPr>
                <w:color w:val="000000"/>
              </w:rPr>
              <w:t>Библиотечные сумерки «В сумерках оживают книги»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419" w:rsidRPr="00A938CA" w:rsidRDefault="00D47419" w:rsidP="000471A3">
            <w:r w:rsidRPr="00A938CA">
              <w:t>Центральная детская библиотека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419" w:rsidRPr="00A938CA" w:rsidRDefault="00D47419" w:rsidP="000471A3">
            <w:pPr>
              <w:shd w:val="clear" w:color="auto" w:fill="FFFFFF"/>
              <w:jc w:val="center"/>
              <w:rPr>
                <w:color w:val="000000"/>
              </w:rPr>
            </w:pPr>
            <w:r w:rsidRPr="00A938CA">
              <w:rPr>
                <w:color w:val="000000"/>
              </w:rPr>
              <w:t>19.04.2019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419" w:rsidRPr="00A938CA" w:rsidRDefault="00D47419" w:rsidP="000471A3">
            <w:pPr>
              <w:jc w:val="center"/>
            </w:pPr>
            <w:r w:rsidRPr="00A938CA">
              <w:t>Бесчетников Б.И.</w:t>
            </w:r>
          </w:p>
          <w:p w:rsidR="00D47419" w:rsidRPr="00A938CA" w:rsidRDefault="00D47419" w:rsidP="000471A3">
            <w:pPr>
              <w:jc w:val="center"/>
            </w:pPr>
            <w:r w:rsidRPr="00A938CA">
              <w:t>Савенкова И.А.</w:t>
            </w:r>
          </w:p>
        </w:tc>
      </w:tr>
      <w:tr w:rsidR="00D47419" w:rsidRPr="00A938CA" w:rsidTr="00A23A03">
        <w:tblPrEx>
          <w:tblLook w:val="04A0"/>
        </w:tblPrEx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D47419" w:rsidRPr="00A938CA" w:rsidRDefault="00080A04" w:rsidP="000471A3">
            <w:pPr>
              <w:jc w:val="center"/>
            </w:pPr>
            <w:r>
              <w:t>171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419" w:rsidRPr="00A938CA" w:rsidRDefault="00D47419" w:rsidP="000471A3">
            <w:pPr>
              <w:shd w:val="clear" w:color="auto" w:fill="FFFFFF"/>
              <w:rPr>
                <w:color w:val="000000"/>
              </w:rPr>
            </w:pPr>
            <w:r w:rsidRPr="00A938CA">
              <w:rPr>
                <w:color w:val="000000"/>
              </w:rPr>
              <w:t>Час радостного общения «веселится народ – праздник Пасхи у ворот»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419" w:rsidRPr="00A938CA" w:rsidRDefault="00D47419" w:rsidP="000471A3">
            <w:r w:rsidRPr="00A938CA">
              <w:t>Центральная детская библиотека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419" w:rsidRPr="00A938CA" w:rsidRDefault="00D47419" w:rsidP="000471A3">
            <w:pPr>
              <w:spacing w:before="100" w:beforeAutospacing="1"/>
              <w:jc w:val="center"/>
              <w:rPr>
                <w:iCs/>
              </w:rPr>
            </w:pPr>
            <w:r w:rsidRPr="00A938CA">
              <w:rPr>
                <w:iCs/>
              </w:rPr>
              <w:t>25.04.2019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419" w:rsidRPr="00A938CA" w:rsidRDefault="00D47419" w:rsidP="000471A3">
            <w:pPr>
              <w:jc w:val="center"/>
            </w:pPr>
            <w:r w:rsidRPr="00A938CA">
              <w:t>Бесчетников Б.И.</w:t>
            </w:r>
          </w:p>
          <w:p w:rsidR="00D47419" w:rsidRPr="00A938CA" w:rsidRDefault="00D47419" w:rsidP="000471A3">
            <w:pPr>
              <w:jc w:val="center"/>
            </w:pPr>
            <w:r w:rsidRPr="00A938CA">
              <w:t>Савенкова И.А.</w:t>
            </w:r>
          </w:p>
        </w:tc>
      </w:tr>
      <w:tr w:rsidR="00D47419" w:rsidRPr="00A938CA" w:rsidTr="00A23A03">
        <w:tblPrEx>
          <w:tblLook w:val="04A0"/>
        </w:tblPrEx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D47419" w:rsidRPr="00A938CA" w:rsidRDefault="00080A04" w:rsidP="000471A3">
            <w:pPr>
              <w:jc w:val="center"/>
            </w:pPr>
            <w:r>
              <w:t>172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419" w:rsidRPr="00A938CA" w:rsidRDefault="00D47419" w:rsidP="000471A3">
            <w:pPr>
              <w:shd w:val="clear" w:color="auto" w:fill="FFFFFF"/>
              <w:rPr>
                <w:color w:val="000000"/>
              </w:rPr>
            </w:pPr>
            <w:r w:rsidRPr="00A938CA">
              <w:rPr>
                <w:color w:val="000000"/>
              </w:rPr>
              <w:t>Выставка в солнечном царстве, космическом государстве»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419" w:rsidRPr="00A938CA" w:rsidRDefault="00D47419" w:rsidP="000471A3">
            <w:r w:rsidRPr="00A938CA">
              <w:t>Центральная детская библиотека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419" w:rsidRPr="00A938CA" w:rsidRDefault="00D47419" w:rsidP="000471A3">
            <w:pPr>
              <w:spacing w:before="100" w:beforeAutospacing="1"/>
              <w:jc w:val="center"/>
              <w:rPr>
                <w:iCs/>
              </w:rPr>
            </w:pPr>
            <w:r w:rsidRPr="00A938CA">
              <w:rPr>
                <w:iCs/>
              </w:rPr>
              <w:t>10.04.2019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419" w:rsidRPr="00A938CA" w:rsidRDefault="00D47419" w:rsidP="000471A3">
            <w:pPr>
              <w:jc w:val="center"/>
            </w:pPr>
            <w:r w:rsidRPr="00A938CA">
              <w:t>Бесчетников Б.И.</w:t>
            </w:r>
          </w:p>
          <w:p w:rsidR="00D47419" w:rsidRPr="00A938CA" w:rsidRDefault="00D47419" w:rsidP="000471A3">
            <w:pPr>
              <w:jc w:val="center"/>
            </w:pPr>
            <w:r w:rsidRPr="00A938CA">
              <w:t>Савенкова И.А.</w:t>
            </w:r>
          </w:p>
        </w:tc>
      </w:tr>
      <w:tr w:rsidR="00D47419" w:rsidRPr="00A938CA" w:rsidTr="00A23A03">
        <w:tblPrEx>
          <w:tblLook w:val="04A0"/>
        </w:tblPrEx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D47419" w:rsidRPr="00A938CA" w:rsidRDefault="00080A04" w:rsidP="000471A3">
            <w:pPr>
              <w:jc w:val="center"/>
            </w:pPr>
            <w:r>
              <w:t>173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419" w:rsidRPr="00A938CA" w:rsidRDefault="00D47419" w:rsidP="000471A3">
            <w:pPr>
              <w:shd w:val="clear" w:color="auto" w:fill="FFFFFF"/>
              <w:rPr>
                <w:color w:val="000000"/>
              </w:rPr>
            </w:pPr>
            <w:r w:rsidRPr="00A938CA">
              <w:rPr>
                <w:color w:val="000000"/>
              </w:rPr>
              <w:t>Час познаний «Со звездами таинственная связь»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419" w:rsidRPr="00A938CA" w:rsidRDefault="00D47419" w:rsidP="000471A3">
            <w:r w:rsidRPr="00A938CA">
              <w:t>Центральная детская библиотека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419" w:rsidRPr="00A938CA" w:rsidRDefault="00D47419" w:rsidP="000471A3">
            <w:pPr>
              <w:spacing w:before="100" w:beforeAutospacing="1"/>
              <w:jc w:val="center"/>
              <w:rPr>
                <w:iCs/>
              </w:rPr>
            </w:pPr>
            <w:r w:rsidRPr="00A938CA">
              <w:rPr>
                <w:iCs/>
              </w:rPr>
              <w:t>12.04.2019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419" w:rsidRPr="00A938CA" w:rsidRDefault="00D47419" w:rsidP="000471A3">
            <w:pPr>
              <w:jc w:val="center"/>
            </w:pPr>
            <w:r w:rsidRPr="00A938CA">
              <w:t>Бесчетников Б.И.</w:t>
            </w:r>
          </w:p>
          <w:p w:rsidR="00D47419" w:rsidRPr="00A938CA" w:rsidRDefault="00D47419" w:rsidP="000471A3">
            <w:pPr>
              <w:jc w:val="center"/>
            </w:pPr>
            <w:r w:rsidRPr="00A938CA">
              <w:t>Савенкова И.А.</w:t>
            </w:r>
          </w:p>
        </w:tc>
      </w:tr>
      <w:tr w:rsidR="00D47419" w:rsidRPr="00A938CA" w:rsidTr="00A23A03">
        <w:tblPrEx>
          <w:tblLook w:val="04A0"/>
        </w:tblPrEx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D47419" w:rsidRPr="00A938CA" w:rsidRDefault="00080A04" w:rsidP="000471A3">
            <w:pPr>
              <w:jc w:val="center"/>
            </w:pPr>
            <w:r>
              <w:t>174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419" w:rsidRPr="00A938CA" w:rsidRDefault="00D47419" w:rsidP="000471A3">
            <w:pPr>
              <w:rPr>
                <w:rFonts w:eastAsia="Calibri"/>
              </w:rPr>
            </w:pPr>
            <w:r w:rsidRPr="00A938CA">
              <w:rPr>
                <w:rFonts w:eastAsia="Calibri"/>
              </w:rPr>
              <w:t>Презентация книги «Обоянь и округа: прошлое и настоящее» 2 часть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419" w:rsidRPr="00A938CA" w:rsidRDefault="00D47419" w:rsidP="000471A3">
            <w:r w:rsidRPr="00A938CA">
              <w:t>Центральная детская библиотека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419" w:rsidRPr="00A938CA" w:rsidRDefault="00D47419" w:rsidP="000471A3">
            <w:pPr>
              <w:jc w:val="center"/>
            </w:pPr>
            <w:r w:rsidRPr="00A938CA">
              <w:t>04.04.2019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419" w:rsidRPr="00A938CA" w:rsidRDefault="00D47419" w:rsidP="000471A3">
            <w:pPr>
              <w:jc w:val="center"/>
            </w:pPr>
            <w:r w:rsidRPr="00A938CA">
              <w:t>Бесчетников Б.И.</w:t>
            </w:r>
          </w:p>
          <w:p w:rsidR="00D47419" w:rsidRPr="00A938CA" w:rsidRDefault="00D47419" w:rsidP="000471A3">
            <w:pPr>
              <w:jc w:val="center"/>
            </w:pPr>
            <w:r w:rsidRPr="00A938CA">
              <w:t>Савенкова И.А.</w:t>
            </w:r>
          </w:p>
        </w:tc>
      </w:tr>
      <w:tr w:rsidR="00D47419" w:rsidRPr="00A938CA" w:rsidTr="00A23A03">
        <w:tblPrEx>
          <w:tblLook w:val="04A0"/>
        </w:tblPrEx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D47419" w:rsidRPr="00A938CA" w:rsidRDefault="00080A04" w:rsidP="000471A3">
            <w:pPr>
              <w:jc w:val="center"/>
            </w:pPr>
            <w:r>
              <w:t>175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419" w:rsidRPr="00A938CA" w:rsidRDefault="00D47419" w:rsidP="000471A3">
            <w:pPr>
              <w:shd w:val="clear" w:color="auto" w:fill="FFFFFF"/>
              <w:rPr>
                <w:color w:val="000000"/>
              </w:rPr>
            </w:pPr>
            <w:r w:rsidRPr="00A938CA">
              <w:rPr>
                <w:color w:val="000000"/>
              </w:rPr>
              <w:t>Игра – викторина «На дорогах с давних пор есть хозяин – Светофор!»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419" w:rsidRPr="00A938CA" w:rsidRDefault="00D47419" w:rsidP="000471A3">
            <w:r w:rsidRPr="00A938CA">
              <w:t>Центральная детская библиотека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419" w:rsidRPr="00A938CA" w:rsidRDefault="00D47419" w:rsidP="000471A3">
            <w:pPr>
              <w:jc w:val="center"/>
            </w:pPr>
            <w:r w:rsidRPr="00A938CA">
              <w:t>23.04.2019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419" w:rsidRPr="00A938CA" w:rsidRDefault="00D47419" w:rsidP="000471A3">
            <w:pPr>
              <w:jc w:val="center"/>
            </w:pPr>
            <w:r w:rsidRPr="00A938CA">
              <w:t>Бесчетников Б.И.</w:t>
            </w:r>
          </w:p>
          <w:p w:rsidR="00D47419" w:rsidRPr="00A938CA" w:rsidRDefault="00D47419" w:rsidP="000471A3">
            <w:pPr>
              <w:jc w:val="center"/>
            </w:pPr>
            <w:r w:rsidRPr="00A938CA">
              <w:t>Савенкова И.А.</w:t>
            </w:r>
          </w:p>
        </w:tc>
      </w:tr>
      <w:tr w:rsidR="00D47419" w:rsidRPr="00A938CA" w:rsidTr="00A23A03">
        <w:tblPrEx>
          <w:tblLook w:val="04A0"/>
        </w:tblPrEx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D47419" w:rsidRPr="00A938CA" w:rsidRDefault="00080A04" w:rsidP="000471A3">
            <w:pPr>
              <w:jc w:val="center"/>
            </w:pPr>
            <w:r>
              <w:t>176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419" w:rsidRPr="00A938CA" w:rsidRDefault="00D47419" w:rsidP="000471A3">
            <w:pPr>
              <w:shd w:val="clear" w:color="auto" w:fill="FFFFFF"/>
              <w:rPr>
                <w:color w:val="000000"/>
              </w:rPr>
            </w:pPr>
            <w:r w:rsidRPr="00A938CA">
              <w:rPr>
                <w:color w:val="000000"/>
              </w:rPr>
              <w:t>Выставка – призыв «Против зла все вместе»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419" w:rsidRPr="00A938CA" w:rsidRDefault="00D47419" w:rsidP="000471A3">
            <w:r w:rsidRPr="00A938CA">
              <w:t>Центральная детская библиотека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419" w:rsidRPr="00A938CA" w:rsidRDefault="00D47419" w:rsidP="000471A3">
            <w:pPr>
              <w:jc w:val="center"/>
            </w:pPr>
            <w:r w:rsidRPr="00A938CA">
              <w:t>08.04.2019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419" w:rsidRPr="00A938CA" w:rsidRDefault="00D47419" w:rsidP="000471A3">
            <w:pPr>
              <w:jc w:val="center"/>
            </w:pPr>
            <w:r w:rsidRPr="00A938CA">
              <w:t>Бесчетников Б.И.</w:t>
            </w:r>
          </w:p>
          <w:p w:rsidR="00D47419" w:rsidRPr="00A938CA" w:rsidRDefault="00D47419" w:rsidP="000471A3">
            <w:pPr>
              <w:jc w:val="center"/>
            </w:pPr>
            <w:r w:rsidRPr="00A938CA">
              <w:t>Савенкова И.А.</w:t>
            </w:r>
          </w:p>
        </w:tc>
      </w:tr>
      <w:tr w:rsidR="00D47419" w:rsidRPr="00A938CA" w:rsidTr="00A23A03">
        <w:tblPrEx>
          <w:tblLook w:val="04A0"/>
        </w:tblPrEx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D47419" w:rsidRPr="00A938CA" w:rsidRDefault="00080A04" w:rsidP="000471A3">
            <w:pPr>
              <w:jc w:val="center"/>
            </w:pPr>
            <w:r>
              <w:t>177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419" w:rsidRPr="00A938CA" w:rsidRDefault="00D47419" w:rsidP="000471A3">
            <w:pPr>
              <w:shd w:val="clear" w:color="auto" w:fill="FFFFFF"/>
              <w:rPr>
                <w:color w:val="000000"/>
              </w:rPr>
            </w:pPr>
            <w:r w:rsidRPr="00A938CA">
              <w:rPr>
                <w:color w:val="000000"/>
              </w:rPr>
              <w:t xml:space="preserve">Час вдохновения «Есть </w:t>
            </w:r>
            <w:r w:rsidRPr="00A938CA">
              <w:rPr>
                <w:color w:val="000000"/>
              </w:rPr>
              <w:lastRenderedPageBreak/>
              <w:t>у народа обычай такой»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419" w:rsidRPr="00A938CA" w:rsidRDefault="00D47419" w:rsidP="000471A3">
            <w:r w:rsidRPr="00A938CA">
              <w:lastRenderedPageBreak/>
              <w:t xml:space="preserve">Центральная детская </w:t>
            </w:r>
            <w:r w:rsidRPr="00A938CA">
              <w:lastRenderedPageBreak/>
              <w:t>библиотека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419" w:rsidRPr="00A938CA" w:rsidRDefault="00D47419" w:rsidP="000471A3">
            <w:pPr>
              <w:jc w:val="center"/>
            </w:pPr>
            <w:r w:rsidRPr="00A938CA">
              <w:lastRenderedPageBreak/>
              <w:t>02.04.2019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419" w:rsidRPr="00A938CA" w:rsidRDefault="00D47419" w:rsidP="000471A3">
            <w:pPr>
              <w:jc w:val="center"/>
            </w:pPr>
            <w:r w:rsidRPr="00A938CA">
              <w:t xml:space="preserve">Бесчетников </w:t>
            </w:r>
            <w:r w:rsidRPr="00A938CA">
              <w:lastRenderedPageBreak/>
              <w:t>Б.И.</w:t>
            </w:r>
          </w:p>
          <w:p w:rsidR="00D47419" w:rsidRPr="00A938CA" w:rsidRDefault="00D47419" w:rsidP="000471A3">
            <w:pPr>
              <w:jc w:val="center"/>
            </w:pPr>
            <w:r w:rsidRPr="00A938CA">
              <w:t>Судакова Н.В.</w:t>
            </w:r>
          </w:p>
        </w:tc>
      </w:tr>
      <w:tr w:rsidR="00D47419" w:rsidRPr="00A938CA" w:rsidTr="00A23A03">
        <w:tblPrEx>
          <w:tblLook w:val="04A0"/>
        </w:tblPrEx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D47419" w:rsidRPr="00A938CA" w:rsidRDefault="00080A04" w:rsidP="000471A3">
            <w:pPr>
              <w:jc w:val="center"/>
            </w:pPr>
            <w:r>
              <w:lastRenderedPageBreak/>
              <w:t>178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419" w:rsidRPr="00A938CA" w:rsidRDefault="00D47419" w:rsidP="000471A3">
            <w:pPr>
              <w:shd w:val="clear" w:color="auto" w:fill="FFFFFF"/>
              <w:rPr>
                <w:color w:val="000000"/>
              </w:rPr>
            </w:pPr>
            <w:r w:rsidRPr="00A938CA">
              <w:rPr>
                <w:color w:val="000000"/>
              </w:rPr>
              <w:t>Музыкально-поэтический вечер «Строка, пробитая пулей»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419" w:rsidRPr="00A938CA" w:rsidRDefault="00D47419" w:rsidP="000471A3">
            <w:r w:rsidRPr="00A938CA">
              <w:t>Центральная детская библиотека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419" w:rsidRPr="00A938CA" w:rsidRDefault="00D47419" w:rsidP="000471A3">
            <w:pPr>
              <w:jc w:val="center"/>
            </w:pPr>
            <w:r w:rsidRPr="00A938CA">
              <w:t>29.04.2019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419" w:rsidRPr="00A938CA" w:rsidRDefault="00D47419" w:rsidP="000471A3">
            <w:pPr>
              <w:jc w:val="center"/>
            </w:pPr>
            <w:r w:rsidRPr="00A938CA">
              <w:t>Бесчетников Б.И.</w:t>
            </w:r>
          </w:p>
          <w:p w:rsidR="00D47419" w:rsidRPr="00A938CA" w:rsidRDefault="00D47419" w:rsidP="000471A3">
            <w:pPr>
              <w:jc w:val="center"/>
            </w:pPr>
            <w:r w:rsidRPr="00A938CA">
              <w:t>Савенкова И.А.</w:t>
            </w:r>
          </w:p>
        </w:tc>
      </w:tr>
      <w:tr w:rsidR="00D47419" w:rsidRPr="00A938CA" w:rsidTr="00A23A03">
        <w:tblPrEx>
          <w:tblLook w:val="04A0"/>
        </w:tblPrEx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D47419" w:rsidRPr="00A938CA" w:rsidRDefault="00080A04" w:rsidP="000471A3">
            <w:pPr>
              <w:jc w:val="center"/>
            </w:pPr>
            <w:r>
              <w:t>179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19" w:rsidRPr="00A938CA" w:rsidRDefault="00D47419" w:rsidP="000471A3">
            <w:pPr>
              <w:shd w:val="clear" w:color="auto" w:fill="FFFFFF"/>
              <w:rPr>
                <w:color w:val="000000"/>
              </w:rPr>
            </w:pPr>
            <w:r w:rsidRPr="00A938CA">
              <w:rPr>
                <w:color w:val="000000"/>
              </w:rPr>
              <w:t>Детский конкурс ЭП «Вместе с родителями в электронный век»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419" w:rsidRPr="00A938CA" w:rsidRDefault="00D47419" w:rsidP="000471A3">
            <w:r w:rsidRPr="00A938CA">
              <w:t>Центральная детская библиотека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419" w:rsidRPr="00A938CA" w:rsidRDefault="00D47419" w:rsidP="000471A3">
            <w:pPr>
              <w:jc w:val="center"/>
            </w:pPr>
            <w:r w:rsidRPr="00A938CA">
              <w:t>04.04.2019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419" w:rsidRPr="00A938CA" w:rsidRDefault="00D47419" w:rsidP="000471A3">
            <w:pPr>
              <w:jc w:val="center"/>
            </w:pPr>
            <w:r w:rsidRPr="00A938CA">
              <w:t>Бесчетников Б.И.</w:t>
            </w:r>
          </w:p>
          <w:p w:rsidR="00D47419" w:rsidRPr="00A938CA" w:rsidRDefault="00D47419" w:rsidP="000471A3">
            <w:pPr>
              <w:jc w:val="center"/>
            </w:pPr>
            <w:r w:rsidRPr="00A938CA">
              <w:t>Савенкова И.А.</w:t>
            </w:r>
          </w:p>
        </w:tc>
      </w:tr>
      <w:tr w:rsidR="00D47419" w:rsidRPr="00A938CA" w:rsidTr="00A23A03">
        <w:tblPrEx>
          <w:tblLook w:val="04A0"/>
        </w:tblPrEx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19" w:rsidRPr="00A938CA" w:rsidRDefault="00080A04" w:rsidP="000471A3">
            <w:pPr>
              <w:jc w:val="center"/>
            </w:pPr>
            <w:r>
              <w:t>180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19" w:rsidRPr="00A938CA" w:rsidRDefault="00D47419" w:rsidP="000471A3">
            <w:pPr>
              <w:shd w:val="clear" w:color="auto" w:fill="FFFFFF"/>
              <w:rPr>
                <w:color w:val="000000"/>
              </w:rPr>
            </w:pPr>
            <w:r w:rsidRPr="00A938CA">
              <w:rPr>
                <w:color w:val="000000"/>
              </w:rPr>
              <w:t>Час писателя «Н.В.Гоголь – писатель, романтик, драматург»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419" w:rsidRPr="00A938CA" w:rsidRDefault="00D47419" w:rsidP="000471A3">
            <w:r w:rsidRPr="00A938CA">
              <w:t>Городская библиотека №1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419" w:rsidRPr="00A938CA" w:rsidRDefault="00D47419" w:rsidP="000471A3">
            <w:pPr>
              <w:jc w:val="center"/>
            </w:pPr>
            <w:r w:rsidRPr="00A938CA">
              <w:t>04.04.2019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419" w:rsidRPr="00A938CA" w:rsidRDefault="00D47419" w:rsidP="000471A3">
            <w:pPr>
              <w:jc w:val="center"/>
            </w:pPr>
            <w:r w:rsidRPr="00A938CA">
              <w:t>Бесчетников Б.И.</w:t>
            </w:r>
          </w:p>
          <w:p w:rsidR="00D47419" w:rsidRPr="00A938CA" w:rsidRDefault="00D47419" w:rsidP="000471A3">
            <w:pPr>
              <w:jc w:val="center"/>
            </w:pPr>
            <w:r w:rsidRPr="00A938CA">
              <w:t>Никулина С.В.</w:t>
            </w:r>
          </w:p>
        </w:tc>
      </w:tr>
      <w:tr w:rsidR="00D47419" w:rsidRPr="00A938CA" w:rsidTr="00A23A03">
        <w:tblPrEx>
          <w:tblLook w:val="04A0"/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19" w:rsidRPr="00A938CA" w:rsidRDefault="00080A04" w:rsidP="000471A3">
            <w:pPr>
              <w:jc w:val="center"/>
            </w:pPr>
            <w:r>
              <w:t>181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19" w:rsidRPr="00A938CA" w:rsidRDefault="00D47419" w:rsidP="000471A3">
            <w:pPr>
              <w:shd w:val="clear" w:color="auto" w:fill="FFFFFF"/>
              <w:rPr>
                <w:color w:val="000000"/>
              </w:rPr>
            </w:pPr>
            <w:proofErr w:type="spellStart"/>
            <w:r w:rsidRPr="00A938CA">
              <w:rPr>
                <w:color w:val="000000"/>
              </w:rPr>
              <w:t>Библионочь</w:t>
            </w:r>
            <w:proofErr w:type="spellEnd"/>
            <w:r w:rsidRPr="00A938CA">
              <w:rPr>
                <w:color w:val="000000"/>
              </w:rPr>
              <w:t xml:space="preserve"> «Театр – особый мир чудес»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419" w:rsidRPr="00A938CA" w:rsidRDefault="00D47419" w:rsidP="000471A3">
            <w:r w:rsidRPr="00A938CA">
              <w:t>Городская библиотека №1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419" w:rsidRPr="00A938CA" w:rsidRDefault="00D47419" w:rsidP="000471A3">
            <w:pPr>
              <w:jc w:val="center"/>
            </w:pPr>
            <w:r w:rsidRPr="00A938CA">
              <w:t>19.04.2019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419" w:rsidRPr="00A938CA" w:rsidRDefault="00D47419" w:rsidP="000471A3">
            <w:pPr>
              <w:jc w:val="center"/>
            </w:pPr>
            <w:r w:rsidRPr="00A938CA">
              <w:t>Бесчетников Б.И.</w:t>
            </w:r>
          </w:p>
          <w:p w:rsidR="00D47419" w:rsidRPr="00A938CA" w:rsidRDefault="00D47419" w:rsidP="000471A3">
            <w:pPr>
              <w:jc w:val="center"/>
            </w:pPr>
            <w:r w:rsidRPr="00A938CA">
              <w:t>Никулина С.В.</w:t>
            </w:r>
          </w:p>
        </w:tc>
      </w:tr>
      <w:tr w:rsidR="00D47419" w:rsidRPr="00A938CA" w:rsidTr="00A23A03">
        <w:tblPrEx>
          <w:tblLook w:val="04A0"/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19" w:rsidRPr="00A938CA" w:rsidRDefault="00080A04" w:rsidP="000471A3">
            <w:pPr>
              <w:jc w:val="center"/>
            </w:pPr>
            <w: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19" w:rsidRPr="00A938CA" w:rsidRDefault="00D47419" w:rsidP="000471A3">
            <w:pPr>
              <w:shd w:val="clear" w:color="auto" w:fill="FFFFFF"/>
              <w:rPr>
                <w:color w:val="000000"/>
              </w:rPr>
            </w:pPr>
            <w:r w:rsidRPr="00A938CA">
              <w:rPr>
                <w:color w:val="000000"/>
              </w:rPr>
              <w:t>Виртуальное путешествие «Города герои»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419" w:rsidRPr="00A938CA" w:rsidRDefault="00D47419" w:rsidP="000471A3">
            <w:r w:rsidRPr="00A938CA">
              <w:t>Городская библиотека №1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419" w:rsidRPr="00A938CA" w:rsidRDefault="00D47419" w:rsidP="000471A3">
            <w:pPr>
              <w:jc w:val="center"/>
            </w:pPr>
            <w:r w:rsidRPr="00A938CA">
              <w:t>25.04.2019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419" w:rsidRPr="00A938CA" w:rsidRDefault="00D47419" w:rsidP="000471A3">
            <w:pPr>
              <w:jc w:val="center"/>
            </w:pPr>
            <w:r w:rsidRPr="00A938CA">
              <w:t>Бесчетников Б.И.</w:t>
            </w:r>
          </w:p>
          <w:p w:rsidR="00D47419" w:rsidRPr="00A938CA" w:rsidRDefault="00D47419" w:rsidP="000471A3">
            <w:pPr>
              <w:jc w:val="center"/>
            </w:pPr>
            <w:r w:rsidRPr="00A938CA">
              <w:t>Никулина С.В.</w:t>
            </w:r>
          </w:p>
        </w:tc>
      </w:tr>
      <w:tr w:rsidR="00D47419" w:rsidRPr="00A938CA" w:rsidTr="00A23A03">
        <w:tblPrEx>
          <w:tblLook w:val="04A0"/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7419" w:rsidRPr="00A938CA" w:rsidRDefault="00080A04" w:rsidP="00D47419">
            <w:pPr>
              <w:jc w:val="center"/>
            </w:pPr>
            <w:r>
              <w:t>183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19" w:rsidRPr="00A938CA" w:rsidRDefault="00D47419" w:rsidP="000471A3">
            <w:pPr>
              <w:shd w:val="clear" w:color="auto" w:fill="FFFFFF"/>
              <w:rPr>
                <w:color w:val="000000"/>
              </w:rPr>
            </w:pPr>
            <w:r w:rsidRPr="00A938CA">
              <w:rPr>
                <w:color w:val="000000"/>
              </w:rPr>
              <w:t>Литературная юморина «Вместе весело читать»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419" w:rsidRPr="00A938CA" w:rsidRDefault="00D47419" w:rsidP="000471A3">
            <w:r w:rsidRPr="00A938CA">
              <w:t>Городская библиотека №2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419" w:rsidRPr="00A938CA" w:rsidRDefault="00D47419" w:rsidP="000471A3">
            <w:pPr>
              <w:jc w:val="center"/>
            </w:pPr>
            <w:r w:rsidRPr="00A938CA">
              <w:t>01.04.2019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419" w:rsidRPr="00A938CA" w:rsidRDefault="00D47419" w:rsidP="000471A3">
            <w:pPr>
              <w:jc w:val="center"/>
            </w:pPr>
            <w:r w:rsidRPr="00A938CA">
              <w:t>Бесчетников Б.И.</w:t>
            </w:r>
          </w:p>
          <w:p w:rsidR="00D47419" w:rsidRPr="00A938CA" w:rsidRDefault="00D47419" w:rsidP="000471A3">
            <w:pPr>
              <w:jc w:val="center"/>
            </w:pPr>
            <w:r w:rsidRPr="00A938CA">
              <w:t>Судакова Н.В.</w:t>
            </w:r>
          </w:p>
        </w:tc>
      </w:tr>
      <w:tr w:rsidR="00D47419" w:rsidRPr="00A938CA" w:rsidTr="00A23A03">
        <w:tblPrEx>
          <w:tblLook w:val="04A0"/>
        </w:tblPrEx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D47419" w:rsidRPr="00A938CA" w:rsidRDefault="00080A04" w:rsidP="000471A3">
            <w:pPr>
              <w:jc w:val="center"/>
            </w:pPr>
            <w:r>
              <w:t>184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19" w:rsidRPr="00A938CA" w:rsidRDefault="00D47419" w:rsidP="000471A3">
            <w:pPr>
              <w:shd w:val="clear" w:color="auto" w:fill="FFFFFF"/>
              <w:rPr>
                <w:color w:val="000000"/>
              </w:rPr>
            </w:pPr>
            <w:r w:rsidRPr="00A938CA">
              <w:rPr>
                <w:color w:val="000000"/>
              </w:rPr>
              <w:t>Слайд – путешествие «Наш край, природа и мы»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419" w:rsidRPr="00A938CA" w:rsidRDefault="00D47419" w:rsidP="000471A3">
            <w:r w:rsidRPr="00A938CA">
              <w:t>Городская библиотека №2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419" w:rsidRPr="00A938CA" w:rsidRDefault="00D47419" w:rsidP="000471A3">
            <w:pPr>
              <w:jc w:val="center"/>
            </w:pPr>
            <w:r w:rsidRPr="00A938CA">
              <w:t>08.04.2019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419" w:rsidRPr="00A938CA" w:rsidRDefault="00D47419" w:rsidP="000471A3">
            <w:pPr>
              <w:jc w:val="center"/>
            </w:pPr>
            <w:r w:rsidRPr="00A938CA">
              <w:t>Бесчетников Б.И.</w:t>
            </w:r>
          </w:p>
          <w:p w:rsidR="00D47419" w:rsidRPr="00A938CA" w:rsidRDefault="00D47419" w:rsidP="000471A3">
            <w:pPr>
              <w:jc w:val="center"/>
            </w:pPr>
            <w:r w:rsidRPr="00A938CA">
              <w:t>Судакова Н.В.</w:t>
            </w:r>
          </w:p>
        </w:tc>
      </w:tr>
      <w:tr w:rsidR="00D47419" w:rsidRPr="00A938CA" w:rsidTr="00A23A03">
        <w:tblPrEx>
          <w:tblLook w:val="04A0"/>
        </w:tblPrEx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D47419" w:rsidRPr="00A938CA" w:rsidRDefault="00080A04" w:rsidP="000471A3">
            <w:pPr>
              <w:jc w:val="center"/>
            </w:pPr>
            <w:r>
              <w:t>185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19" w:rsidRPr="00A938CA" w:rsidRDefault="00D47419" w:rsidP="000471A3">
            <w:pPr>
              <w:shd w:val="clear" w:color="auto" w:fill="FFFFFF"/>
              <w:rPr>
                <w:color w:val="000000"/>
              </w:rPr>
            </w:pPr>
            <w:r w:rsidRPr="00A938CA">
              <w:rPr>
                <w:color w:val="000000"/>
              </w:rPr>
              <w:t>Познавательный час «Навстречу к звездам»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419" w:rsidRPr="00A938CA" w:rsidRDefault="00D47419" w:rsidP="000471A3">
            <w:r w:rsidRPr="00A938CA">
              <w:t>Городская библиотека №2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419" w:rsidRPr="00A938CA" w:rsidRDefault="00D47419" w:rsidP="000471A3">
            <w:pPr>
              <w:jc w:val="center"/>
            </w:pPr>
            <w:r w:rsidRPr="00A938CA">
              <w:t>12.04.2019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419" w:rsidRPr="00A938CA" w:rsidRDefault="00D47419" w:rsidP="000471A3">
            <w:pPr>
              <w:jc w:val="center"/>
            </w:pPr>
            <w:r w:rsidRPr="00A938CA">
              <w:t>Бесчетников Б.И.</w:t>
            </w:r>
          </w:p>
          <w:p w:rsidR="00D47419" w:rsidRPr="00A938CA" w:rsidRDefault="00D47419" w:rsidP="000471A3">
            <w:pPr>
              <w:jc w:val="center"/>
            </w:pPr>
            <w:r w:rsidRPr="00A938CA">
              <w:t>Судакова Н.В.</w:t>
            </w:r>
          </w:p>
        </w:tc>
      </w:tr>
      <w:tr w:rsidR="00D47419" w:rsidRPr="00A938CA" w:rsidTr="00A23A03">
        <w:tblPrEx>
          <w:tblLook w:val="04A0"/>
        </w:tblPrEx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D47419" w:rsidRPr="00A938CA" w:rsidRDefault="00080A04" w:rsidP="000471A3">
            <w:pPr>
              <w:jc w:val="center"/>
            </w:pPr>
            <w:r>
              <w:t>186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19" w:rsidRPr="00A938CA" w:rsidRDefault="00D47419" w:rsidP="000471A3">
            <w:pPr>
              <w:shd w:val="clear" w:color="auto" w:fill="FFFFFF"/>
              <w:rPr>
                <w:color w:val="000000"/>
              </w:rPr>
            </w:pPr>
            <w:r w:rsidRPr="00A938CA">
              <w:rPr>
                <w:color w:val="000000"/>
              </w:rPr>
              <w:t>Театральная встреча в библиотеке «Библиотечное  зазеркалье»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419" w:rsidRPr="00A938CA" w:rsidRDefault="00D47419" w:rsidP="000471A3">
            <w:r w:rsidRPr="00A938CA">
              <w:t>Городская библиотека №2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419" w:rsidRPr="00A938CA" w:rsidRDefault="00D47419" w:rsidP="000471A3">
            <w:pPr>
              <w:jc w:val="center"/>
            </w:pPr>
            <w:r w:rsidRPr="00A938CA">
              <w:t>19.04.2019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419" w:rsidRPr="00A938CA" w:rsidRDefault="00D47419" w:rsidP="000471A3">
            <w:pPr>
              <w:jc w:val="center"/>
            </w:pPr>
            <w:r w:rsidRPr="00A938CA">
              <w:t>Бесчетников Б.И.</w:t>
            </w:r>
          </w:p>
          <w:p w:rsidR="00D47419" w:rsidRPr="00A938CA" w:rsidRDefault="00D47419" w:rsidP="000471A3">
            <w:pPr>
              <w:jc w:val="center"/>
            </w:pPr>
            <w:r w:rsidRPr="00A938CA">
              <w:t>Судакова Н.В.</w:t>
            </w:r>
          </w:p>
        </w:tc>
      </w:tr>
      <w:tr w:rsidR="00D47419" w:rsidRPr="00A938CA" w:rsidTr="00A23A03">
        <w:tblPrEx>
          <w:tblLook w:val="04A0"/>
        </w:tblPrEx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D47419" w:rsidRPr="00A938CA" w:rsidRDefault="00080A04" w:rsidP="000471A3">
            <w:pPr>
              <w:jc w:val="center"/>
            </w:pPr>
            <w:r>
              <w:t>187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19" w:rsidRPr="00A938CA" w:rsidRDefault="00D47419" w:rsidP="000471A3">
            <w:pPr>
              <w:shd w:val="clear" w:color="auto" w:fill="FFFFFF"/>
              <w:rPr>
                <w:color w:val="000000"/>
              </w:rPr>
            </w:pPr>
            <w:r w:rsidRPr="00A938CA">
              <w:rPr>
                <w:color w:val="000000"/>
              </w:rPr>
              <w:t>Библиотечный урок «С книгой мир добрей и ярче»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419" w:rsidRPr="00A938CA" w:rsidRDefault="00D47419" w:rsidP="000471A3">
            <w:r w:rsidRPr="00A938CA">
              <w:t>Городская библиотека №2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419" w:rsidRPr="00A938CA" w:rsidRDefault="00D47419" w:rsidP="000471A3">
            <w:pPr>
              <w:jc w:val="center"/>
            </w:pPr>
            <w:r w:rsidRPr="00A938CA">
              <w:t>22.04.2019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419" w:rsidRPr="00A938CA" w:rsidRDefault="00D47419" w:rsidP="000471A3">
            <w:pPr>
              <w:jc w:val="center"/>
            </w:pPr>
            <w:r w:rsidRPr="00A938CA">
              <w:t>Бесчетников Б.И.</w:t>
            </w:r>
          </w:p>
          <w:p w:rsidR="00D47419" w:rsidRPr="00A938CA" w:rsidRDefault="00D47419" w:rsidP="000471A3">
            <w:r w:rsidRPr="00A938CA">
              <w:t>Судакова Н.В.</w:t>
            </w:r>
          </w:p>
        </w:tc>
      </w:tr>
      <w:tr w:rsidR="00D47419" w:rsidRPr="00A938CA" w:rsidTr="00A23A03">
        <w:tblPrEx>
          <w:tblLook w:val="04A0"/>
        </w:tblPrEx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D47419" w:rsidRPr="00A938CA" w:rsidRDefault="00080A04" w:rsidP="000471A3">
            <w:pPr>
              <w:jc w:val="center"/>
            </w:pPr>
            <w:r>
              <w:t>188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19" w:rsidRPr="00A938CA" w:rsidRDefault="00D47419" w:rsidP="000471A3">
            <w:pPr>
              <w:shd w:val="clear" w:color="auto" w:fill="FFFFFF"/>
              <w:rPr>
                <w:color w:val="000000"/>
              </w:rPr>
            </w:pPr>
            <w:r w:rsidRPr="00A938CA">
              <w:rPr>
                <w:color w:val="000000"/>
              </w:rPr>
              <w:t>Семейная акция «Чтение семейного масштаба»</w:t>
            </w:r>
          </w:p>
          <w:p w:rsidR="00D47419" w:rsidRPr="00A938CA" w:rsidRDefault="00D47419" w:rsidP="000471A3">
            <w:pPr>
              <w:shd w:val="clear" w:color="auto" w:fill="FFFFFF"/>
              <w:rPr>
                <w:color w:val="000000"/>
              </w:rPr>
            </w:pPr>
            <w:r w:rsidRPr="00A938CA">
              <w:rPr>
                <w:color w:val="000000"/>
              </w:rPr>
              <w:t>Анкетирование «Что читаем?»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419" w:rsidRPr="00A938CA" w:rsidRDefault="00D47419" w:rsidP="000471A3">
            <w:r w:rsidRPr="00A938CA">
              <w:t>Городская библиотека №2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419" w:rsidRPr="00A938CA" w:rsidRDefault="00D47419" w:rsidP="000471A3">
            <w:pPr>
              <w:jc w:val="center"/>
            </w:pPr>
            <w:r w:rsidRPr="00A938CA">
              <w:t>26.04.2019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419" w:rsidRPr="00A938CA" w:rsidRDefault="00D47419" w:rsidP="000471A3">
            <w:pPr>
              <w:jc w:val="center"/>
            </w:pPr>
            <w:r w:rsidRPr="00A938CA">
              <w:t>Бесчетников Б.И.</w:t>
            </w:r>
          </w:p>
          <w:p w:rsidR="00D47419" w:rsidRPr="00A938CA" w:rsidRDefault="00D47419" w:rsidP="000471A3">
            <w:pPr>
              <w:jc w:val="center"/>
            </w:pPr>
            <w:r w:rsidRPr="00A938CA">
              <w:t>Судакова Н.В.</w:t>
            </w:r>
          </w:p>
        </w:tc>
      </w:tr>
      <w:tr w:rsidR="00D47419" w:rsidRPr="00A938CA" w:rsidTr="00A23A03">
        <w:tblPrEx>
          <w:tblLook w:val="04A0"/>
        </w:tblPrEx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D47419" w:rsidRPr="00A938CA" w:rsidRDefault="00080A04" w:rsidP="000471A3">
            <w:pPr>
              <w:jc w:val="center"/>
            </w:pPr>
            <w:r>
              <w:t>189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419" w:rsidRPr="00A938CA" w:rsidRDefault="00D47419" w:rsidP="000471A3">
            <w:pPr>
              <w:shd w:val="clear" w:color="auto" w:fill="FFFFFF"/>
              <w:rPr>
                <w:color w:val="000000"/>
              </w:rPr>
            </w:pPr>
            <w:r w:rsidRPr="00A938CA">
              <w:rPr>
                <w:color w:val="000000"/>
              </w:rPr>
              <w:t>Тематический показ кинофильмов, посвященный  74- ой годовщине Победы в Великой отечественной войне «Мир без войны»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419" w:rsidRPr="00A938CA" w:rsidRDefault="00D47419" w:rsidP="000471A3">
            <w:r w:rsidRPr="00A938CA">
              <w:t>Сельские киноустановки района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419" w:rsidRPr="00A938CA" w:rsidRDefault="00D47419" w:rsidP="000471A3">
            <w:pPr>
              <w:jc w:val="center"/>
            </w:pPr>
            <w:r w:rsidRPr="00A938CA">
              <w:t>апрель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19" w:rsidRPr="00A938CA" w:rsidRDefault="00D47419" w:rsidP="000471A3">
            <w:pPr>
              <w:jc w:val="center"/>
            </w:pPr>
            <w:r w:rsidRPr="00A938CA">
              <w:t>Бесчетников Б.И. Толмачева Т.И.</w:t>
            </w:r>
          </w:p>
        </w:tc>
      </w:tr>
      <w:tr w:rsidR="00D47419" w:rsidRPr="00A938CA" w:rsidTr="00A23A03">
        <w:tblPrEx>
          <w:tblLook w:val="04A0"/>
        </w:tblPrEx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D47419" w:rsidRPr="00A938CA" w:rsidRDefault="00080A04" w:rsidP="000471A3">
            <w:pPr>
              <w:jc w:val="center"/>
            </w:pPr>
            <w:r>
              <w:t>190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419" w:rsidRPr="00A938CA" w:rsidRDefault="00D47419" w:rsidP="000471A3">
            <w:pPr>
              <w:shd w:val="clear" w:color="auto" w:fill="FFFFFF"/>
              <w:rPr>
                <w:color w:val="000000"/>
              </w:rPr>
            </w:pPr>
            <w:r w:rsidRPr="00A938CA">
              <w:rPr>
                <w:color w:val="000000"/>
              </w:rPr>
              <w:t>Кинолекторий «Опасный лабиринт» (профилактика алкоголизма среди подростков)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419" w:rsidRPr="00A938CA" w:rsidRDefault="00D47419" w:rsidP="000471A3">
            <w:r w:rsidRPr="00A938CA">
              <w:t>Сельские киноустановки района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419" w:rsidRPr="00A938CA" w:rsidRDefault="00D47419" w:rsidP="000471A3">
            <w:pPr>
              <w:jc w:val="center"/>
            </w:pPr>
            <w:r w:rsidRPr="00A938CA">
              <w:t>07-09.04.2019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419" w:rsidRPr="00A938CA" w:rsidRDefault="00D47419" w:rsidP="000471A3">
            <w:pPr>
              <w:jc w:val="center"/>
            </w:pPr>
            <w:r w:rsidRPr="00A938CA">
              <w:t>Бесчетников Б.И. Толмачева Т.И.</w:t>
            </w:r>
          </w:p>
        </w:tc>
      </w:tr>
      <w:tr w:rsidR="00D47419" w:rsidRPr="00A938CA" w:rsidTr="00A23A03">
        <w:tblPrEx>
          <w:tblLook w:val="04A0"/>
        </w:tblPrEx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D47419" w:rsidRPr="00A938CA" w:rsidRDefault="00080A04" w:rsidP="000471A3">
            <w:pPr>
              <w:jc w:val="center"/>
            </w:pPr>
            <w:r>
              <w:t>191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419" w:rsidRPr="00A938CA" w:rsidRDefault="00D47419" w:rsidP="000471A3">
            <w:pPr>
              <w:shd w:val="clear" w:color="auto" w:fill="FFFFFF"/>
              <w:rPr>
                <w:color w:val="000000"/>
              </w:rPr>
            </w:pPr>
            <w:r w:rsidRPr="00A938CA">
              <w:rPr>
                <w:color w:val="000000"/>
              </w:rPr>
              <w:t xml:space="preserve">Кинофестиваль  </w:t>
            </w:r>
            <w:r w:rsidRPr="00A938CA">
              <w:rPr>
                <w:color w:val="000000"/>
              </w:rPr>
              <w:lastRenderedPageBreak/>
              <w:t>детских фильмов в период школьных каникул «По дороге с облаками»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419" w:rsidRPr="00A938CA" w:rsidRDefault="00D47419" w:rsidP="000471A3">
            <w:r w:rsidRPr="00A938CA">
              <w:lastRenderedPageBreak/>
              <w:t xml:space="preserve">Сельские </w:t>
            </w:r>
            <w:r w:rsidRPr="00A938CA">
              <w:lastRenderedPageBreak/>
              <w:t>киноустановки района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419" w:rsidRPr="00A938CA" w:rsidRDefault="00D47419" w:rsidP="000471A3">
            <w:pPr>
              <w:jc w:val="center"/>
            </w:pPr>
            <w:r w:rsidRPr="00A938CA">
              <w:lastRenderedPageBreak/>
              <w:t>01-03.04.2019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419" w:rsidRPr="00A938CA" w:rsidRDefault="00D47419" w:rsidP="000471A3">
            <w:pPr>
              <w:jc w:val="center"/>
            </w:pPr>
            <w:r w:rsidRPr="00A938CA">
              <w:t xml:space="preserve">Бесчетников </w:t>
            </w:r>
            <w:r w:rsidRPr="00A938CA">
              <w:lastRenderedPageBreak/>
              <w:t>Б.И. Толмачева Т.И.</w:t>
            </w:r>
          </w:p>
        </w:tc>
      </w:tr>
      <w:tr w:rsidR="00D47419" w:rsidRPr="00A938CA" w:rsidTr="00A23A03">
        <w:tblPrEx>
          <w:tblLook w:val="04A0"/>
        </w:tblPrEx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D47419" w:rsidRPr="00A938CA" w:rsidRDefault="00080A04" w:rsidP="000471A3">
            <w:pPr>
              <w:jc w:val="center"/>
            </w:pPr>
            <w:r>
              <w:lastRenderedPageBreak/>
              <w:t>192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419" w:rsidRPr="00A938CA" w:rsidRDefault="00D47419" w:rsidP="000471A3">
            <w:pPr>
              <w:shd w:val="clear" w:color="auto" w:fill="FFFFFF"/>
              <w:rPr>
                <w:color w:val="000000"/>
              </w:rPr>
            </w:pPr>
            <w:r w:rsidRPr="00A938CA">
              <w:rPr>
                <w:color w:val="000000"/>
              </w:rPr>
              <w:t>Тематический показ кинофильмов, посвященный Дню авиации и космонавтики «Время первых»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419" w:rsidRPr="00A938CA" w:rsidRDefault="00D47419" w:rsidP="000471A3">
            <w:r w:rsidRPr="00A938CA">
              <w:t>Сельские киноустановки района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419" w:rsidRPr="00A938CA" w:rsidRDefault="00D47419" w:rsidP="000471A3">
            <w:pPr>
              <w:jc w:val="center"/>
            </w:pPr>
            <w:r w:rsidRPr="00A938CA">
              <w:t>05-12.04.2019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419" w:rsidRPr="00A938CA" w:rsidRDefault="00D47419" w:rsidP="000471A3">
            <w:pPr>
              <w:jc w:val="center"/>
            </w:pPr>
            <w:r w:rsidRPr="00A938CA">
              <w:t>Бесчетников Б.И. Толмачева Т.И.</w:t>
            </w:r>
          </w:p>
        </w:tc>
      </w:tr>
      <w:tr w:rsidR="00D47419" w:rsidRPr="00A938CA" w:rsidTr="00A23A03">
        <w:tblPrEx>
          <w:tblLook w:val="04A0"/>
        </w:tblPrEx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D47419" w:rsidRPr="00A938CA" w:rsidRDefault="00080A04" w:rsidP="000471A3">
            <w:pPr>
              <w:jc w:val="center"/>
            </w:pPr>
            <w:r>
              <w:t>193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419" w:rsidRPr="00A938CA" w:rsidRDefault="00D47419" w:rsidP="000471A3">
            <w:pPr>
              <w:shd w:val="clear" w:color="auto" w:fill="FFFFFF"/>
              <w:rPr>
                <w:color w:val="000000"/>
              </w:rPr>
            </w:pPr>
            <w:r w:rsidRPr="00A938CA">
              <w:rPr>
                <w:color w:val="000000"/>
              </w:rPr>
              <w:t>Кинолекторий ко Дню памяти погибших в радиационных авариях и катастрофах «Уроки Чернобыля»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419" w:rsidRPr="00A938CA" w:rsidRDefault="00D47419" w:rsidP="000471A3">
            <w:r w:rsidRPr="00A938CA">
              <w:t>Сельские киноустановки района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419" w:rsidRPr="00A938CA" w:rsidRDefault="00D47419" w:rsidP="000471A3">
            <w:pPr>
              <w:jc w:val="center"/>
            </w:pPr>
            <w:r w:rsidRPr="00A938CA">
              <w:t>25-30.04.2019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419" w:rsidRPr="00A938CA" w:rsidRDefault="00D47419" w:rsidP="000471A3">
            <w:pPr>
              <w:jc w:val="center"/>
            </w:pPr>
            <w:r w:rsidRPr="00A938CA">
              <w:t>Бесчетников Б.И. Толмачева Т.И.</w:t>
            </w:r>
          </w:p>
        </w:tc>
      </w:tr>
      <w:tr w:rsidR="00B91213" w:rsidRPr="00A938CA" w:rsidTr="006D4264">
        <w:tblPrEx>
          <w:tblLook w:val="04A0"/>
        </w:tblPrEx>
        <w:trPr>
          <w:trHeight w:val="870"/>
        </w:trPr>
        <w:tc>
          <w:tcPr>
            <w:tcW w:w="6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91213" w:rsidRPr="00A938CA" w:rsidRDefault="00B91213" w:rsidP="000471A3">
            <w:pPr>
              <w:jc w:val="center"/>
            </w:pPr>
            <w:r>
              <w:t>194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91213" w:rsidRPr="00A938CA" w:rsidRDefault="00B91213" w:rsidP="000471A3">
            <w:pPr>
              <w:jc w:val="both"/>
            </w:pPr>
            <w:r w:rsidRPr="00A938CA">
              <w:t>Р</w:t>
            </w:r>
            <w:r>
              <w:t>айонный праздник День призывника</w:t>
            </w:r>
            <w:r w:rsidRPr="00A938CA">
              <w:t xml:space="preserve"> «Честь имею!»</w:t>
            </w:r>
          </w:p>
        </w:tc>
        <w:tc>
          <w:tcPr>
            <w:tcW w:w="25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91213" w:rsidRPr="00A938CA" w:rsidRDefault="00B91213" w:rsidP="000471A3">
            <w:r w:rsidRPr="00A938CA">
              <w:t>Дом народного творчества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1213" w:rsidRPr="00A938CA" w:rsidRDefault="00B91213" w:rsidP="000471A3">
            <w:pPr>
              <w:jc w:val="center"/>
            </w:pPr>
            <w:r>
              <w:t>24</w:t>
            </w:r>
            <w:r w:rsidRPr="00A938CA">
              <w:t>.04.2019</w:t>
            </w:r>
          </w:p>
          <w:p w:rsidR="00B91213" w:rsidRPr="00A938CA" w:rsidRDefault="00B91213" w:rsidP="000471A3">
            <w:pPr>
              <w:jc w:val="center"/>
            </w:pPr>
            <w:r w:rsidRPr="00A938CA">
              <w:t>11:00</w:t>
            </w:r>
          </w:p>
          <w:p w:rsidR="00B91213" w:rsidRPr="00A938CA" w:rsidRDefault="00B91213" w:rsidP="000471A3">
            <w:pPr>
              <w:rPr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213" w:rsidRPr="00A938CA" w:rsidRDefault="00B91213" w:rsidP="000471A3">
            <w:pPr>
              <w:jc w:val="center"/>
            </w:pPr>
            <w:r w:rsidRPr="00A938CA">
              <w:t>Бесчетников Б.И.</w:t>
            </w:r>
          </w:p>
          <w:p w:rsidR="00B91213" w:rsidRDefault="00B91213" w:rsidP="000471A3">
            <w:pPr>
              <w:jc w:val="center"/>
            </w:pPr>
            <w:proofErr w:type="spellStart"/>
            <w:r w:rsidRPr="00A938CA">
              <w:t>Миненкова</w:t>
            </w:r>
            <w:proofErr w:type="spellEnd"/>
            <w:r w:rsidRPr="00A938CA">
              <w:t xml:space="preserve"> В.Г.</w:t>
            </w:r>
          </w:p>
          <w:p w:rsidR="00B91213" w:rsidRPr="00A938CA" w:rsidRDefault="00B91213" w:rsidP="000471A3">
            <w:pPr>
              <w:jc w:val="center"/>
            </w:pPr>
          </w:p>
        </w:tc>
      </w:tr>
      <w:tr w:rsidR="00B91213" w:rsidRPr="00A938CA" w:rsidTr="006D4264">
        <w:tblPrEx>
          <w:tblLook w:val="04A0"/>
        </w:tblPrEx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1213" w:rsidRDefault="00B91213" w:rsidP="000471A3">
            <w:pPr>
              <w:jc w:val="center"/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213" w:rsidRPr="00A938CA" w:rsidRDefault="00B91213" w:rsidP="000471A3">
            <w:pPr>
              <w:jc w:val="both"/>
            </w:pPr>
          </w:p>
        </w:tc>
        <w:tc>
          <w:tcPr>
            <w:tcW w:w="255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213" w:rsidRPr="00A938CA" w:rsidRDefault="00B91213" w:rsidP="000471A3"/>
        </w:tc>
        <w:tc>
          <w:tcPr>
            <w:tcW w:w="19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13" w:rsidRDefault="00B91213" w:rsidP="000471A3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213" w:rsidRPr="00A938CA" w:rsidRDefault="00B91213" w:rsidP="000471A3">
            <w:pPr>
              <w:jc w:val="center"/>
            </w:pPr>
          </w:p>
        </w:tc>
      </w:tr>
      <w:tr w:rsidR="00D47419" w:rsidRPr="00A938CA" w:rsidTr="00A23A03">
        <w:tblPrEx>
          <w:tblLook w:val="04A0"/>
        </w:tblPrEx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D47419" w:rsidRPr="00A938CA" w:rsidRDefault="00080A04" w:rsidP="000471A3">
            <w:pPr>
              <w:jc w:val="center"/>
            </w:pPr>
            <w:r>
              <w:t>195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419" w:rsidRPr="00A938CA" w:rsidRDefault="00D47419" w:rsidP="000471A3">
            <w:r w:rsidRPr="00A938CA">
              <w:t xml:space="preserve">«Чернобыльский набат» - митинг, посвященный 33 – </w:t>
            </w:r>
            <w:proofErr w:type="spellStart"/>
            <w:r w:rsidRPr="00A938CA">
              <w:t>й</w:t>
            </w:r>
            <w:proofErr w:type="spellEnd"/>
            <w:r w:rsidRPr="00A938CA">
              <w:t xml:space="preserve"> годовщине со дня аварии на Чернобыльской АЭС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419" w:rsidRPr="00A938CA" w:rsidRDefault="00D47419" w:rsidP="000471A3">
            <w:r w:rsidRPr="00A938CA">
              <w:t>парк Юных пионеров, памятник ликвидаторам Чернобыльской аварии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19" w:rsidRPr="00A938CA" w:rsidRDefault="00D47419" w:rsidP="000471A3">
            <w:pPr>
              <w:jc w:val="center"/>
            </w:pPr>
            <w:r w:rsidRPr="00A938CA">
              <w:t>26.04.2019</w:t>
            </w:r>
          </w:p>
          <w:p w:rsidR="00D47419" w:rsidRPr="00A938CA" w:rsidRDefault="00D47419" w:rsidP="000471A3">
            <w:pPr>
              <w:jc w:val="center"/>
            </w:pPr>
            <w:r w:rsidRPr="00A938CA">
              <w:t>11:00</w:t>
            </w:r>
          </w:p>
          <w:p w:rsidR="00D47419" w:rsidRPr="00A938CA" w:rsidRDefault="00D47419" w:rsidP="000471A3">
            <w:pPr>
              <w:jc w:val="center"/>
              <w:rPr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419" w:rsidRPr="00A938CA" w:rsidRDefault="00D47419" w:rsidP="000471A3">
            <w:pPr>
              <w:jc w:val="center"/>
            </w:pPr>
            <w:r w:rsidRPr="00A938CA">
              <w:t>Бесчетников Б.И.</w:t>
            </w:r>
          </w:p>
          <w:p w:rsidR="00D47419" w:rsidRPr="00A938CA" w:rsidRDefault="00D47419" w:rsidP="000471A3">
            <w:pPr>
              <w:jc w:val="center"/>
            </w:pPr>
            <w:proofErr w:type="spellStart"/>
            <w:r w:rsidRPr="00A938CA">
              <w:t>Миненкова</w:t>
            </w:r>
            <w:proofErr w:type="spellEnd"/>
            <w:r w:rsidRPr="00A938CA">
              <w:t xml:space="preserve"> В.Г.</w:t>
            </w:r>
          </w:p>
        </w:tc>
      </w:tr>
      <w:tr w:rsidR="00D47419" w:rsidRPr="00A938CA" w:rsidTr="00A23A03">
        <w:tblPrEx>
          <w:tblLook w:val="04A0"/>
        </w:tblPrEx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19" w:rsidRPr="00A938CA" w:rsidRDefault="00080A04" w:rsidP="000471A3">
            <w:pPr>
              <w:jc w:val="center"/>
            </w:pPr>
            <w:r>
              <w:t>196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419" w:rsidRPr="00A938CA" w:rsidRDefault="00D47419" w:rsidP="000471A3">
            <w:r w:rsidRPr="00A938CA">
              <w:t>Участие детского кукольного театра «Фантазеры» в Межрайонном фестивале детских кукольных  театров «Праздник детской сказки»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419" w:rsidRPr="00A938CA" w:rsidRDefault="00D47419" w:rsidP="000471A3">
            <w:proofErr w:type="spellStart"/>
            <w:r w:rsidRPr="00A938CA">
              <w:t>Пристенский</w:t>
            </w:r>
            <w:proofErr w:type="spellEnd"/>
            <w:r w:rsidRPr="00A938CA">
              <w:t xml:space="preserve"> РДК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419" w:rsidRPr="00A938CA" w:rsidRDefault="00D47419" w:rsidP="000471A3">
            <w:pPr>
              <w:jc w:val="center"/>
            </w:pPr>
            <w:r w:rsidRPr="00A938CA">
              <w:t>16.04.2019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419" w:rsidRPr="00A938CA" w:rsidRDefault="00D47419" w:rsidP="000471A3">
            <w:pPr>
              <w:jc w:val="center"/>
            </w:pPr>
            <w:r w:rsidRPr="00A938CA">
              <w:t>Бесчетников Б.И.</w:t>
            </w:r>
          </w:p>
          <w:p w:rsidR="00D47419" w:rsidRPr="00A938CA" w:rsidRDefault="00D47419" w:rsidP="000471A3">
            <w:pPr>
              <w:jc w:val="center"/>
            </w:pPr>
            <w:proofErr w:type="spellStart"/>
            <w:r w:rsidRPr="00A938CA">
              <w:t>Миненкова</w:t>
            </w:r>
            <w:proofErr w:type="spellEnd"/>
            <w:r w:rsidRPr="00A938CA">
              <w:t xml:space="preserve"> В.Г.</w:t>
            </w:r>
          </w:p>
        </w:tc>
      </w:tr>
      <w:tr w:rsidR="00D47419" w:rsidRPr="00A938CA" w:rsidTr="00A23A03">
        <w:tblPrEx>
          <w:tblLook w:val="04A0"/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7419" w:rsidRPr="00A938CA" w:rsidRDefault="00080A04" w:rsidP="00D47419">
            <w:r>
              <w:t>197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419" w:rsidRPr="00A938CA" w:rsidRDefault="00D47419" w:rsidP="000471A3">
            <w:pPr>
              <w:pStyle w:val="cee1fbf7edfbe9"/>
              <w:widowControl/>
              <w:jc w:val="both"/>
              <w:rPr>
                <w:sz w:val="24"/>
                <w:szCs w:val="24"/>
              </w:rPr>
            </w:pPr>
            <w:r w:rsidRPr="00A938CA">
              <w:rPr>
                <w:sz w:val="24"/>
                <w:szCs w:val="24"/>
              </w:rPr>
              <w:t>Отчетный концерт клубных формирований культурно-досуговых учреждений Администрации Гридасовского сельсовета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419" w:rsidRPr="00A938CA" w:rsidRDefault="00D47419" w:rsidP="000471A3">
            <w:proofErr w:type="spellStart"/>
            <w:r w:rsidRPr="00A938CA">
              <w:t>Гридасовский</w:t>
            </w:r>
            <w:proofErr w:type="spellEnd"/>
            <w:r w:rsidRPr="00A938CA">
              <w:t xml:space="preserve"> СДК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19" w:rsidRPr="00A938CA" w:rsidRDefault="00D47419" w:rsidP="000471A3">
            <w:pPr>
              <w:pStyle w:val="cee1fbf7edfbe9"/>
              <w:widowControl/>
              <w:jc w:val="center"/>
              <w:rPr>
                <w:rFonts w:eastAsia="Times New Roman"/>
                <w:snapToGrid w:val="0"/>
                <w:sz w:val="24"/>
                <w:szCs w:val="24"/>
              </w:rPr>
            </w:pPr>
            <w:r w:rsidRPr="00A938CA">
              <w:rPr>
                <w:rFonts w:eastAsia="Times New Roman"/>
                <w:snapToGrid w:val="0"/>
                <w:sz w:val="24"/>
                <w:szCs w:val="24"/>
              </w:rPr>
              <w:t>30.04.2019</w:t>
            </w:r>
          </w:p>
          <w:p w:rsidR="00D47419" w:rsidRPr="00A938CA" w:rsidRDefault="00D47419" w:rsidP="000471A3">
            <w:pPr>
              <w:pStyle w:val="cee1fbf7edfbe9"/>
              <w:widowControl/>
              <w:jc w:val="center"/>
              <w:rPr>
                <w:rFonts w:eastAsia="Times New Roman"/>
                <w:snapToGrid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419" w:rsidRPr="00A938CA" w:rsidRDefault="00D47419" w:rsidP="000471A3">
            <w:pPr>
              <w:jc w:val="center"/>
            </w:pPr>
            <w:r w:rsidRPr="00A938CA">
              <w:t>Бесчетников Б.И.</w:t>
            </w:r>
          </w:p>
          <w:p w:rsidR="00D47419" w:rsidRPr="00A938CA" w:rsidRDefault="00D47419" w:rsidP="000471A3">
            <w:pPr>
              <w:jc w:val="center"/>
            </w:pPr>
            <w:proofErr w:type="spellStart"/>
            <w:r w:rsidRPr="00A938CA">
              <w:t>Миненкова</w:t>
            </w:r>
            <w:proofErr w:type="spellEnd"/>
            <w:r w:rsidRPr="00A938CA">
              <w:t xml:space="preserve"> В.Г.</w:t>
            </w:r>
          </w:p>
        </w:tc>
      </w:tr>
      <w:tr w:rsidR="00D47419" w:rsidRPr="00A938CA" w:rsidTr="00A23A03">
        <w:tblPrEx>
          <w:tblLook w:val="04A0"/>
        </w:tblPrEx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D47419" w:rsidRPr="00A938CA" w:rsidRDefault="00080A04" w:rsidP="000471A3">
            <w:pPr>
              <w:jc w:val="center"/>
            </w:pPr>
            <w:r>
              <w:t>198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419" w:rsidRPr="00A938CA" w:rsidRDefault="00D47419" w:rsidP="000471A3">
            <w:r w:rsidRPr="00A938CA">
              <w:t>Зональный этап областного конкурса профессионального мастерства «Клубный мастер – 2019»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419" w:rsidRPr="00A938CA" w:rsidRDefault="00D47419" w:rsidP="000471A3">
            <w:r w:rsidRPr="00A938CA">
              <w:t>Дом народного творчества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19" w:rsidRPr="00A938CA" w:rsidRDefault="00D47419" w:rsidP="000471A3">
            <w:pPr>
              <w:jc w:val="center"/>
            </w:pPr>
            <w:r w:rsidRPr="00A938CA">
              <w:t>09.04.2019</w:t>
            </w:r>
          </w:p>
          <w:p w:rsidR="00D47419" w:rsidRPr="00A938CA" w:rsidRDefault="00D47419" w:rsidP="000471A3">
            <w:pPr>
              <w:jc w:val="center"/>
            </w:pPr>
            <w:r w:rsidRPr="00A938CA">
              <w:t>11:00</w:t>
            </w:r>
          </w:p>
          <w:p w:rsidR="00D47419" w:rsidRPr="00A938CA" w:rsidRDefault="00D47419" w:rsidP="000471A3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419" w:rsidRPr="00A938CA" w:rsidRDefault="00D47419" w:rsidP="000471A3">
            <w:pPr>
              <w:jc w:val="center"/>
            </w:pPr>
            <w:r w:rsidRPr="00A938CA">
              <w:t>Бесчетников Б.И.</w:t>
            </w:r>
          </w:p>
          <w:p w:rsidR="00D47419" w:rsidRPr="00A938CA" w:rsidRDefault="00D47419" w:rsidP="000471A3">
            <w:pPr>
              <w:jc w:val="center"/>
            </w:pPr>
            <w:proofErr w:type="spellStart"/>
            <w:r w:rsidRPr="00A938CA">
              <w:t>Миненкова</w:t>
            </w:r>
            <w:proofErr w:type="spellEnd"/>
            <w:r w:rsidRPr="00A938CA">
              <w:t xml:space="preserve"> В.Г.</w:t>
            </w:r>
          </w:p>
        </w:tc>
      </w:tr>
      <w:tr w:rsidR="00D47419" w:rsidRPr="00A938CA" w:rsidTr="00A23A03">
        <w:tblPrEx>
          <w:tblLook w:val="04A0"/>
        </w:tblPrEx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D47419" w:rsidRPr="00A938CA" w:rsidRDefault="00080A04" w:rsidP="000471A3">
            <w:pPr>
              <w:jc w:val="center"/>
            </w:pPr>
            <w:r>
              <w:t>199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419" w:rsidRPr="00A938CA" w:rsidRDefault="00D47419" w:rsidP="000471A3">
            <w:pPr>
              <w:jc w:val="both"/>
            </w:pPr>
            <w:r w:rsidRPr="00A938CA">
              <w:t>«Его величество – Театр» театральный вечер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419" w:rsidRPr="00A938CA" w:rsidRDefault="00D47419" w:rsidP="000471A3">
            <w:r w:rsidRPr="00A938CA">
              <w:t>Дом народного творчества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419" w:rsidRPr="00A938CA" w:rsidRDefault="00D47419" w:rsidP="000471A3">
            <w:pPr>
              <w:jc w:val="center"/>
            </w:pPr>
            <w:r w:rsidRPr="00A938CA">
              <w:t>30.04.2019</w:t>
            </w:r>
          </w:p>
          <w:p w:rsidR="00D47419" w:rsidRPr="00A938CA" w:rsidRDefault="00D47419" w:rsidP="000471A3">
            <w:pPr>
              <w:jc w:val="center"/>
            </w:pPr>
            <w:r w:rsidRPr="00A938CA">
              <w:t>18:00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419" w:rsidRPr="00A938CA" w:rsidRDefault="00D47419" w:rsidP="000471A3">
            <w:pPr>
              <w:jc w:val="center"/>
            </w:pPr>
            <w:r w:rsidRPr="00A938CA">
              <w:t>Бесчетников Б.И.</w:t>
            </w:r>
          </w:p>
          <w:p w:rsidR="00D47419" w:rsidRPr="00A938CA" w:rsidRDefault="00D47419" w:rsidP="000471A3">
            <w:pPr>
              <w:jc w:val="center"/>
            </w:pPr>
            <w:proofErr w:type="spellStart"/>
            <w:r w:rsidRPr="00A938CA">
              <w:t>Миненкова</w:t>
            </w:r>
            <w:proofErr w:type="spellEnd"/>
            <w:r w:rsidRPr="00A938CA">
              <w:t xml:space="preserve"> В.Г.</w:t>
            </w:r>
          </w:p>
        </w:tc>
      </w:tr>
      <w:tr w:rsidR="00D47419" w:rsidRPr="00A938CA" w:rsidTr="00A23A03">
        <w:tblPrEx>
          <w:tblLook w:val="04A0"/>
        </w:tblPrEx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D47419" w:rsidRPr="00A938CA" w:rsidRDefault="00080A04" w:rsidP="000471A3">
            <w:pPr>
              <w:jc w:val="center"/>
            </w:pPr>
            <w:r>
              <w:t>200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419" w:rsidRPr="00331DEF" w:rsidRDefault="00D47419" w:rsidP="000471A3">
            <w:pPr>
              <w:jc w:val="both"/>
            </w:pPr>
            <w:r>
              <w:t xml:space="preserve">Концерт Московского отряда «Надежда» «Нести добро и радость </w:t>
            </w:r>
            <w:r>
              <w:lastRenderedPageBreak/>
              <w:t>людям», посвященный Дню космонавтики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419" w:rsidRPr="00331DEF" w:rsidRDefault="00D47419" w:rsidP="000471A3">
            <w:r w:rsidRPr="00331DEF">
              <w:lastRenderedPageBreak/>
              <w:t>Дом народного творчества</w:t>
            </w:r>
          </w:p>
          <w:p w:rsidR="00D47419" w:rsidRPr="00331DEF" w:rsidRDefault="00D47419" w:rsidP="000471A3"/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419" w:rsidRPr="00331DEF" w:rsidRDefault="00D47419" w:rsidP="000471A3">
            <w:pPr>
              <w:jc w:val="center"/>
            </w:pPr>
            <w:r>
              <w:t>12.04.2019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19" w:rsidRPr="00331DEF" w:rsidRDefault="00D47419" w:rsidP="000471A3">
            <w:pPr>
              <w:jc w:val="center"/>
            </w:pPr>
            <w:r w:rsidRPr="00331DEF">
              <w:t>Бесчетников Б.И.</w:t>
            </w:r>
          </w:p>
          <w:p w:rsidR="00D47419" w:rsidRPr="00331DEF" w:rsidRDefault="00D47419" w:rsidP="000471A3">
            <w:pPr>
              <w:jc w:val="center"/>
            </w:pPr>
            <w:proofErr w:type="spellStart"/>
            <w:r w:rsidRPr="00331DEF">
              <w:t>Миненкова</w:t>
            </w:r>
            <w:proofErr w:type="spellEnd"/>
            <w:r w:rsidRPr="00331DEF">
              <w:t xml:space="preserve"> В.Г.</w:t>
            </w:r>
          </w:p>
        </w:tc>
      </w:tr>
      <w:tr w:rsidR="00D47419" w:rsidRPr="00A938CA" w:rsidTr="00A23A03">
        <w:tblPrEx>
          <w:tblLook w:val="04A0"/>
        </w:tblPrEx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D47419" w:rsidRPr="00A938CA" w:rsidRDefault="00080A04" w:rsidP="000471A3">
            <w:pPr>
              <w:jc w:val="center"/>
            </w:pPr>
            <w:r>
              <w:lastRenderedPageBreak/>
              <w:t>201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19" w:rsidRPr="00331DEF" w:rsidRDefault="00D47419" w:rsidP="000471A3">
            <w:pPr>
              <w:jc w:val="both"/>
            </w:pPr>
            <w:r w:rsidRPr="00331DEF">
              <w:t>Заседание круглого стола на тему: «Диалог времени»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419" w:rsidRPr="00331DEF" w:rsidRDefault="00D47419" w:rsidP="000471A3">
            <w:r w:rsidRPr="00331DEF">
              <w:t>Детская школа искусств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419" w:rsidRPr="00331DEF" w:rsidRDefault="00D47419" w:rsidP="000471A3">
            <w:pPr>
              <w:jc w:val="center"/>
            </w:pPr>
            <w:r w:rsidRPr="00331DEF">
              <w:t>02.04.2019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19" w:rsidRPr="00331DEF" w:rsidRDefault="00D47419" w:rsidP="000471A3">
            <w:pPr>
              <w:jc w:val="center"/>
            </w:pPr>
            <w:r w:rsidRPr="00331DEF">
              <w:t>Бесчетников Б.И.</w:t>
            </w:r>
          </w:p>
          <w:p w:rsidR="00D47419" w:rsidRPr="00331DEF" w:rsidRDefault="00D47419" w:rsidP="000471A3">
            <w:pPr>
              <w:jc w:val="center"/>
            </w:pPr>
            <w:proofErr w:type="spellStart"/>
            <w:r w:rsidRPr="00331DEF">
              <w:t>Алтунин</w:t>
            </w:r>
            <w:proofErr w:type="spellEnd"/>
            <w:r w:rsidRPr="00331DEF">
              <w:t xml:space="preserve"> А.И.</w:t>
            </w:r>
          </w:p>
        </w:tc>
      </w:tr>
      <w:tr w:rsidR="00D47419" w:rsidRPr="00A938CA" w:rsidTr="00A23A03">
        <w:tblPrEx>
          <w:tblLook w:val="04A0"/>
        </w:tblPrEx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D47419" w:rsidRPr="00A938CA" w:rsidRDefault="00080A04" w:rsidP="000471A3">
            <w:pPr>
              <w:jc w:val="center"/>
            </w:pPr>
            <w:r>
              <w:t>202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419" w:rsidRPr="00331DEF" w:rsidRDefault="00D47419" w:rsidP="000471A3">
            <w:pPr>
              <w:jc w:val="both"/>
            </w:pPr>
            <w:r w:rsidRPr="00331DEF">
              <w:t>Областной конкурс «Новые имена» отделение народных инструментов 3 тур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419" w:rsidRPr="00331DEF" w:rsidRDefault="00D47419" w:rsidP="000471A3">
            <w:r w:rsidRPr="00331DEF">
              <w:t>г. Курск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419" w:rsidRPr="00331DEF" w:rsidRDefault="00D47419" w:rsidP="000471A3">
            <w:pPr>
              <w:jc w:val="center"/>
            </w:pPr>
            <w:r w:rsidRPr="00331DEF">
              <w:t>03.04.2019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19" w:rsidRPr="00331DEF" w:rsidRDefault="00D47419" w:rsidP="000471A3">
            <w:pPr>
              <w:jc w:val="center"/>
            </w:pPr>
            <w:r w:rsidRPr="00331DEF">
              <w:t>Бесчетников Б.И.</w:t>
            </w:r>
          </w:p>
          <w:p w:rsidR="00D47419" w:rsidRPr="00331DEF" w:rsidRDefault="00D47419" w:rsidP="000471A3">
            <w:pPr>
              <w:jc w:val="center"/>
            </w:pPr>
            <w:proofErr w:type="spellStart"/>
            <w:r w:rsidRPr="00331DEF">
              <w:t>Алтунин</w:t>
            </w:r>
            <w:proofErr w:type="spellEnd"/>
            <w:r w:rsidRPr="00331DEF">
              <w:t xml:space="preserve"> А.И.</w:t>
            </w:r>
          </w:p>
        </w:tc>
      </w:tr>
      <w:tr w:rsidR="00D47419" w:rsidRPr="00A938CA" w:rsidTr="00A23A03">
        <w:tblPrEx>
          <w:tblLook w:val="04A0"/>
        </w:tblPrEx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D47419" w:rsidRPr="00A938CA" w:rsidRDefault="00080A04" w:rsidP="000471A3">
            <w:pPr>
              <w:jc w:val="center"/>
            </w:pPr>
            <w:r>
              <w:t>203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419" w:rsidRDefault="00D47419" w:rsidP="000471A3">
            <w:pPr>
              <w:jc w:val="both"/>
            </w:pPr>
            <w:r w:rsidRPr="00331DEF">
              <w:t>Областной конкурс «Новые имена» отделение изобразительного искусства</w:t>
            </w:r>
          </w:p>
          <w:p w:rsidR="00B91213" w:rsidRPr="00331DEF" w:rsidRDefault="00B91213" w:rsidP="000471A3">
            <w:pPr>
              <w:jc w:val="both"/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419" w:rsidRPr="00331DEF" w:rsidRDefault="00D47419" w:rsidP="000471A3">
            <w:r w:rsidRPr="00331DEF">
              <w:t>г. Курск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419" w:rsidRPr="00331DEF" w:rsidRDefault="00D47419" w:rsidP="000471A3">
            <w:pPr>
              <w:jc w:val="center"/>
            </w:pPr>
            <w:r w:rsidRPr="00331DEF">
              <w:t>04.04.2019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19" w:rsidRPr="00331DEF" w:rsidRDefault="00D47419" w:rsidP="000471A3">
            <w:pPr>
              <w:jc w:val="center"/>
            </w:pPr>
            <w:r w:rsidRPr="00331DEF">
              <w:t>Бесчетников Б.И.</w:t>
            </w:r>
          </w:p>
          <w:p w:rsidR="00D47419" w:rsidRPr="00331DEF" w:rsidRDefault="00D47419" w:rsidP="000471A3">
            <w:pPr>
              <w:jc w:val="center"/>
            </w:pPr>
            <w:proofErr w:type="spellStart"/>
            <w:r w:rsidRPr="00331DEF">
              <w:t>Алтунин</w:t>
            </w:r>
            <w:proofErr w:type="spellEnd"/>
            <w:r w:rsidRPr="00331DEF">
              <w:t xml:space="preserve"> А.И.</w:t>
            </w:r>
          </w:p>
        </w:tc>
      </w:tr>
      <w:tr w:rsidR="00D47419" w:rsidRPr="00A938CA" w:rsidTr="003C3DFE">
        <w:tblPrEx>
          <w:tblLook w:val="04A0"/>
        </w:tblPrEx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D47419" w:rsidRPr="00A938CA" w:rsidRDefault="00080A04" w:rsidP="000471A3">
            <w:pPr>
              <w:jc w:val="center"/>
            </w:pPr>
            <w:r>
              <w:t>204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419" w:rsidRPr="00331DEF" w:rsidRDefault="00D47419" w:rsidP="000471A3">
            <w:pPr>
              <w:jc w:val="both"/>
            </w:pPr>
            <w:r w:rsidRPr="00331DEF">
              <w:t xml:space="preserve">Отборочный тур </w:t>
            </w:r>
            <w:r w:rsidRPr="00331DEF">
              <w:rPr>
                <w:lang w:val="en-US"/>
              </w:rPr>
              <w:t>XXIV</w:t>
            </w:r>
            <w:r w:rsidRPr="00331DEF">
              <w:t xml:space="preserve"> Зонального конкурса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419" w:rsidRPr="00331DEF" w:rsidRDefault="00D47419" w:rsidP="000471A3">
            <w:r>
              <w:t>г. Обоянь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419" w:rsidRPr="00331DEF" w:rsidRDefault="00D47419" w:rsidP="000471A3">
            <w:pPr>
              <w:jc w:val="center"/>
            </w:pPr>
            <w:r w:rsidRPr="00331DEF">
              <w:t>09.04.2019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19" w:rsidRPr="00331DEF" w:rsidRDefault="00D47419" w:rsidP="000471A3">
            <w:pPr>
              <w:jc w:val="center"/>
            </w:pPr>
            <w:r w:rsidRPr="00331DEF">
              <w:t>Бесчетников Б.И.</w:t>
            </w:r>
          </w:p>
          <w:p w:rsidR="00D47419" w:rsidRPr="00331DEF" w:rsidRDefault="00D47419" w:rsidP="000471A3">
            <w:pPr>
              <w:jc w:val="center"/>
            </w:pPr>
            <w:proofErr w:type="spellStart"/>
            <w:r w:rsidRPr="00331DEF">
              <w:t>Алтунин</w:t>
            </w:r>
            <w:proofErr w:type="spellEnd"/>
            <w:r w:rsidRPr="00331DEF">
              <w:t xml:space="preserve"> А.И.</w:t>
            </w:r>
          </w:p>
        </w:tc>
      </w:tr>
      <w:tr w:rsidR="00D47419" w:rsidRPr="00A938CA" w:rsidTr="00A23A03">
        <w:tblPrEx>
          <w:tblLook w:val="04A0"/>
        </w:tblPrEx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D47419" w:rsidRPr="00A938CA" w:rsidRDefault="00080A04" w:rsidP="000471A3">
            <w:pPr>
              <w:jc w:val="center"/>
            </w:pPr>
            <w:r>
              <w:t>205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419" w:rsidRPr="00331DEF" w:rsidRDefault="00D47419" w:rsidP="000471A3">
            <w:pPr>
              <w:jc w:val="both"/>
            </w:pPr>
            <w:r w:rsidRPr="00331DEF">
              <w:t>Зональный конкурс по теоретическим дисциплинам (сольфеджио)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419" w:rsidRPr="00331DEF" w:rsidRDefault="00D47419" w:rsidP="000471A3">
            <w:r>
              <w:t>г. Суджа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419" w:rsidRPr="00331DEF" w:rsidRDefault="00D47419" w:rsidP="000471A3">
            <w:pPr>
              <w:jc w:val="center"/>
            </w:pPr>
            <w:r w:rsidRPr="00331DEF">
              <w:t>13.04.2019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19" w:rsidRPr="00331DEF" w:rsidRDefault="00D47419" w:rsidP="000471A3">
            <w:pPr>
              <w:jc w:val="center"/>
            </w:pPr>
            <w:r w:rsidRPr="00331DEF">
              <w:t>Бесчетников Б.И.</w:t>
            </w:r>
          </w:p>
          <w:p w:rsidR="00D47419" w:rsidRPr="00331DEF" w:rsidRDefault="00D47419" w:rsidP="000471A3">
            <w:pPr>
              <w:jc w:val="center"/>
            </w:pPr>
            <w:r w:rsidRPr="00331DEF">
              <w:t>Барановская И.В.</w:t>
            </w:r>
          </w:p>
        </w:tc>
      </w:tr>
      <w:tr w:rsidR="00D47419" w:rsidRPr="00A938CA" w:rsidTr="00A23A03">
        <w:tblPrEx>
          <w:tblLook w:val="04A0"/>
        </w:tblPrEx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D47419" w:rsidRPr="00A938CA" w:rsidRDefault="00B91213" w:rsidP="000471A3">
            <w:pPr>
              <w:jc w:val="center"/>
            </w:pPr>
            <w:r>
              <w:t>206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419" w:rsidRPr="00331DEF" w:rsidRDefault="00D47419" w:rsidP="00A23A03">
            <w:pPr>
              <w:ind w:left="-108" w:hanging="709"/>
              <w:jc w:val="both"/>
            </w:pPr>
            <w:r w:rsidRPr="00331DEF">
              <w:t xml:space="preserve">1 тур Областного конкурса художественных работ по мультипликационным фильмам Бориса </w:t>
            </w:r>
            <w:proofErr w:type="spellStart"/>
            <w:r w:rsidRPr="00331DEF">
              <w:t>Дежкина</w:t>
            </w:r>
            <w:proofErr w:type="spellEnd"/>
            <w:r w:rsidRPr="00331DEF">
              <w:t xml:space="preserve"> (</w:t>
            </w:r>
            <w:proofErr w:type="spellStart"/>
            <w:r w:rsidRPr="00331DEF">
              <w:t>внутришкольный</w:t>
            </w:r>
            <w:proofErr w:type="spellEnd"/>
            <w:r w:rsidRPr="00331DEF">
              <w:t>)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419" w:rsidRPr="00331DEF" w:rsidRDefault="00D47419" w:rsidP="000471A3">
            <w:r w:rsidRPr="00331DEF">
              <w:t>Детская школа искусств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419" w:rsidRPr="00331DEF" w:rsidRDefault="00D47419" w:rsidP="000471A3">
            <w:pPr>
              <w:jc w:val="center"/>
            </w:pPr>
            <w:r w:rsidRPr="00331DEF">
              <w:t>19.04.2019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19" w:rsidRPr="00331DEF" w:rsidRDefault="00D47419" w:rsidP="000471A3">
            <w:pPr>
              <w:jc w:val="center"/>
            </w:pPr>
            <w:r w:rsidRPr="00331DEF">
              <w:t>Бесчетников Б.И.</w:t>
            </w:r>
          </w:p>
          <w:p w:rsidR="00D47419" w:rsidRPr="00331DEF" w:rsidRDefault="00D47419" w:rsidP="000471A3">
            <w:pPr>
              <w:jc w:val="center"/>
            </w:pPr>
            <w:proofErr w:type="spellStart"/>
            <w:r w:rsidRPr="00331DEF">
              <w:t>Алтунин</w:t>
            </w:r>
            <w:proofErr w:type="spellEnd"/>
            <w:r w:rsidRPr="00331DEF">
              <w:t xml:space="preserve"> А.И.</w:t>
            </w:r>
          </w:p>
        </w:tc>
      </w:tr>
      <w:tr w:rsidR="00D47419" w:rsidRPr="00A938CA" w:rsidTr="00A23A03">
        <w:tblPrEx>
          <w:tblLook w:val="04A0"/>
        </w:tblPrEx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D47419" w:rsidRPr="00A938CA" w:rsidRDefault="00B91213" w:rsidP="000471A3">
            <w:pPr>
              <w:jc w:val="center"/>
            </w:pPr>
            <w:r>
              <w:t>207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419" w:rsidRPr="00331DEF" w:rsidRDefault="00D47419" w:rsidP="000471A3">
            <w:pPr>
              <w:jc w:val="both"/>
            </w:pPr>
            <w:r w:rsidRPr="00331DEF">
              <w:t>Областной конкурс «Память поколения»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419" w:rsidRPr="00331DEF" w:rsidRDefault="00D47419" w:rsidP="000471A3">
            <w:r w:rsidRPr="00331DEF">
              <w:t>г. Обоянь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419" w:rsidRPr="00331DEF" w:rsidRDefault="00D47419" w:rsidP="000471A3">
            <w:pPr>
              <w:jc w:val="center"/>
            </w:pPr>
            <w:r w:rsidRPr="00331DEF">
              <w:t>19.04.2019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19" w:rsidRPr="00331DEF" w:rsidRDefault="00D47419" w:rsidP="000471A3">
            <w:pPr>
              <w:jc w:val="center"/>
            </w:pPr>
            <w:r w:rsidRPr="00331DEF">
              <w:t>Бесчетников Б.И.</w:t>
            </w:r>
          </w:p>
          <w:p w:rsidR="00D47419" w:rsidRPr="00331DEF" w:rsidRDefault="00D47419" w:rsidP="000471A3">
            <w:pPr>
              <w:jc w:val="center"/>
            </w:pPr>
            <w:proofErr w:type="spellStart"/>
            <w:r w:rsidRPr="00331DEF">
              <w:t>Алтунин</w:t>
            </w:r>
            <w:proofErr w:type="spellEnd"/>
            <w:r w:rsidRPr="00331DEF">
              <w:t xml:space="preserve"> А.И.</w:t>
            </w:r>
          </w:p>
        </w:tc>
      </w:tr>
      <w:tr w:rsidR="00D47419" w:rsidRPr="00A938CA" w:rsidTr="00A23A03">
        <w:tblPrEx>
          <w:tblLook w:val="04A0"/>
        </w:tblPrEx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D47419" w:rsidRDefault="00B91213" w:rsidP="000471A3">
            <w:pPr>
              <w:jc w:val="center"/>
            </w:pPr>
            <w:r>
              <w:t>208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419" w:rsidRPr="00331DEF" w:rsidRDefault="00D47419" w:rsidP="000471A3">
            <w:pPr>
              <w:jc w:val="both"/>
            </w:pPr>
            <w:r>
              <w:t>Спартакиада работников образовательных организаций (гиревой спорт)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419" w:rsidRPr="00331DEF" w:rsidRDefault="00D47419" w:rsidP="000471A3">
            <w:r w:rsidRPr="00331DEF">
              <w:t>г. Обоянь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419" w:rsidRPr="00331DEF" w:rsidRDefault="00D47419" w:rsidP="000471A3">
            <w:pPr>
              <w:jc w:val="center"/>
            </w:pPr>
            <w:r>
              <w:t>09.04.2019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19" w:rsidRDefault="00D47419" w:rsidP="000471A3">
            <w:pPr>
              <w:jc w:val="center"/>
            </w:pPr>
            <w:r>
              <w:t xml:space="preserve">Бесчетников Б.И. </w:t>
            </w:r>
          </w:p>
          <w:p w:rsidR="00D47419" w:rsidRPr="00331DEF" w:rsidRDefault="00D47419" w:rsidP="000471A3">
            <w:pPr>
              <w:jc w:val="center"/>
            </w:pPr>
            <w:r>
              <w:t>Савенков А.В.</w:t>
            </w:r>
          </w:p>
        </w:tc>
      </w:tr>
      <w:tr w:rsidR="00D47419" w:rsidRPr="00A938CA" w:rsidTr="00A23A03">
        <w:tblPrEx>
          <w:tblLook w:val="04A0"/>
        </w:tblPrEx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D47419" w:rsidRDefault="00B91213" w:rsidP="000471A3">
            <w:pPr>
              <w:jc w:val="center"/>
            </w:pPr>
            <w:r>
              <w:t>209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419" w:rsidRPr="00331DEF" w:rsidRDefault="00D47419" w:rsidP="000471A3">
            <w:pPr>
              <w:jc w:val="both"/>
            </w:pPr>
            <w:r>
              <w:t>Подбор и направление детей в санатории Курской области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419" w:rsidRPr="00331DEF" w:rsidRDefault="00D47419" w:rsidP="000471A3">
            <w:r w:rsidRPr="00331DEF">
              <w:t>г. Обоянь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419" w:rsidRDefault="00D47419" w:rsidP="000471A3">
            <w:pPr>
              <w:jc w:val="center"/>
            </w:pPr>
            <w:r>
              <w:t>10.04.2019</w:t>
            </w:r>
          </w:p>
          <w:p w:rsidR="00D47419" w:rsidRPr="00331DEF" w:rsidRDefault="00D47419" w:rsidP="000471A3">
            <w:pPr>
              <w:jc w:val="center"/>
            </w:pPr>
            <w:r>
              <w:t>15.04.2019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19" w:rsidRDefault="00D47419" w:rsidP="000471A3">
            <w:pPr>
              <w:jc w:val="center"/>
            </w:pPr>
            <w:r>
              <w:t xml:space="preserve">Бесчетников Б.И. </w:t>
            </w:r>
          </w:p>
          <w:p w:rsidR="00D47419" w:rsidRPr="00331DEF" w:rsidRDefault="00D47419" w:rsidP="000471A3">
            <w:pPr>
              <w:jc w:val="center"/>
            </w:pPr>
            <w:r>
              <w:t>Савенков А.В.</w:t>
            </w:r>
          </w:p>
        </w:tc>
      </w:tr>
      <w:tr w:rsidR="00D47419" w:rsidRPr="00A938CA" w:rsidTr="00A23A03">
        <w:tblPrEx>
          <w:tblLook w:val="04A0"/>
        </w:tblPrEx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19" w:rsidRDefault="00B91213" w:rsidP="000471A3">
            <w:pPr>
              <w:jc w:val="center"/>
            </w:pPr>
            <w:r>
              <w:t>210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419" w:rsidRPr="00331DEF" w:rsidRDefault="00D47419" w:rsidP="000471A3">
            <w:pPr>
              <w:jc w:val="both"/>
            </w:pPr>
            <w:r>
              <w:t>Участие в заседаниях призывной комиссии Обоянского района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419" w:rsidRPr="00331DEF" w:rsidRDefault="00D47419" w:rsidP="000471A3">
            <w:r w:rsidRPr="00331DEF">
              <w:t>г. Обоянь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419" w:rsidRPr="00331DEF" w:rsidRDefault="00D47419" w:rsidP="000471A3">
            <w:pPr>
              <w:jc w:val="center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месяца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19" w:rsidRDefault="00D47419" w:rsidP="000471A3">
            <w:pPr>
              <w:jc w:val="center"/>
            </w:pPr>
            <w:r>
              <w:t xml:space="preserve">Бесчетников Б.И. </w:t>
            </w:r>
          </w:p>
          <w:p w:rsidR="00D47419" w:rsidRPr="00331DEF" w:rsidRDefault="00D47419" w:rsidP="000471A3">
            <w:pPr>
              <w:jc w:val="center"/>
            </w:pPr>
            <w:r>
              <w:t>Савенков А.В.</w:t>
            </w:r>
          </w:p>
        </w:tc>
      </w:tr>
      <w:tr w:rsidR="00207038" w:rsidRPr="00A938CA" w:rsidTr="00A23A03">
        <w:tblPrEx>
          <w:tblLook w:val="04A0"/>
        </w:tblPrEx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207038" w:rsidRDefault="00B91213" w:rsidP="000471A3">
            <w:pPr>
              <w:jc w:val="center"/>
            </w:pPr>
            <w:r>
              <w:t>211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038" w:rsidRDefault="00207038" w:rsidP="000471A3">
            <w:pPr>
              <w:jc w:val="both"/>
            </w:pPr>
            <w:r>
              <w:t xml:space="preserve">Мероприятия </w:t>
            </w:r>
            <w:proofErr w:type="spellStart"/>
            <w:r>
              <w:t>антинаркотической</w:t>
            </w:r>
            <w:proofErr w:type="spellEnd"/>
            <w:r>
              <w:t xml:space="preserve"> направленности в рамках областной акции «Твой выбор – твоя жизнь»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038" w:rsidRPr="00331DEF" w:rsidRDefault="00207038" w:rsidP="000471A3">
            <w:r w:rsidRPr="00331DEF">
              <w:t>г. Обоянь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038" w:rsidRDefault="00207038" w:rsidP="000471A3">
            <w:pPr>
              <w:jc w:val="center"/>
            </w:pPr>
            <w:r>
              <w:t>13-23.04.2019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038" w:rsidRDefault="00207038" w:rsidP="000471A3">
            <w:pPr>
              <w:jc w:val="center"/>
            </w:pPr>
            <w:r>
              <w:t xml:space="preserve">Бесчетников Б.И. </w:t>
            </w:r>
          </w:p>
          <w:p w:rsidR="00207038" w:rsidRDefault="00207038" w:rsidP="000471A3">
            <w:pPr>
              <w:jc w:val="center"/>
            </w:pPr>
            <w:r>
              <w:t>Савенков А.В.</w:t>
            </w:r>
          </w:p>
        </w:tc>
      </w:tr>
      <w:tr w:rsidR="00207038" w:rsidRPr="00A938CA" w:rsidTr="00A23A03">
        <w:tblPrEx>
          <w:tblLook w:val="04A0"/>
        </w:tblPrEx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207038" w:rsidRDefault="00B91213" w:rsidP="000471A3">
            <w:pPr>
              <w:jc w:val="center"/>
            </w:pPr>
            <w:r>
              <w:t>212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038" w:rsidRDefault="00207038" w:rsidP="000471A3">
            <w:pPr>
              <w:jc w:val="both"/>
            </w:pPr>
            <w:r>
              <w:t>Молодежная акция «Молодежь ветеранам»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038" w:rsidRPr="00331DEF" w:rsidRDefault="00207038" w:rsidP="000471A3">
            <w:r>
              <w:t>по району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038" w:rsidRDefault="00207038" w:rsidP="000471A3">
            <w:pPr>
              <w:jc w:val="center"/>
            </w:pPr>
            <w:r>
              <w:t>18.04.2019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038" w:rsidRDefault="00207038" w:rsidP="000471A3">
            <w:pPr>
              <w:jc w:val="center"/>
            </w:pPr>
            <w:r>
              <w:t xml:space="preserve">Бесчетников Б.И. </w:t>
            </w:r>
          </w:p>
          <w:p w:rsidR="00207038" w:rsidRDefault="00207038" w:rsidP="000471A3">
            <w:pPr>
              <w:jc w:val="center"/>
            </w:pPr>
            <w:r>
              <w:t>Савенков А.В.</w:t>
            </w:r>
          </w:p>
        </w:tc>
      </w:tr>
      <w:tr w:rsidR="00207038" w:rsidRPr="00A938CA" w:rsidTr="00A23A03">
        <w:tblPrEx>
          <w:tblLook w:val="04A0"/>
        </w:tblPrEx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207038" w:rsidRDefault="00B91213" w:rsidP="000471A3">
            <w:pPr>
              <w:jc w:val="center"/>
            </w:pPr>
            <w:r>
              <w:lastRenderedPageBreak/>
              <w:t>213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038" w:rsidRDefault="00207038" w:rsidP="000471A3">
            <w:pPr>
              <w:jc w:val="both"/>
            </w:pPr>
            <w:r>
              <w:t>Участие в областной летней Спартакиаде среди муниципальных районов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038" w:rsidRPr="00331DEF" w:rsidRDefault="00207038" w:rsidP="000471A3">
            <w:r>
              <w:t>Г. Рыльск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038" w:rsidRDefault="00207038" w:rsidP="000471A3">
            <w:pPr>
              <w:jc w:val="center"/>
            </w:pPr>
            <w:r>
              <w:t>20.04.2019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038" w:rsidRDefault="00207038" w:rsidP="000471A3">
            <w:pPr>
              <w:jc w:val="center"/>
            </w:pPr>
            <w:r>
              <w:t xml:space="preserve">Бесчетников Б.И. </w:t>
            </w:r>
          </w:p>
          <w:p w:rsidR="00207038" w:rsidRDefault="00207038" w:rsidP="000471A3">
            <w:pPr>
              <w:jc w:val="center"/>
            </w:pPr>
            <w:r>
              <w:t>Савенков А.В.</w:t>
            </w:r>
          </w:p>
        </w:tc>
      </w:tr>
      <w:tr w:rsidR="00207038" w:rsidRPr="00A938CA" w:rsidTr="00A23A03">
        <w:tblPrEx>
          <w:tblLook w:val="04A0"/>
        </w:tblPrEx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207038" w:rsidRDefault="00B91213" w:rsidP="000471A3">
            <w:pPr>
              <w:jc w:val="center"/>
            </w:pPr>
            <w:r>
              <w:t>214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038" w:rsidRDefault="00207038" w:rsidP="000471A3">
            <w:pPr>
              <w:jc w:val="both"/>
            </w:pPr>
            <w:r>
              <w:t>Районная спартакиада среди инвалидов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038" w:rsidRDefault="00207038" w:rsidP="000471A3">
            <w:r>
              <w:t>п. Пригородный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038" w:rsidRDefault="00207038" w:rsidP="000471A3">
            <w:pPr>
              <w:jc w:val="center"/>
            </w:pPr>
            <w:r>
              <w:t>24.04.2019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038" w:rsidRDefault="00207038" w:rsidP="000471A3">
            <w:pPr>
              <w:jc w:val="center"/>
            </w:pPr>
            <w:r>
              <w:t xml:space="preserve">Бесчетников Б.И. </w:t>
            </w:r>
          </w:p>
          <w:p w:rsidR="00207038" w:rsidRDefault="00207038" w:rsidP="000471A3">
            <w:pPr>
              <w:jc w:val="center"/>
            </w:pPr>
            <w:r>
              <w:t>Савенков А.В.</w:t>
            </w:r>
          </w:p>
        </w:tc>
      </w:tr>
      <w:tr w:rsidR="00207038" w:rsidRPr="00A938CA" w:rsidTr="00A23A03">
        <w:tblPrEx>
          <w:tblLook w:val="04A0"/>
        </w:tblPrEx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207038" w:rsidRDefault="00B91213" w:rsidP="000471A3">
            <w:pPr>
              <w:jc w:val="center"/>
            </w:pPr>
            <w:r>
              <w:t>215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038" w:rsidRDefault="00207038" w:rsidP="000471A3">
            <w:pPr>
              <w:jc w:val="both"/>
            </w:pPr>
            <w:r>
              <w:t>Районные сборы ВПК и допризывной молодежи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038" w:rsidRDefault="00207038" w:rsidP="000471A3">
            <w:r>
              <w:t xml:space="preserve">г. Обоянь с. </w:t>
            </w:r>
            <w:proofErr w:type="spellStart"/>
            <w:r>
              <w:t>Усланка</w:t>
            </w:r>
            <w:proofErr w:type="spellEnd"/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038" w:rsidRDefault="00207038" w:rsidP="000471A3">
            <w:pPr>
              <w:jc w:val="center"/>
            </w:pPr>
            <w:r>
              <w:t>26.04.2019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038" w:rsidRDefault="00207038" w:rsidP="000471A3">
            <w:pPr>
              <w:jc w:val="center"/>
            </w:pPr>
            <w:r>
              <w:t xml:space="preserve">Бесчетников Б.И. </w:t>
            </w:r>
          </w:p>
          <w:p w:rsidR="00207038" w:rsidRDefault="00207038" w:rsidP="000471A3">
            <w:pPr>
              <w:jc w:val="center"/>
            </w:pPr>
            <w:r>
              <w:t>Савенков А.В.</w:t>
            </w:r>
          </w:p>
        </w:tc>
      </w:tr>
      <w:tr w:rsidR="003D35A3" w:rsidRPr="00A938CA" w:rsidTr="00B91213">
        <w:tblPrEx>
          <w:tblLook w:val="04A0"/>
        </w:tblPrEx>
        <w:trPr>
          <w:trHeight w:val="853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A3" w:rsidRDefault="005048F0" w:rsidP="003C3DFE">
            <w:pPr>
              <w:ind w:left="-142" w:right="-108"/>
              <w:jc w:val="center"/>
            </w:pPr>
            <w:r>
              <w:t>216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5A3" w:rsidRDefault="003D35A3" w:rsidP="000471A3">
            <w:pPr>
              <w:jc w:val="both"/>
            </w:pPr>
            <w:r>
              <w:t>Фестиваль ГТО среди работающей молодежи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5A3" w:rsidRDefault="003D35A3" w:rsidP="000471A3">
            <w:r>
              <w:t>Г. Курск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5A3" w:rsidRDefault="003D35A3" w:rsidP="000471A3">
            <w:pPr>
              <w:jc w:val="center"/>
            </w:pPr>
            <w:r>
              <w:t>27.04.2019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A3" w:rsidRDefault="003D35A3" w:rsidP="003D35A3">
            <w:pPr>
              <w:jc w:val="center"/>
            </w:pPr>
            <w:r>
              <w:t xml:space="preserve">Бесчетников Б.И. </w:t>
            </w:r>
          </w:p>
          <w:p w:rsidR="003D35A3" w:rsidRDefault="003D35A3" w:rsidP="003D35A3">
            <w:pPr>
              <w:jc w:val="center"/>
            </w:pPr>
            <w:r>
              <w:t>Савенков А.В.</w:t>
            </w:r>
          </w:p>
        </w:tc>
      </w:tr>
    </w:tbl>
    <w:p w:rsidR="00B91213" w:rsidRPr="00AB1118" w:rsidRDefault="00B91213" w:rsidP="003B3AE4">
      <w:pPr>
        <w:rPr>
          <w:sz w:val="22"/>
          <w:szCs w:val="2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694"/>
        <w:gridCol w:w="2551"/>
        <w:gridCol w:w="1985"/>
        <w:gridCol w:w="1984"/>
      </w:tblGrid>
      <w:tr w:rsidR="003B3AE4" w:rsidRPr="00A938CA" w:rsidTr="00B91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E4" w:rsidRPr="00A938CA" w:rsidRDefault="005048F0" w:rsidP="000471A3">
            <w:r>
              <w:t>217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E4" w:rsidRPr="00A938CA" w:rsidRDefault="003B3AE4" w:rsidP="000471A3">
            <w:r>
              <w:t>О проведении Дня защиты детей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E4" w:rsidRPr="00A938CA" w:rsidRDefault="003B3AE4" w:rsidP="000471A3">
            <w:r w:rsidRPr="00A938CA">
              <w:t>Администрация Обоянского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E4" w:rsidRPr="00A938CA" w:rsidRDefault="003B3AE4" w:rsidP="000471A3">
            <w:pPr>
              <w:jc w:val="center"/>
            </w:pPr>
            <w:r>
              <w:t>20.05.2019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E4" w:rsidRPr="00A938CA" w:rsidRDefault="003B3AE4" w:rsidP="000471A3">
            <w:r w:rsidRPr="00A938CA">
              <w:t>Бесчетников Б.И.</w:t>
            </w:r>
          </w:p>
        </w:tc>
      </w:tr>
      <w:tr w:rsidR="00B91213" w:rsidRPr="00A938CA" w:rsidTr="001C4AF4">
        <w:trPr>
          <w:trHeight w:val="13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91213" w:rsidRPr="00A938CA" w:rsidRDefault="00B91213" w:rsidP="000471A3">
            <w:r w:rsidRPr="00A938CA">
              <w:t>2</w:t>
            </w:r>
            <w:r>
              <w:t>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91213" w:rsidRPr="00A938CA" w:rsidRDefault="00B91213" w:rsidP="000471A3">
            <w:r>
              <w:t>О реализации мероприятий, в рамках национального проекта «Культура» Минкультуры России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91213" w:rsidRPr="00A938CA" w:rsidRDefault="00B91213" w:rsidP="000471A3">
            <w:r w:rsidRPr="00A938CA">
              <w:t>Администрация Обоянского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91213" w:rsidRPr="00A938CA" w:rsidRDefault="00B91213" w:rsidP="000471A3">
            <w:pPr>
              <w:jc w:val="center"/>
            </w:pPr>
            <w:r>
              <w:t>27.05.2019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91213" w:rsidRPr="00A938CA" w:rsidRDefault="00B91213" w:rsidP="00207038">
            <w:pPr>
              <w:tabs>
                <w:tab w:val="left" w:pos="1735"/>
              </w:tabs>
              <w:ind w:right="600"/>
            </w:pPr>
            <w:r w:rsidRPr="00A938CA">
              <w:t>Бесчетников Б.И.</w:t>
            </w:r>
          </w:p>
        </w:tc>
      </w:tr>
      <w:tr w:rsidR="003B3AE4" w:rsidRPr="00A938CA" w:rsidTr="00B91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E4" w:rsidRPr="00A938CA" w:rsidRDefault="003B3AE4" w:rsidP="000471A3"/>
        </w:tc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E4" w:rsidRPr="00A938CA" w:rsidRDefault="003B3AE4" w:rsidP="000471A3">
            <w:pPr>
              <w:jc w:val="center"/>
            </w:pPr>
            <w:r w:rsidRPr="00A938CA">
              <w:rPr>
                <w:lang w:val="en-US"/>
              </w:rPr>
              <w:t>IV</w:t>
            </w:r>
            <w:r w:rsidRPr="00A938CA">
              <w:t>. Вопросы, выносимые для рассмотрения на совещаниях у заместителя Главы Обоянского района в сфере культуры</w:t>
            </w:r>
          </w:p>
        </w:tc>
      </w:tr>
      <w:tr w:rsidR="003B3AE4" w:rsidRPr="00A938CA" w:rsidTr="00B91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E4" w:rsidRPr="00A938CA" w:rsidRDefault="005048F0" w:rsidP="000471A3">
            <w:r>
              <w:t>219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E4" w:rsidRPr="00A938CA" w:rsidRDefault="003B3AE4" w:rsidP="000471A3">
            <w:r>
              <w:t>О проведении семинара работников культурно-досуговых учреждений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E4" w:rsidRPr="00A938CA" w:rsidRDefault="003B3AE4" w:rsidP="000471A3">
            <w:pPr>
              <w:jc w:val="center"/>
            </w:pPr>
            <w:r w:rsidRPr="00A938CA">
              <w:t>Администрация Обоянского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E4" w:rsidRPr="004F770C" w:rsidRDefault="003B3AE4" w:rsidP="000471A3">
            <w:pPr>
              <w:jc w:val="center"/>
            </w:pPr>
            <w:r>
              <w:t>13.05.2019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E4" w:rsidRPr="00A938CA" w:rsidRDefault="003B3AE4" w:rsidP="000471A3">
            <w:r w:rsidRPr="00A938CA">
              <w:t>Бесчетников Б.И</w:t>
            </w:r>
          </w:p>
        </w:tc>
      </w:tr>
      <w:tr w:rsidR="003B3AE4" w:rsidRPr="00A938CA" w:rsidTr="00B91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E4" w:rsidRPr="00A938CA" w:rsidRDefault="003B3AE4" w:rsidP="000471A3">
            <w:r>
              <w:t>2</w:t>
            </w:r>
            <w:r w:rsidR="005048F0">
              <w:t>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E4" w:rsidRPr="00A938CA" w:rsidRDefault="003B3AE4" w:rsidP="000471A3">
            <w:r>
              <w:t>О проведении мероприятий, посвященных Дню России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E4" w:rsidRPr="00A938CA" w:rsidRDefault="003B3AE4" w:rsidP="000471A3">
            <w:pPr>
              <w:jc w:val="center"/>
            </w:pPr>
            <w:r w:rsidRPr="00A938CA">
              <w:t>Администрация Обоянского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E4" w:rsidRDefault="003B3AE4" w:rsidP="000471A3">
            <w:pPr>
              <w:jc w:val="center"/>
            </w:pPr>
            <w:r>
              <w:t>27.05.2019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E4" w:rsidRPr="00A938CA" w:rsidRDefault="003B3AE4" w:rsidP="000471A3">
            <w:r w:rsidRPr="00A938CA">
              <w:t>Бесчетников Б.И</w:t>
            </w:r>
          </w:p>
        </w:tc>
      </w:tr>
      <w:tr w:rsidR="003B3AE4" w:rsidRPr="00A938CA" w:rsidTr="00B91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E4" w:rsidRPr="00A938CA" w:rsidRDefault="005048F0" w:rsidP="000471A3">
            <w:r>
              <w:t>22</w:t>
            </w:r>
            <w:r w:rsidR="003B3AE4" w:rsidRPr="00A938CA"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E4" w:rsidRDefault="003B3AE4" w:rsidP="000471A3">
            <w:r w:rsidRPr="00A938CA">
              <w:t xml:space="preserve">Проведение проверки сельских учреждений культуры </w:t>
            </w:r>
            <w:proofErr w:type="spellStart"/>
            <w:r>
              <w:t>Афанасьевского</w:t>
            </w:r>
            <w:proofErr w:type="spellEnd"/>
            <w:r>
              <w:t xml:space="preserve"> сельсовета</w:t>
            </w:r>
          </w:p>
          <w:p w:rsidR="003B3AE4" w:rsidRPr="00A938CA" w:rsidRDefault="003B3AE4" w:rsidP="000471A3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E4" w:rsidRDefault="003B3AE4" w:rsidP="000471A3">
            <w:pPr>
              <w:jc w:val="center"/>
            </w:pPr>
            <w:proofErr w:type="spellStart"/>
            <w:r>
              <w:t>Афанасьево</w:t>
            </w:r>
            <w:proofErr w:type="spellEnd"/>
            <w:r>
              <w:t>,</w:t>
            </w:r>
          </w:p>
          <w:p w:rsidR="003B3AE4" w:rsidRDefault="003B3AE4" w:rsidP="000471A3">
            <w:pPr>
              <w:jc w:val="center"/>
            </w:pPr>
            <w:r>
              <w:t xml:space="preserve">Нижнее </w:t>
            </w:r>
            <w:proofErr w:type="spellStart"/>
            <w:r>
              <w:t>Солотино</w:t>
            </w:r>
            <w:proofErr w:type="spellEnd"/>
            <w:r>
              <w:t>;</w:t>
            </w:r>
          </w:p>
          <w:p w:rsidR="003B3AE4" w:rsidRDefault="003B3AE4" w:rsidP="000471A3">
            <w:pPr>
              <w:jc w:val="center"/>
            </w:pPr>
            <w:proofErr w:type="spellStart"/>
            <w:r>
              <w:t>Знобиловка</w:t>
            </w:r>
            <w:proofErr w:type="spellEnd"/>
            <w:r>
              <w:t>;</w:t>
            </w:r>
          </w:p>
          <w:p w:rsidR="003B3AE4" w:rsidRPr="00A938CA" w:rsidRDefault="003B3AE4" w:rsidP="000471A3">
            <w:pPr>
              <w:jc w:val="center"/>
            </w:pPr>
            <w:proofErr w:type="spellStart"/>
            <w:r>
              <w:t>Камынино</w:t>
            </w:r>
            <w:proofErr w:type="spellEnd"/>
            <w: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E4" w:rsidRPr="00A938CA" w:rsidRDefault="003B3AE4" w:rsidP="000471A3">
            <w:pPr>
              <w:jc w:val="center"/>
            </w:pPr>
            <w:r>
              <w:t>22.05.2019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E4" w:rsidRPr="00A938CA" w:rsidRDefault="003B3AE4" w:rsidP="000471A3">
            <w:r w:rsidRPr="00A938CA">
              <w:t xml:space="preserve">Бесчетников Б.И </w:t>
            </w:r>
            <w:proofErr w:type="spellStart"/>
            <w:r w:rsidRPr="00A938CA">
              <w:t>Миненкова</w:t>
            </w:r>
            <w:proofErr w:type="spellEnd"/>
            <w:r w:rsidRPr="00A938CA">
              <w:t xml:space="preserve"> В.Г.</w:t>
            </w:r>
          </w:p>
          <w:p w:rsidR="003B3AE4" w:rsidRPr="00A938CA" w:rsidRDefault="003B3AE4" w:rsidP="000471A3">
            <w:r w:rsidRPr="00A938CA">
              <w:t>Коваленко Н.С.</w:t>
            </w:r>
          </w:p>
        </w:tc>
      </w:tr>
      <w:tr w:rsidR="003B3AE4" w:rsidRPr="00A938CA" w:rsidTr="00B91213">
        <w:tc>
          <w:tcPr>
            <w:tcW w:w="9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E4" w:rsidRPr="00A938CA" w:rsidRDefault="003B3AE4" w:rsidP="000471A3">
            <w:pPr>
              <w:jc w:val="center"/>
            </w:pPr>
            <w:r w:rsidRPr="00A938CA">
              <w:rPr>
                <w:lang w:val="en-US"/>
              </w:rPr>
              <w:t>VI</w:t>
            </w:r>
            <w:r w:rsidRPr="00A938CA">
              <w:t>.</w:t>
            </w:r>
            <w:r w:rsidRPr="00A938CA">
              <w:rPr>
                <w:lang w:val="en-US"/>
              </w:rPr>
              <w:t>II</w:t>
            </w:r>
            <w:r w:rsidRPr="00A938CA">
              <w:t xml:space="preserve"> Совещания, учеба, семинары</w:t>
            </w:r>
          </w:p>
        </w:tc>
      </w:tr>
      <w:tr w:rsidR="003B3AE4" w:rsidRPr="00A938CA" w:rsidTr="00B91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E4" w:rsidRPr="00A938CA" w:rsidRDefault="005048F0" w:rsidP="000471A3">
            <w:pPr>
              <w:jc w:val="center"/>
            </w:pPr>
            <w:r>
              <w:t>222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E4" w:rsidRPr="00A938CA" w:rsidRDefault="003B3AE4" w:rsidP="000471A3">
            <w:r w:rsidRPr="00A938CA">
              <w:t>Проведение производственных совещаний с руководителями подведомственных  Управлению культуры учреждений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E4" w:rsidRPr="00A938CA" w:rsidRDefault="003B3AE4" w:rsidP="000471A3">
            <w:r w:rsidRPr="00A938CA">
              <w:t>Управление культуры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E4" w:rsidRPr="00A938CA" w:rsidRDefault="003B3AE4" w:rsidP="000471A3">
            <w:r w:rsidRPr="00A938CA">
              <w:t>еженедельно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E4" w:rsidRPr="00A938CA" w:rsidRDefault="003B3AE4" w:rsidP="000471A3">
            <w:r w:rsidRPr="00A938CA">
              <w:t>Бесчетников Б.И.</w:t>
            </w:r>
          </w:p>
        </w:tc>
      </w:tr>
      <w:tr w:rsidR="003B3AE4" w:rsidRPr="00A938CA" w:rsidTr="00B91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E4" w:rsidRPr="00A938CA" w:rsidRDefault="003B3AE4" w:rsidP="000471A3">
            <w:pPr>
              <w:jc w:val="center"/>
            </w:pPr>
            <w:r w:rsidRPr="00A938CA">
              <w:t>2</w:t>
            </w:r>
            <w:r w:rsidR="005048F0">
              <w:t>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E4" w:rsidRPr="00A938CA" w:rsidRDefault="003B3AE4" w:rsidP="000471A3">
            <w:r w:rsidRPr="00A938CA">
              <w:t>Семинар с работниками культурно-досуговых учреждений района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E4" w:rsidRPr="00A938CA" w:rsidRDefault="003B3AE4" w:rsidP="000471A3">
            <w:proofErr w:type="spellStart"/>
            <w:r>
              <w:t>Гридасовский</w:t>
            </w:r>
            <w:proofErr w:type="spellEnd"/>
            <w:r>
              <w:t xml:space="preserve"> СДК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E4" w:rsidRPr="00A938CA" w:rsidRDefault="003B3AE4" w:rsidP="000471A3">
            <w:pPr>
              <w:jc w:val="center"/>
            </w:pPr>
            <w:r>
              <w:t>17.05.2019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E4" w:rsidRPr="00A938CA" w:rsidRDefault="003B3AE4" w:rsidP="000471A3">
            <w:r w:rsidRPr="00A938CA">
              <w:t>Бесчетников Б.И.</w:t>
            </w:r>
          </w:p>
          <w:p w:rsidR="003B3AE4" w:rsidRPr="00A938CA" w:rsidRDefault="003B3AE4" w:rsidP="000471A3">
            <w:proofErr w:type="spellStart"/>
            <w:r w:rsidRPr="00A938CA">
              <w:t>Миненкова</w:t>
            </w:r>
            <w:proofErr w:type="spellEnd"/>
            <w:r w:rsidRPr="00A938CA">
              <w:t xml:space="preserve"> В.Г.</w:t>
            </w:r>
          </w:p>
        </w:tc>
      </w:tr>
      <w:tr w:rsidR="003B3AE4" w:rsidRPr="00A938CA" w:rsidTr="00B91213">
        <w:tc>
          <w:tcPr>
            <w:tcW w:w="9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E4" w:rsidRPr="00A938CA" w:rsidRDefault="003B3AE4" w:rsidP="000471A3">
            <w:pPr>
              <w:jc w:val="center"/>
            </w:pPr>
            <w:r w:rsidRPr="00A938CA">
              <w:rPr>
                <w:lang w:val="en-US"/>
              </w:rPr>
              <w:t>VI</w:t>
            </w:r>
            <w:r w:rsidRPr="00A938CA">
              <w:t>.</w:t>
            </w:r>
            <w:r w:rsidRPr="00A938CA">
              <w:rPr>
                <w:lang w:val="en-US"/>
              </w:rPr>
              <w:t>III</w:t>
            </w:r>
            <w:r w:rsidRPr="00A938CA">
              <w:t xml:space="preserve">.  Заседание комиссий, советов, коллегий </w:t>
            </w:r>
          </w:p>
        </w:tc>
      </w:tr>
      <w:tr w:rsidR="003B3AE4" w:rsidRPr="00A938CA" w:rsidTr="00B91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E4" w:rsidRPr="00A938CA" w:rsidRDefault="005048F0" w:rsidP="000471A3">
            <w:pPr>
              <w:jc w:val="center"/>
            </w:pPr>
            <w:r>
              <w:t>224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E4" w:rsidRDefault="003B3AE4" w:rsidP="000471A3">
            <w:r w:rsidRPr="00A938CA">
              <w:t xml:space="preserve">Заседание Совета Управления культуры, молодежной политики, физической культуры и </w:t>
            </w:r>
            <w:r w:rsidRPr="00A938CA">
              <w:lastRenderedPageBreak/>
              <w:t>спорта по вопросам:</w:t>
            </w:r>
          </w:p>
          <w:p w:rsidR="003B3AE4" w:rsidRPr="00A938CA" w:rsidRDefault="003B3AE4" w:rsidP="000471A3">
            <w:r w:rsidRPr="00296D58">
              <w:t>- «О подготовке и проведении праздничных мероприятий, посвященных Дню защиты детей»;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E4" w:rsidRPr="00A938CA" w:rsidRDefault="003B3AE4" w:rsidP="000471A3">
            <w:r w:rsidRPr="00A938CA">
              <w:lastRenderedPageBreak/>
              <w:t>Управление культуры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E4" w:rsidRPr="00A938CA" w:rsidRDefault="003B3AE4" w:rsidP="000471A3">
            <w:pPr>
              <w:jc w:val="center"/>
            </w:pPr>
            <w:r>
              <w:t>06.05.2019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E4" w:rsidRPr="00A938CA" w:rsidRDefault="003B3AE4" w:rsidP="000471A3">
            <w:r w:rsidRPr="00A938CA">
              <w:t>Бесчетников Б.И.</w:t>
            </w:r>
          </w:p>
        </w:tc>
      </w:tr>
      <w:tr w:rsidR="003B3AE4" w:rsidRPr="00A938CA" w:rsidTr="00B91213">
        <w:tc>
          <w:tcPr>
            <w:tcW w:w="9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E4" w:rsidRPr="00A938CA" w:rsidRDefault="003B3AE4" w:rsidP="000471A3">
            <w:pPr>
              <w:jc w:val="center"/>
            </w:pPr>
            <w:r w:rsidRPr="00A938CA">
              <w:rPr>
                <w:lang w:val="en-US"/>
              </w:rPr>
              <w:lastRenderedPageBreak/>
              <w:t xml:space="preserve">VII. </w:t>
            </w:r>
            <w:proofErr w:type="spellStart"/>
            <w:r w:rsidRPr="00A938CA">
              <w:t>Общерайонные</w:t>
            </w:r>
            <w:proofErr w:type="spellEnd"/>
            <w:r w:rsidRPr="00A938CA">
              <w:t xml:space="preserve"> (областные) мероприятия</w:t>
            </w:r>
          </w:p>
        </w:tc>
      </w:tr>
      <w:tr w:rsidR="003B3AE4" w:rsidRPr="00A938CA" w:rsidTr="00B91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E4" w:rsidRPr="00A938CA" w:rsidRDefault="005048F0" w:rsidP="000471A3">
            <w:pPr>
              <w:jc w:val="center"/>
            </w:pPr>
            <w:r>
              <w:t>225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E4" w:rsidRPr="00717414" w:rsidRDefault="003B3AE4" w:rsidP="000471A3">
            <w:r w:rsidRPr="00717414">
              <w:t xml:space="preserve">Литературное обозрение у выставки «Память сильнее времени»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E4" w:rsidRPr="00A938CA" w:rsidRDefault="003B3AE4" w:rsidP="000471A3">
            <w:r w:rsidRPr="00A938CA">
              <w:t>Обоянская межпоселенческая библиотека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E4" w:rsidRPr="00A938CA" w:rsidRDefault="003B3AE4" w:rsidP="000471A3">
            <w:pPr>
              <w:jc w:val="center"/>
            </w:pPr>
            <w:r>
              <w:t>06.05</w:t>
            </w:r>
            <w:r w:rsidRPr="00A938CA">
              <w:t>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E4" w:rsidRPr="00A938CA" w:rsidRDefault="003B3AE4" w:rsidP="000471A3">
            <w:pPr>
              <w:jc w:val="center"/>
            </w:pPr>
            <w:r w:rsidRPr="00A938CA">
              <w:t>Бесчетников Б.И.</w:t>
            </w:r>
          </w:p>
          <w:p w:rsidR="003B3AE4" w:rsidRPr="00A938CA" w:rsidRDefault="003B3AE4" w:rsidP="000471A3">
            <w:pPr>
              <w:jc w:val="center"/>
            </w:pPr>
            <w:r w:rsidRPr="00A938CA">
              <w:t>Коваленко Н.С.</w:t>
            </w:r>
          </w:p>
        </w:tc>
      </w:tr>
      <w:tr w:rsidR="003B3AE4" w:rsidRPr="00A938CA" w:rsidTr="00B91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E4" w:rsidRPr="00A938CA" w:rsidRDefault="003B3AE4" w:rsidP="000471A3">
            <w:pPr>
              <w:jc w:val="center"/>
            </w:pPr>
            <w:r w:rsidRPr="00A938CA">
              <w:t>2</w:t>
            </w:r>
            <w:r w:rsidR="005048F0">
              <w:t>26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E4" w:rsidRPr="00717414" w:rsidRDefault="003B3AE4" w:rsidP="000471A3">
            <w:r w:rsidRPr="00717414">
              <w:t xml:space="preserve">Заседание клуба «Забота»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E4" w:rsidRPr="00A938CA" w:rsidRDefault="003B3AE4" w:rsidP="000471A3">
            <w:r w:rsidRPr="00A938CA">
              <w:t>Обоянская межпоселенческая библиотека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E4" w:rsidRPr="00A938CA" w:rsidRDefault="003B3AE4" w:rsidP="000471A3">
            <w:pPr>
              <w:jc w:val="center"/>
            </w:pPr>
            <w:r>
              <w:t>06.05</w:t>
            </w:r>
            <w:r w:rsidRPr="00A938CA">
              <w:t xml:space="preserve">.2019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E4" w:rsidRPr="00A938CA" w:rsidRDefault="003B3AE4" w:rsidP="000471A3">
            <w:pPr>
              <w:jc w:val="center"/>
            </w:pPr>
            <w:r w:rsidRPr="00A938CA">
              <w:t>Бесчетников Б.И.</w:t>
            </w:r>
          </w:p>
          <w:p w:rsidR="003B3AE4" w:rsidRPr="00A938CA" w:rsidRDefault="003B3AE4" w:rsidP="000471A3">
            <w:pPr>
              <w:jc w:val="center"/>
            </w:pPr>
            <w:r w:rsidRPr="00A938CA">
              <w:t>Коваленко Н.С.</w:t>
            </w:r>
          </w:p>
        </w:tc>
      </w:tr>
      <w:tr w:rsidR="003B3AE4" w:rsidRPr="00A938CA" w:rsidTr="00B91213">
        <w:trPr>
          <w:trHeight w:val="83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E4" w:rsidRPr="00A938CA" w:rsidRDefault="005048F0" w:rsidP="000471A3">
            <w:pPr>
              <w:jc w:val="center"/>
            </w:pPr>
            <w:r>
              <w:t>227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E4" w:rsidRPr="00717414" w:rsidRDefault="003B3AE4" w:rsidP="000471A3">
            <w:r w:rsidRPr="00717414">
              <w:t xml:space="preserve">Поисково-краеведческий час «Памяти бегущая строка»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E4" w:rsidRPr="00A938CA" w:rsidRDefault="003B3AE4" w:rsidP="000471A3">
            <w:r w:rsidRPr="00A938CA">
              <w:t>Обоянская межпоселенческая библиотека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E4" w:rsidRPr="00A938CA" w:rsidRDefault="003B3AE4" w:rsidP="000471A3">
            <w:pPr>
              <w:jc w:val="center"/>
            </w:pPr>
            <w:r>
              <w:t>07.05</w:t>
            </w:r>
            <w:r w:rsidRPr="00A938CA">
              <w:t>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E4" w:rsidRPr="00A938CA" w:rsidRDefault="003B3AE4" w:rsidP="000471A3">
            <w:pPr>
              <w:jc w:val="center"/>
            </w:pPr>
            <w:r w:rsidRPr="00A938CA">
              <w:t>Бесчетников Б.И.</w:t>
            </w:r>
          </w:p>
          <w:p w:rsidR="003B3AE4" w:rsidRPr="00A938CA" w:rsidRDefault="003B3AE4" w:rsidP="000471A3">
            <w:pPr>
              <w:jc w:val="center"/>
            </w:pPr>
            <w:r w:rsidRPr="00A938CA">
              <w:t>Коваленко Н.С.</w:t>
            </w:r>
          </w:p>
        </w:tc>
      </w:tr>
      <w:tr w:rsidR="003B3AE4" w:rsidRPr="00A938CA" w:rsidTr="00B91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E4" w:rsidRPr="00A938CA" w:rsidRDefault="005048F0" w:rsidP="000471A3">
            <w:pPr>
              <w:jc w:val="center"/>
            </w:pPr>
            <w:r>
              <w:t>228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E4" w:rsidRPr="00717414" w:rsidRDefault="003B3AE4" w:rsidP="000471A3">
            <w:r w:rsidRPr="00717414">
              <w:t xml:space="preserve">Виртуальное путешествие </w:t>
            </w:r>
          </w:p>
          <w:p w:rsidR="003B3AE4" w:rsidRPr="00717414" w:rsidRDefault="003B3AE4" w:rsidP="000471A3">
            <w:r w:rsidRPr="00717414">
              <w:t>«Родной край: известный и неизвестный»</w:t>
            </w:r>
            <w:r w:rsidRPr="00717414">
              <w:tab/>
            </w:r>
            <w:r w:rsidRPr="00717414">
              <w:tab/>
            </w:r>
            <w:r w:rsidRPr="00717414">
              <w:tab/>
            </w:r>
            <w:r w:rsidRPr="00717414">
              <w:tab/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E4" w:rsidRPr="00A938CA" w:rsidRDefault="003B3AE4" w:rsidP="000471A3">
            <w:r w:rsidRPr="00A938CA">
              <w:t>Обоянская межпоселенческая библиотека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E4" w:rsidRPr="00A938CA" w:rsidRDefault="003B3AE4" w:rsidP="000471A3">
            <w:pPr>
              <w:jc w:val="center"/>
            </w:pPr>
            <w:r>
              <w:t>13.05</w:t>
            </w:r>
            <w:r w:rsidRPr="00A938CA">
              <w:t>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E4" w:rsidRPr="00A938CA" w:rsidRDefault="003B3AE4" w:rsidP="000471A3">
            <w:pPr>
              <w:jc w:val="center"/>
            </w:pPr>
            <w:r w:rsidRPr="00A938CA">
              <w:t>Бесчетников Б.И.</w:t>
            </w:r>
          </w:p>
          <w:p w:rsidR="003B3AE4" w:rsidRPr="00A938CA" w:rsidRDefault="003B3AE4" w:rsidP="000471A3">
            <w:pPr>
              <w:jc w:val="center"/>
            </w:pPr>
            <w:r w:rsidRPr="00A938CA">
              <w:t>Коваленко Н.С.</w:t>
            </w:r>
          </w:p>
        </w:tc>
      </w:tr>
      <w:tr w:rsidR="003B3AE4" w:rsidRPr="00A938CA" w:rsidTr="00B91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E4" w:rsidRPr="00A938CA" w:rsidRDefault="005048F0" w:rsidP="000471A3">
            <w:pPr>
              <w:jc w:val="center"/>
            </w:pPr>
            <w:r>
              <w:t>229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E4" w:rsidRPr="00717414" w:rsidRDefault="003B3AE4" w:rsidP="000471A3">
            <w:r w:rsidRPr="00717414">
              <w:t xml:space="preserve">Слайд – презентация </w:t>
            </w:r>
          </w:p>
          <w:p w:rsidR="003B3AE4" w:rsidRPr="00717414" w:rsidRDefault="003B3AE4" w:rsidP="000471A3">
            <w:r w:rsidRPr="00717414">
              <w:t>«Современные профессии»</w:t>
            </w:r>
            <w:r w:rsidRPr="00717414">
              <w:tab/>
            </w:r>
            <w:r w:rsidRPr="00717414">
              <w:tab/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E4" w:rsidRPr="00A938CA" w:rsidRDefault="003B3AE4" w:rsidP="000471A3">
            <w:r w:rsidRPr="00A938CA">
              <w:t>Обоянская межпоселенческая библиотека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E4" w:rsidRPr="00A938CA" w:rsidRDefault="003B3AE4" w:rsidP="000471A3">
            <w:pPr>
              <w:jc w:val="center"/>
            </w:pPr>
            <w:r>
              <w:t>17.05</w:t>
            </w:r>
            <w:r w:rsidRPr="00A938CA">
              <w:t>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E4" w:rsidRPr="00A938CA" w:rsidRDefault="003B3AE4" w:rsidP="000471A3">
            <w:pPr>
              <w:jc w:val="center"/>
            </w:pPr>
            <w:r w:rsidRPr="00A938CA">
              <w:t>Бесчетников Б.И.</w:t>
            </w:r>
          </w:p>
          <w:p w:rsidR="003B3AE4" w:rsidRPr="00A938CA" w:rsidRDefault="003B3AE4" w:rsidP="000471A3">
            <w:pPr>
              <w:jc w:val="center"/>
            </w:pPr>
            <w:r w:rsidRPr="00A938CA">
              <w:t>Коваленко Н.С.</w:t>
            </w:r>
          </w:p>
        </w:tc>
      </w:tr>
      <w:tr w:rsidR="003B3AE4" w:rsidRPr="00A938CA" w:rsidTr="00B91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E4" w:rsidRPr="00A938CA" w:rsidRDefault="005048F0" w:rsidP="000471A3">
            <w:pPr>
              <w:jc w:val="center"/>
            </w:pPr>
            <w:r>
              <w:t>230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E4" w:rsidRPr="00717414" w:rsidRDefault="003B3AE4" w:rsidP="000471A3">
            <w:r w:rsidRPr="00717414">
              <w:t>Блицтурнир</w:t>
            </w:r>
          </w:p>
          <w:p w:rsidR="003B3AE4" w:rsidRPr="00717414" w:rsidRDefault="003B3AE4" w:rsidP="000471A3">
            <w:r w:rsidRPr="00717414">
              <w:t xml:space="preserve"> «Шпаргалки для избирателя»</w:t>
            </w:r>
            <w:r w:rsidRPr="00717414">
              <w:tab/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E4" w:rsidRPr="00A938CA" w:rsidRDefault="003B3AE4" w:rsidP="000471A3">
            <w:r w:rsidRPr="00A938CA">
              <w:t>Обоянская межпоселенческая библиотека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E4" w:rsidRPr="00A938CA" w:rsidRDefault="003B3AE4" w:rsidP="000471A3">
            <w:pPr>
              <w:jc w:val="center"/>
            </w:pPr>
            <w:r>
              <w:t>20.05</w:t>
            </w:r>
            <w:r w:rsidRPr="00A938CA">
              <w:t>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E4" w:rsidRPr="00A938CA" w:rsidRDefault="003B3AE4" w:rsidP="000471A3">
            <w:pPr>
              <w:jc w:val="center"/>
            </w:pPr>
            <w:r w:rsidRPr="00A938CA">
              <w:t>Бесчетников Б.И.</w:t>
            </w:r>
          </w:p>
          <w:p w:rsidR="003B3AE4" w:rsidRPr="00A938CA" w:rsidRDefault="003B3AE4" w:rsidP="000471A3">
            <w:pPr>
              <w:jc w:val="center"/>
            </w:pPr>
            <w:r w:rsidRPr="00A938CA">
              <w:t>Коваленко Н.С.</w:t>
            </w:r>
          </w:p>
        </w:tc>
      </w:tr>
      <w:tr w:rsidR="003B3AE4" w:rsidRPr="00A938CA" w:rsidTr="00B91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E4" w:rsidRPr="00A938CA" w:rsidRDefault="005048F0" w:rsidP="000471A3">
            <w:pPr>
              <w:jc w:val="center"/>
            </w:pPr>
            <w:r>
              <w:t>231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E4" w:rsidRPr="00717414" w:rsidRDefault="003B3AE4" w:rsidP="000471A3">
            <w:proofErr w:type="gramStart"/>
            <w:r w:rsidRPr="00717414">
              <w:t>Литературный час  «Труженик военной поры» к</w:t>
            </w:r>
            <w:r>
              <w:t xml:space="preserve"> 95-</w:t>
            </w:r>
            <w:r w:rsidRPr="00717414">
              <w:t>летию Б. Васильева)</w:t>
            </w:r>
            <w:r w:rsidRPr="00717414">
              <w:tab/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E4" w:rsidRPr="00A938CA" w:rsidRDefault="003B3AE4" w:rsidP="000471A3">
            <w:r w:rsidRPr="00A938CA">
              <w:t>Обоянская межпоселенческая библиотека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E4" w:rsidRPr="00A938CA" w:rsidRDefault="003B3AE4" w:rsidP="000471A3">
            <w:pPr>
              <w:jc w:val="center"/>
            </w:pPr>
            <w:r>
              <w:t>21.05</w:t>
            </w:r>
            <w:r w:rsidRPr="00A938CA">
              <w:t>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E4" w:rsidRPr="00A938CA" w:rsidRDefault="003B3AE4" w:rsidP="000471A3">
            <w:pPr>
              <w:jc w:val="center"/>
            </w:pPr>
            <w:r w:rsidRPr="00A938CA">
              <w:t>Бесчетников Б.И.</w:t>
            </w:r>
          </w:p>
          <w:p w:rsidR="003B3AE4" w:rsidRPr="00A938CA" w:rsidRDefault="003B3AE4" w:rsidP="000471A3">
            <w:pPr>
              <w:jc w:val="center"/>
            </w:pPr>
            <w:r w:rsidRPr="00A938CA">
              <w:t>Коваленко Н.С.</w:t>
            </w:r>
          </w:p>
        </w:tc>
      </w:tr>
      <w:tr w:rsidR="003B3AE4" w:rsidRPr="00A938CA" w:rsidTr="00B91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E4" w:rsidRPr="00A938CA" w:rsidRDefault="005048F0" w:rsidP="000471A3">
            <w:pPr>
              <w:jc w:val="center"/>
            </w:pPr>
            <w:r>
              <w:t>232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E4" w:rsidRPr="00717414" w:rsidRDefault="003B3AE4" w:rsidP="000471A3">
            <w:r w:rsidRPr="00717414">
              <w:t xml:space="preserve">Лингвистическая игра «Дар Кирилла и </w:t>
            </w:r>
            <w:proofErr w:type="spellStart"/>
            <w:r w:rsidRPr="00717414">
              <w:t>Мефодия</w:t>
            </w:r>
            <w:proofErr w:type="spellEnd"/>
            <w:r w:rsidRPr="00717414">
              <w:t>» (Ко Дню славянской письменности и культуры)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E4" w:rsidRPr="00A938CA" w:rsidRDefault="003B3AE4" w:rsidP="000471A3">
            <w:r w:rsidRPr="00A938CA">
              <w:t>Обоянская межпоселенческая библиотека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E4" w:rsidRPr="00A938CA" w:rsidRDefault="003B3AE4" w:rsidP="000471A3">
            <w:pPr>
              <w:jc w:val="center"/>
            </w:pPr>
            <w:r>
              <w:t>24.05</w:t>
            </w:r>
            <w:r w:rsidRPr="00A938CA">
              <w:t>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E4" w:rsidRPr="00A938CA" w:rsidRDefault="003B3AE4" w:rsidP="000471A3">
            <w:pPr>
              <w:jc w:val="center"/>
            </w:pPr>
            <w:r w:rsidRPr="00A938CA">
              <w:t>Бесчетников Б.И.</w:t>
            </w:r>
          </w:p>
          <w:p w:rsidR="003B3AE4" w:rsidRPr="00A938CA" w:rsidRDefault="003B3AE4" w:rsidP="000471A3">
            <w:pPr>
              <w:jc w:val="center"/>
            </w:pPr>
            <w:r w:rsidRPr="00A938CA">
              <w:t>Коваленко Н.С.</w:t>
            </w:r>
          </w:p>
        </w:tc>
      </w:tr>
      <w:tr w:rsidR="003B3AE4" w:rsidRPr="00A938CA" w:rsidTr="00B91213">
        <w:trPr>
          <w:trHeight w:val="9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E4" w:rsidRPr="00A938CA" w:rsidRDefault="005048F0" w:rsidP="000471A3">
            <w:pPr>
              <w:jc w:val="center"/>
            </w:pPr>
            <w:r>
              <w:t>233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E4" w:rsidRPr="00717414" w:rsidRDefault="003B3AE4" w:rsidP="000471A3">
            <w:r w:rsidRPr="00717414">
              <w:t xml:space="preserve">Интеллект - сообщение </w:t>
            </w:r>
          </w:p>
          <w:p w:rsidR="003B3AE4" w:rsidRPr="00717414" w:rsidRDefault="003B3AE4" w:rsidP="000471A3">
            <w:r w:rsidRPr="00717414">
              <w:t xml:space="preserve">«Войди в мир </w:t>
            </w:r>
            <w:proofErr w:type="gramStart"/>
            <w:r w:rsidRPr="00717414">
              <w:t>прекрасного</w:t>
            </w:r>
            <w:proofErr w:type="gramEnd"/>
            <w:r w:rsidRPr="00717414"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E4" w:rsidRPr="00A938CA" w:rsidRDefault="003B3AE4" w:rsidP="000471A3">
            <w:r w:rsidRPr="00A938CA">
              <w:t>Обоянская межпоселенческая библиотека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E4" w:rsidRPr="00A938CA" w:rsidRDefault="003B3AE4" w:rsidP="000471A3">
            <w:pPr>
              <w:jc w:val="center"/>
            </w:pPr>
            <w:r>
              <w:t>28.05</w:t>
            </w:r>
            <w:r w:rsidRPr="00A938CA">
              <w:t>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E4" w:rsidRPr="00A938CA" w:rsidRDefault="003B3AE4" w:rsidP="000471A3">
            <w:pPr>
              <w:jc w:val="center"/>
            </w:pPr>
            <w:r w:rsidRPr="00A938CA">
              <w:t>Бесчетников Б.И.</w:t>
            </w:r>
          </w:p>
          <w:p w:rsidR="003B3AE4" w:rsidRPr="00A938CA" w:rsidRDefault="003B3AE4" w:rsidP="000471A3">
            <w:pPr>
              <w:jc w:val="center"/>
            </w:pPr>
            <w:r w:rsidRPr="00A938CA">
              <w:t>Коваленко Н.С.</w:t>
            </w:r>
          </w:p>
        </w:tc>
      </w:tr>
      <w:tr w:rsidR="003B3AE4" w:rsidRPr="00A938CA" w:rsidTr="00B91213">
        <w:trPr>
          <w:trHeight w:val="27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E4" w:rsidRPr="00A938CA" w:rsidRDefault="005048F0" w:rsidP="000471A3">
            <w:pPr>
              <w:jc w:val="center"/>
            </w:pPr>
            <w:r>
              <w:t>234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E4" w:rsidRPr="00717414" w:rsidRDefault="003B3AE4" w:rsidP="000471A3">
            <w:pPr>
              <w:jc w:val="both"/>
              <w:rPr>
                <w:iCs/>
              </w:rPr>
            </w:pPr>
            <w:r w:rsidRPr="00717414">
              <w:rPr>
                <w:iCs/>
              </w:rPr>
              <w:t>Выставка-память  «От той войны остался след»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E4" w:rsidRPr="00A938CA" w:rsidRDefault="003B3AE4" w:rsidP="000471A3">
            <w:r w:rsidRPr="00A938CA">
              <w:t>Центральная детская библиотека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E4" w:rsidRPr="00A938CA" w:rsidRDefault="003B3AE4" w:rsidP="000471A3">
            <w:pPr>
              <w:spacing w:before="100" w:beforeAutospacing="1"/>
              <w:jc w:val="center"/>
              <w:rPr>
                <w:iCs/>
              </w:rPr>
            </w:pPr>
            <w:r>
              <w:rPr>
                <w:iCs/>
              </w:rPr>
              <w:t>07.05</w:t>
            </w:r>
            <w:r w:rsidRPr="00A938CA">
              <w:rPr>
                <w:iCs/>
              </w:rPr>
              <w:t>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E4" w:rsidRPr="00A938CA" w:rsidRDefault="003B3AE4" w:rsidP="000471A3">
            <w:pPr>
              <w:jc w:val="center"/>
            </w:pPr>
            <w:r w:rsidRPr="00A938CA">
              <w:t>Бесчетников Б.И.</w:t>
            </w:r>
          </w:p>
          <w:p w:rsidR="003B3AE4" w:rsidRPr="00A938CA" w:rsidRDefault="003B3AE4" w:rsidP="000471A3">
            <w:pPr>
              <w:jc w:val="center"/>
            </w:pPr>
            <w:r w:rsidRPr="00A938CA">
              <w:t>Савенкова И.А.</w:t>
            </w:r>
          </w:p>
        </w:tc>
      </w:tr>
      <w:tr w:rsidR="003B3AE4" w:rsidRPr="00A938CA" w:rsidTr="00B91213">
        <w:trPr>
          <w:trHeight w:val="27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E4" w:rsidRPr="00A938CA" w:rsidRDefault="005048F0" w:rsidP="000471A3">
            <w:pPr>
              <w:jc w:val="center"/>
            </w:pPr>
            <w:r>
              <w:t>235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E4" w:rsidRPr="00717414" w:rsidRDefault="003B3AE4" w:rsidP="000471A3">
            <w:pPr>
              <w:jc w:val="both"/>
              <w:rPr>
                <w:iCs/>
              </w:rPr>
            </w:pPr>
            <w:r w:rsidRPr="00717414">
              <w:rPr>
                <w:iCs/>
              </w:rPr>
              <w:t xml:space="preserve"> Вечер-реквием «Шли на бой ребята, ровесники твои»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E4" w:rsidRPr="00A938CA" w:rsidRDefault="003B3AE4" w:rsidP="000471A3">
            <w:r w:rsidRPr="00A938CA">
              <w:t>Центральная детская библиотека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E4" w:rsidRPr="00A938CA" w:rsidRDefault="003B3AE4" w:rsidP="000471A3">
            <w:pPr>
              <w:spacing w:before="100" w:beforeAutospacing="1"/>
              <w:jc w:val="center"/>
              <w:rPr>
                <w:iCs/>
              </w:rPr>
            </w:pPr>
            <w:r>
              <w:rPr>
                <w:iCs/>
              </w:rPr>
              <w:t>07.05</w:t>
            </w:r>
            <w:r w:rsidRPr="00A938CA">
              <w:rPr>
                <w:iCs/>
              </w:rPr>
              <w:t>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E4" w:rsidRPr="00A938CA" w:rsidRDefault="003B3AE4" w:rsidP="000471A3">
            <w:pPr>
              <w:jc w:val="center"/>
            </w:pPr>
            <w:r w:rsidRPr="00A938CA">
              <w:t>Бесчетников Б.И.</w:t>
            </w:r>
          </w:p>
          <w:p w:rsidR="003B3AE4" w:rsidRPr="00A938CA" w:rsidRDefault="003B3AE4" w:rsidP="000471A3">
            <w:pPr>
              <w:jc w:val="center"/>
            </w:pPr>
            <w:r w:rsidRPr="00A938CA">
              <w:t>Савенкова И.А.</w:t>
            </w:r>
          </w:p>
        </w:tc>
      </w:tr>
      <w:tr w:rsidR="003B3AE4" w:rsidRPr="00A938CA" w:rsidTr="00B91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E4" w:rsidRPr="00A938CA" w:rsidRDefault="005048F0" w:rsidP="000471A3">
            <w:pPr>
              <w:jc w:val="center"/>
            </w:pPr>
            <w:r>
              <w:t>236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E4" w:rsidRPr="00717414" w:rsidRDefault="003B3AE4" w:rsidP="000471A3">
            <w:pPr>
              <w:jc w:val="both"/>
              <w:rPr>
                <w:iCs/>
              </w:rPr>
            </w:pPr>
            <w:r w:rsidRPr="00717414">
              <w:rPr>
                <w:iCs/>
              </w:rPr>
              <w:t xml:space="preserve">Звёздный час  семьи  </w:t>
            </w:r>
            <w:r w:rsidRPr="00717414">
              <w:rPr>
                <w:iCs/>
              </w:rPr>
              <w:lastRenderedPageBreak/>
              <w:t xml:space="preserve">«Чтение семейного масштаба»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E4" w:rsidRPr="00A938CA" w:rsidRDefault="003B3AE4" w:rsidP="000471A3">
            <w:r w:rsidRPr="00A938CA">
              <w:lastRenderedPageBreak/>
              <w:t xml:space="preserve">Центральная детская </w:t>
            </w:r>
            <w:r w:rsidRPr="00A938CA">
              <w:lastRenderedPageBreak/>
              <w:t>библиотека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E4" w:rsidRPr="00A938CA" w:rsidRDefault="003B3AE4" w:rsidP="000471A3">
            <w:pPr>
              <w:jc w:val="center"/>
            </w:pPr>
            <w:r>
              <w:lastRenderedPageBreak/>
              <w:t>15.05</w:t>
            </w:r>
            <w:r w:rsidRPr="00A938CA">
              <w:t>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E4" w:rsidRPr="00A938CA" w:rsidRDefault="003B3AE4" w:rsidP="000471A3">
            <w:pPr>
              <w:jc w:val="center"/>
            </w:pPr>
            <w:r w:rsidRPr="00A938CA">
              <w:t xml:space="preserve">Бесчетников </w:t>
            </w:r>
            <w:r w:rsidRPr="00A938CA">
              <w:lastRenderedPageBreak/>
              <w:t>Б.И.</w:t>
            </w:r>
          </w:p>
          <w:p w:rsidR="003B3AE4" w:rsidRPr="00A938CA" w:rsidRDefault="003B3AE4" w:rsidP="000471A3">
            <w:pPr>
              <w:jc w:val="center"/>
            </w:pPr>
            <w:r w:rsidRPr="00A938CA">
              <w:t>Савенкова И.А.</w:t>
            </w:r>
          </w:p>
        </w:tc>
      </w:tr>
      <w:tr w:rsidR="003B3AE4" w:rsidRPr="00A938CA" w:rsidTr="00B91213">
        <w:trPr>
          <w:trHeight w:val="30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E4" w:rsidRPr="00A938CA" w:rsidRDefault="005048F0" w:rsidP="000471A3">
            <w:pPr>
              <w:jc w:val="center"/>
            </w:pPr>
            <w:r>
              <w:lastRenderedPageBreak/>
              <w:t>237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E4" w:rsidRPr="00717414" w:rsidRDefault="003B3AE4" w:rsidP="000471A3">
            <w:pPr>
              <w:jc w:val="both"/>
              <w:rPr>
                <w:iCs/>
              </w:rPr>
            </w:pPr>
            <w:r w:rsidRPr="00717414">
              <w:rPr>
                <w:iCs/>
              </w:rPr>
              <w:t>Посиделки семейные  «У самовара вся  моя семья»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E4" w:rsidRPr="00A938CA" w:rsidRDefault="003B3AE4" w:rsidP="000471A3">
            <w:r w:rsidRPr="00A938CA">
              <w:t>Центральная детская библиотека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E4" w:rsidRPr="00A938CA" w:rsidRDefault="003B3AE4" w:rsidP="000471A3">
            <w:pPr>
              <w:jc w:val="center"/>
            </w:pPr>
            <w:r>
              <w:t>15.05</w:t>
            </w:r>
            <w:r w:rsidRPr="00A938CA">
              <w:t>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E4" w:rsidRPr="00A938CA" w:rsidRDefault="003B3AE4" w:rsidP="000471A3">
            <w:pPr>
              <w:jc w:val="center"/>
            </w:pPr>
            <w:r w:rsidRPr="00A938CA">
              <w:t>Бесчетников Б.И.</w:t>
            </w:r>
          </w:p>
          <w:p w:rsidR="003B3AE4" w:rsidRPr="00A938CA" w:rsidRDefault="003B3AE4" w:rsidP="000471A3">
            <w:pPr>
              <w:jc w:val="center"/>
            </w:pPr>
            <w:r w:rsidRPr="00A938CA">
              <w:t>Судакова Н.В.</w:t>
            </w:r>
          </w:p>
        </w:tc>
      </w:tr>
      <w:tr w:rsidR="003B3AE4" w:rsidRPr="00A938CA" w:rsidTr="00B91213">
        <w:trPr>
          <w:trHeight w:val="30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E4" w:rsidRPr="00A938CA" w:rsidRDefault="005048F0" w:rsidP="000471A3">
            <w:pPr>
              <w:jc w:val="center"/>
            </w:pPr>
            <w:r>
              <w:t>238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E4" w:rsidRPr="00717414" w:rsidRDefault="003B3AE4" w:rsidP="000471A3">
            <w:pPr>
              <w:jc w:val="both"/>
              <w:rPr>
                <w:iCs/>
              </w:rPr>
            </w:pPr>
            <w:r w:rsidRPr="00717414">
              <w:rPr>
                <w:iCs/>
              </w:rPr>
              <w:t xml:space="preserve"> </w:t>
            </w:r>
            <w:proofErr w:type="gramStart"/>
            <w:r w:rsidRPr="00717414">
              <w:rPr>
                <w:iCs/>
              </w:rPr>
              <w:t>Экологическое</w:t>
            </w:r>
            <w:proofErr w:type="gramEnd"/>
            <w:r w:rsidRPr="00717414">
              <w:rPr>
                <w:iCs/>
              </w:rPr>
              <w:t xml:space="preserve"> пресс-ассорти  «Заглянем в мир живой природы»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E4" w:rsidRPr="00A938CA" w:rsidRDefault="003B3AE4" w:rsidP="000471A3">
            <w:r w:rsidRPr="00A938CA">
              <w:t>Центральная детская библиотека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E4" w:rsidRPr="00A938CA" w:rsidRDefault="003B3AE4" w:rsidP="000471A3">
            <w:pPr>
              <w:jc w:val="center"/>
            </w:pPr>
            <w:r>
              <w:t>17.05</w:t>
            </w:r>
            <w:r w:rsidRPr="00A938CA">
              <w:t>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E4" w:rsidRPr="00A938CA" w:rsidRDefault="003B3AE4" w:rsidP="000471A3">
            <w:pPr>
              <w:jc w:val="center"/>
            </w:pPr>
            <w:r w:rsidRPr="00A938CA">
              <w:t>Бесчетников Б.И.</w:t>
            </w:r>
          </w:p>
          <w:p w:rsidR="003B3AE4" w:rsidRPr="00A938CA" w:rsidRDefault="003B3AE4" w:rsidP="000471A3">
            <w:pPr>
              <w:jc w:val="center"/>
            </w:pPr>
            <w:r w:rsidRPr="00A938CA">
              <w:t>Савенкова И.А.</w:t>
            </w:r>
          </w:p>
        </w:tc>
      </w:tr>
      <w:tr w:rsidR="003B3AE4" w:rsidRPr="00A938CA" w:rsidTr="00B91213">
        <w:trPr>
          <w:trHeight w:val="30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E4" w:rsidRPr="00A938CA" w:rsidRDefault="005048F0" w:rsidP="000471A3">
            <w:pPr>
              <w:jc w:val="center"/>
            </w:pPr>
            <w:r>
              <w:t>239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E4" w:rsidRPr="00717414" w:rsidRDefault="003B3AE4" w:rsidP="000471A3">
            <w:pPr>
              <w:jc w:val="both"/>
              <w:rPr>
                <w:iCs/>
              </w:rPr>
            </w:pPr>
            <w:r w:rsidRPr="00717414">
              <w:rPr>
                <w:iCs/>
              </w:rPr>
              <w:t>Виртуальное  путешествие по Третьяковской картинной   галерее «Лики святой Руси»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E4" w:rsidRPr="00A938CA" w:rsidRDefault="003B3AE4" w:rsidP="000471A3">
            <w:r w:rsidRPr="00A938CA">
              <w:t>Центральная детская библиотека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E4" w:rsidRPr="00A938CA" w:rsidRDefault="003B3AE4" w:rsidP="000471A3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26.05</w:t>
            </w:r>
            <w:r w:rsidRPr="00A938CA">
              <w:rPr>
                <w:color w:val="000000"/>
              </w:rPr>
              <w:t>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E4" w:rsidRPr="00A938CA" w:rsidRDefault="003B3AE4" w:rsidP="000471A3">
            <w:pPr>
              <w:jc w:val="center"/>
            </w:pPr>
            <w:r w:rsidRPr="00A938CA">
              <w:t>Бесчетников Б.И.</w:t>
            </w:r>
          </w:p>
          <w:p w:rsidR="003B3AE4" w:rsidRPr="00A938CA" w:rsidRDefault="003B3AE4" w:rsidP="000471A3">
            <w:pPr>
              <w:jc w:val="center"/>
            </w:pPr>
            <w:r w:rsidRPr="00A938CA">
              <w:t>Савенкова И.А.</w:t>
            </w:r>
          </w:p>
        </w:tc>
      </w:tr>
      <w:tr w:rsidR="003B3AE4" w:rsidRPr="00A938CA" w:rsidTr="00B91213">
        <w:trPr>
          <w:trHeight w:val="30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E4" w:rsidRPr="00A938CA" w:rsidRDefault="005048F0" w:rsidP="000471A3">
            <w:pPr>
              <w:jc w:val="center"/>
            </w:pPr>
            <w:r>
              <w:t>240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E4" w:rsidRPr="00717414" w:rsidRDefault="003B3AE4" w:rsidP="000471A3">
            <w:pPr>
              <w:jc w:val="both"/>
              <w:rPr>
                <w:iCs/>
              </w:rPr>
            </w:pPr>
            <w:r w:rsidRPr="00717414">
              <w:rPr>
                <w:iCs/>
              </w:rPr>
              <w:t>День  библиотек «</w:t>
            </w:r>
            <w:proofErr w:type="gramStart"/>
            <w:r w:rsidRPr="00717414">
              <w:rPr>
                <w:iCs/>
              </w:rPr>
              <w:t>Приглашаем в книжкин дом вам уютно будет</w:t>
            </w:r>
            <w:proofErr w:type="gramEnd"/>
            <w:r w:rsidRPr="00717414">
              <w:rPr>
                <w:iCs/>
              </w:rPr>
              <w:t xml:space="preserve"> в нём»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E4" w:rsidRPr="00A938CA" w:rsidRDefault="003B3AE4" w:rsidP="000471A3">
            <w:r w:rsidRPr="00A938CA">
              <w:t>Центральная детская библиотека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E4" w:rsidRPr="00A938CA" w:rsidRDefault="003B3AE4" w:rsidP="000471A3">
            <w:pPr>
              <w:jc w:val="center"/>
            </w:pPr>
            <w:r>
              <w:t>27.05</w:t>
            </w:r>
            <w:r w:rsidRPr="00A938CA">
              <w:t>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E4" w:rsidRPr="00A938CA" w:rsidRDefault="003B3AE4" w:rsidP="000471A3">
            <w:pPr>
              <w:jc w:val="center"/>
            </w:pPr>
            <w:r w:rsidRPr="00A938CA">
              <w:t>Бесчетников Б.И.</w:t>
            </w:r>
          </w:p>
          <w:p w:rsidR="003B3AE4" w:rsidRPr="00A938CA" w:rsidRDefault="003B3AE4" w:rsidP="000471A3">
            <w:pPr>
              <w:jc w:val="center"/>
            </w:pPr>
            <w:r w:rsidRPr="00A938CA">
              <w:t>Савенкова И.А.</w:t>
            </w:r>
          </w:p>
        </w:tc>
      </w:tr>
      <w:tr w:rsidR="003B3AE4" w:rsidRPr="00A938CA" w:rsidTr="00B91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E4" w:rsidRPr="00A938CA" w:rsidRDefault="005048F0" w:rsidP="000471A3">
            <w:pPr>
              <w:jc w:val="center"/>
            </w:pPr>
            <w:r>
              <w:t>241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E4" w:rsidRPr="00717414" w:rsidRDefault="003B3AE4" w:rsidP="000471A3">
            <w:pPr>
              <w:jc w:val="both"/>
              <w:rPr>
                <w:iCs/>
              </w:rPr>
            </w:pPr>
            <w:r w:rsidRPr="00717414">
              <w:rPr>
                <w:iCs/>
              </w:rPr>
              <w:t xml:space="preserve">Час  краеведения «Улицы </w:t>
            </w:r>
            <w:proofErr w:type="spellStart"/>
            <w:r w:rsidRPr="00717414">
              <w:rPr>
                <w:iCs/>
              </w:rPr>
              <w:t>Обоянские</w:t>
            </w:r>
            <w:proofErr w:type="spellEnd"/>
            <w:r w:rsidRPr="00717414">
              <w:rPr>
                <w:iCs/>
              </w:rPr>
              <w:t>,  родные…»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E4" w:rsidRPr="00A938CA" w:rsidRDefault="003B3AE4" w:rsidP="000471A3">
            <w:r w:rsidRPr="00A938CA">
              <w:t>Центральная детская библиотека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E4" w:rsidRPr="00A938CA" w:rsidRDefault="003B3AE4" w:rsidP="000471A3">
            <w:pPr>
              <w:spacing w:before="100" w:beforeAutospacing="1"/>
              <w:jc w:val="center"/>
              <w:rPr>
                <w:iCs/>
              </w:rPr>
            </w:pPr>
            <w:r>
              <w:rPr>
                <w:iCs/>
              </w:rPr>
              <w:t>28.05</w:t>
            </w:r>
            <w:r w:rsidRPr="00A938CA">
              <w:rPr>
                <w:iCs/>
              </w:rPr>
              <w:t>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E4" w:rsidRPr="00A938CA" w:rsidRDefault="003B3AE4" w:rsidP="000471A3">
            <w:pPr>
              <w:jc w:val="center"/>
            </w:pPr>
            <w:r w:rsidRPr="00A938CA">
              <w:t>Бесчетников Б.И.</w:t>
            </w:r>
          </w:p>
          <w:p w:rsidR="003B3AE4" w:rsidRPr="00A938CA" w:rsidRDefault="003B3AE4" w:rsidP="000471A3">
            <w:pPr>
              <w:jc w:val="center"/>
            </w:pPr>
            <w:r w:rsidRPr="00A938CA">
              <w:t>Савенкова И.А.</w:t>
            </w:r>
          </w:p>
        </w:tc>
      </w:tr>
      <w:tr w:rsidR="003B3AE4" w:rsidRPr="00A938CA" w:rsidTr="00B91213">
        <w:trPr>
          <w:trHeight w:val="7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E4" w:rsidRPr="00232F37" w:rsidRDefault="005048F0" w:rsidP="000471A3">
            <w:pPr>
              <w:jc w:val="center"/>
            </w:pPr>
            <w:r>
              <w:t>242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E4" w:rsidRPr="00717414" w:rsidRDefault="003B3AE4" w:rsidP="000471A3">
            <w:pPr>
              <w:jc w:val="both"/>
              <w:rPr>
                <w:iCs/>
              </w:rPr>
            </w:pPr>
            <w:r w:rsidRPr="00717414">
              <w:rPr>
                <w:iCs/>
              </w:rPr>
              <w:t>Устный журнал «Профессия и я»  (о профессии библиотекаря)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E4" w:rsidRPr="00A938CA" w:rsidRDefault="003B3AE4" w:rsidP="000471A3">
            <w:r w:rsidRPr="00A938CA">
              <w:t>Центральная детская библиотека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E4" w:rsidRPr="00A938CA" w:rsidRDefault="003B3AE4" w:rsidP="000471A3">
            <w:pPr>
              <w:jc w:val="center"/>
            </w:pPr>
            <w:r>
              <w:t>31.05</w:t>
            </w:r>
            <w:r w:rsidRPr="00A938CA">
              <w:t>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E4" w:rsidRPr="00A938CA" w:rsidRDefault="003B3AE4" w:rsidP="000471A3">
            <w:pPr>
              <w:jc w:val="center"/>
            </w:pPr>
            <w:r w:rsidRPr="00A938CA">
              <w:t>Бесчетников Б.И.</w:t>
            </w:r>
          </w:p>
          <w:p w:rsidR="003B3AE4" w:rsidRPr="00A938CA" w:rsidRDefault="003B3AE4" w:rsidP="000471A3">
            <w:pPr>
              <w:jc w:val="center"/>
            </w:pPr>
            <w:r w:rsidRPr="00A938CA">
              <w:t>Савенкова И.А.</w:t>
            </w:r>
          </w:p>
        </w:tc>
      </w:tr>
      <w:tr w:rsidR="003B3AE4" w:rsidRPr="00A938CA" w:rsidTr="00B91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E4" w:rsidRPr="00A938CA" w:rsidRDefault="005048F0" w:rsidP="000471A3">
            <w:pPr>
              <w:jc w:val="center"/>
            </w:pPr>
            <w:r>
              <w:t>243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E4" w:rsidRPr="00717414" w:rsidRDefault="003B3AE4" w:rsidP="000471A3">
            <w:pPr>
              <w:ind w:left="34" w:hanging="34"/>
              <w:rPr>
                <w:rFonts w:eastAsia="Calibri"/>
              </w:rPr>
            </w:pPr>
            <w:r w:rsidRPr="00717414">
              <w:rPr>
                <w:rFonts w:eastAsia="Calibri"/>
              </w:rPr>
              <w:t>Музыкально – поэтическая композиция</w:t>
            </w:r>
            <w:r w:rsidRPr="00717414">
              <w:t xml:space="preserve"> </w:t>
            </w:r>
            <w:r w:rsidRPr="00717414">
              <w:rPr>
                <w:rFonts w:eastAsia="Calibri"/>
              </w:rPr>
              <w:t>«О поэтах, о стихах, о песнях    военного времени»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E4" w:rsidRPr="00A938CA" w:rsidRDefault="003B3AE4" w:rsidP="000471A3">
            <w:r w:rsidRPr="00A938CA">
              <w:t>Городская библиотека №1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E4" w:rsidRPr="00A938CA" w:rsidRDefault="003B3AE4" w:rsidP="000471A3">
            <w:pPr>
              <w:jc w:val="center"/>
            </w:pPr>
            <w:r>
              <w:t>07.05</w:t>
            </w:r>
            <w:r w:rsidRPr="00A938CA">
              <w:t>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E4" w:rsidRPr="00A938CA" w:rsidRDefault="003B3AE4" w:rsidP="000471A3">
            <w:pPr>
              <w:jc w:val="center"/>
            </w:pPr>
            <w:r w:rsidRPr="00A938CA">
              <w:t>Бесчетников Б.И.</w:t>
            </w:r>
          </w:p>
          <w:p w:rsidR="003B3AE4" w:rsidRPr="00A938CA" w:rsidRDefault="003B3AE4" w:rsidP="000471A3">
            <w:pPr>
              <w:jc w:val="center"/>
            </w:pPr>
            <w:r w:rsidRPr="00A938CA">
              <w:t>Никулина С.В.</w:t>
            </w:r>
          </w:p>
        </w:tc>
      </w:tr>
      <w:tr w:rsidR="003B3AE4" w:rsidRPr="00A938CA" w:rsidTr="00B91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E4" w:rsidRPr="00A938CA" w:rsidRDefault="003B3AE4" w:rsidP="000471A3">
            <w:pPr>
              <w:jc w:val="center"/>
            </w:pPr>
            <w:r>
              <w:t>2</w:t>
            </w:r>
            <w:r w:rsidR="005048F0">
              <w:t>44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E4" w:rsidRPr="00717414" w:rsidRDefault="003B3AE4" w:rsidP="000471A3">
            <w:pPr>
              <w:rPr>
                <w:rFonts w:eastAsia="Calibri"/>
              </w:rPr>
            </w:pPr>
            <w:r w:rsidRPr="00717414">
              <w:rPr>
                <w:rFonts w:eastAsia="Calibri"/>
              </w:rPr>
              <w:t>Выставка – просмотр «Наши вредные привычки»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E4" w:rsidRPr="00A938CA" w:rsidRDefault="003B3AE4" w:rsidP="000471A3">
            <w:r w:rsidRPr="00A938CA">
              <w:t>Городская библиотека №1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E4" w:rsidRPr="00A938CA" w:rsidRDefault="003B3AE4" w:rsidP="000471A3">
            <w:pPr>
              <w:jc w:val="center"/>
            </w:pPr>
            <w:r>
              <w:t>14-20.05</w:t>
            </w:r>
            <w:r w:rsidRPr="00A938CA">
              <w:t>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E4" w:rsidRPr="00A938CA" w:rsidRDefault="003B3AE4" w:rsidP="000471A3">
            <w:pPr>
              <w:jc w:val="center"/>
            </w:pPr>
            <w:r w:rsidRPr="00A938CA">
              <w:t>Бесчетников Б.И.</w:t>
            </w:r>
          </w:p>
          <w:p w:rsidR="003B3AE4" w:rsidRPr="00A938CA" w:rsidRDefault="003B3AE4" w:rsidP="000471A3">
            <w:pPr>
              <w:jc w:val="center"/>
            </w:pPr>
            <w:r w:rsidRPr="00A938CA">
              <w:t>Никулина С.В.</w:t>
            </w:r>
          </w:p>
        </w:tc>
      </w:tr>
      <w:tr w:rsidR="003B3AE4" w:rsidRPr="00A938CA" w:rsidTr="00B91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E4" w:rsidRPr="00A938CA" w:rsidRDefault="005048F0" w:rsidP="000471A3">
            <w:pPr>
              <w:jc w:val="center"/>
            </w:pPr>
            <w:r>
              <w:t>245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E4" w:rsidRPr="00717414" w:rsidRDefault="003B3AE4" w:rsidP="000471A3">
            <w:pPr>
              <w:rPr>
                <w:rFonts w:eastAsia="Calibri"/>
              </w:rPr>
            </w:pPr>
            <w:r w:rsidRPr="00717414">
              <w:rPr>
                <w:rFonts w:eastAsia="Calibri"/>
              </w:rPr>
              <w:t>Литературный обзор «Память пылающих лет» (95 лет со дня рождения Б. Васильева)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E4" w:rsidRPr="00A938CA" w:rsidRDefault="003B3AE4" w:rsidP="000471A3">
            <w:r>
              <w:t>Городская библиотека №1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E4" w:rsidRPr="00A938CA" w:rsidRDefault="003B3AE4" w:rsidP="000471A3">
            <w:pPr>
              <w:jc w:val="center"/>
            </w:pPr>
            <w:r>
              <w:t>21.05</w:t>
            </w:r>
            <w:r w:rsidRPr="00A938CA">
              <w:t>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E4" w:rsidRPr="00A938CA" w:rsidRDefault="003B3AE4" w:rsidP="000471A3">
            <w:pPr>
              <w:jc w:val="center"/>
            </w:pPr>
            <w:r w:rsidRPr="00A938CA">
              <w:t>Бесчетников Б.И.</w:t>
            </w:r>
          </w:p>
          <w:p w:rsidR="003B3AE4" w:rsidRPr="00A938CA" w:rsidRDefault="003B3AE4" w:rsidP="000471A3">
            <w:pPr>
              <w:jc w:val="center"/>
            </w:pPr>
            <w:r>
              <w:t>Никулина С.В.</w:t>
            </w:r>
          </w:p>
        </w:tc>
      </w:tr>
      <w:tr w:rsidR="003B3AE4" w:rsidRPr="00A938CA" w:rsidTr="00B91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E4" w:rsidRPr="00A938CA" w:rsidRDefault="005048F0" w:rsidP="000471A3">
            <w:pPr>
              <w:jc w:val="center"/>
            </w:pPr>
            <w:r>
              <w:t>246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E4" w:rsidRPr="00717414" w:rsidRDefault="003B3AE4" w:rsidP="000471A3">
            <w:pPr>
              <w:rPr>
                <w:rFonts w:eastAsia="Calibri"/>
              </w:rPr>
            </w:pPr>
            <w:r w:rsidRPr="00717414">
              <w:rPr>
                <w:rFonts w:eastAsia="Calibri"/>
              </w:rPr>
              <w:t>Тематический час «Ради жизни на Земле» моей»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E4" w:rsidRPr="00A938CA" w:rsidRDefault="003B3AE4" w:rsidP="000471A3">
            <w:r w:rsidRPr="00A938CA">
              <w:t>Городская библиотека №1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E4" w:rsidRPr="00A938CA" w:rsidRDefault="003B3AE4" w:rsidP="000471A3">
            <w:pPr>
              <w:jc w:val="center"/>
            </w:pPr>
            <w:r>
              <w:t>27.05</w:t>
            </w:r>
            <w:r w:rsidRPr="00A938CA">
              <w:t>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E4" w:rsidRPr="00A938CA" w:rsidRDefault="003B3AE4" w:rsidP="000471A3">
            <w:pPr>
              <w:jc w:val="center"/>
            </w:pPr>
            <w:r w:rsidRPr="00A938CA">
              <w:t>Бесчетников Б.И.</w:t>
            </w:r>
          </w:p>
          <w:p w:rsidR="003B3AE4" w:rsidRPr="00A938CA" w:rsidRDefault="003B3AE4" w:rsidP="000471A3">
            <w:pPr>
              <w:jc w:val="center"/>
            </w:pPr>
            <w:r w:rsidRPr="00A938CA">
              <w:t>Никулина С.В.</w:t>
            </w:r>
          </w:p>
        </w:tc>
      </w:tr>
      <w:tr w:rsidR="003B3AE4" w:rsidRPr="00A938CA" w:rsidTr="00B91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E4" w:rsidRPr="00A938CA" w:rsidRDefault="005048F0" w:rsidP="000471A3">
            <w:pPr>
              <w:jc w:val="center"/>
            </w:pPr>
            <w:r>
              <w:t>247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E4" w:rsidRPr="00717414" w:rsidRDefault="003B3AE4" w:rsidP="000471A3">
            <w:r w:rsidRPr="00717414">
              <w:rPr>
                <w:rFonts w:eastAsia="Calibri"/>
              </w:rPr>
              <w:t>Историко-патриотические чтения</w:t>
            </w:r>
            <w:r w:rsidRPr="00717414">
              <w:t xml:space="preserve"> </w:t>
            </w:r>
            <w:r w:rsidRPr="00717414">
              <w:rPr>
                <w:rFonts w:eastAsia="Calibri"/>
              </w:rPr>
              <w:t>«Герои земли Обоянской»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E4" w:rsidRPr="00A938CA" w:rsidRDefault="003B3AE4" w:rsidP="000471A3">
            <w:r w:rsidRPr="00A938CA">
              <w:t>Городская библиотека №2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E4" w:rsidRPr="00A938CA" w:rsidRDefault="003B3AE4" w:rsidP="000471A3">
            <w:pPr>
              <w:jc w:val="center"/>
            </w:pPr>
            <w:r>
              <w:t>16.05</w:t>
            </w:r>
            <w:r w:rsidRPr="00A938CA">
              <w:t>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E4" w:rsidRPr="00A938CA" w:rsidRDefault="003B3AE4" w:rsidP="000471A3">
            <w:pPr>
              <w:jc w:val="center"/>
            </w:pPr>
            <w:r w:rsidRPr="00A938CA">
              <w:t>Бесчетников Б.И.</w:t>
            </w:r>
          </w:p>
          <w:p w:rsidR="003B3AE4" w:rsidRPr="00A938CA" w:rsidRDefault="003B3AE4" w:rsidP="000471A3">
            <w:pPr>
              <w:jc w:val="center"/>
            </w:pPr>
            <w:r w:rsidRPr="00A938CA">
              <w:t>Судакова Н.В.</w:t>
            </w:r>
          </w:p>
        </w:tc>
      </w:tr>
      <w:tr w:rsidR="003B3AE4" w:rsidRPr="00A938CA" w:rsidTr="00B91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E4" w:rsidRPr="00A938CA" w:rsidRDefault="005048F0" w:rsidP="000471A3">
            <w:pPr>
              <w:jc w:val="center"/>
            </w:pPr>
            <w:r>
              <w:t>248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E4" w:rsidRPr="00717414" w:rsidRDefault="003B3AE4" w:rsidP="000471A3">
            <w:r w:rsidRPr="00717414">
              <w:rPr>
                <w:rFonts w:eastAsia="Calibri"/>
              </w:rPr>
              <w:t>День семейного чтения</w:t>
            </w:r>
            <w:r w:rsidRPr="00717414">
              <w:t xml:space="preserve"> </w:t>
            </w:r>
            <w:r w:rsidRPr="00717414">
              <w:rPr>
                <w:rFonts w:eastAsia="Calibri"/>
              </w:rPr>
              <w:t>«Бабушкины сказки»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E4" w:rsidRPr="00A938CA" w:rsidRDefault="003B3AE4" w:rsidP="000471A3">
            <w:r w:rsidRPr="00A938CA">
              <w:t>Городская библиотека №2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E4" w:rsidRPr="00A938CA" w:rsidRDefault="003B3AE4" w:rsidP="000471A3">
            <w:pPr>
              <w:jc w:val="center"/>
            </w:pPr>
            <w:r>
              <w:t>20.05</w:t>
            </w:r>
            <w:r w:rsidRPr="00A938CA">
              <w:t>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E4" w:rsidRPr="00A938CA" w:rsidRDefault="003B3AE4" w:rsidP="000471A3">
            <w:pPr>
              <w:jc w:val="center"/>
            </w:pPr>
            <w:r w:rsidRPr="00A938CA">
              <w:t>Бесчетников Б.И.</w:t>
            </w:r>
          </w:p>
          <w:p w:rsidR="003B3AE4" w:rsidRPr="00A938CA" w:rsidRDefault="003B3AE4" w:rsidP="000471A3">
            <w:pPr>
              <w:jc w:val="center"/>
            </w:pPr>
            <w:r w:rsidRPr="00A938CA">
              <w:t>Судакова Н.В.</w:t>
            </w:r>
          </w:p>
        </w:tc>
      </w:tr>
      <w:tr w:rsidR="003B3AE4" w:rsidRPr="00A938CA" w:rsidTr="00B91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E4" w:rsidRPr="00A938CA" w:rsidRDefault="005048F0" w:rsidP="000471A3">
            <w:pPr>
              <w:jc w:val="center"/>
            </w:pPr>
            <w:r>
              <w:t>249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E4" w:rsidRPr="00717414" w:rsidRDefault="003B3AE4" w:rsidP="000471A3">
            <w:r w:rsidRPr="00717414">
              <w:rPr>
                <w:rFonts w:eastAsia="Calibri"/>
              </w:rPr>
              <w:t>День литературных юбилеев «Их имена – в истории литературы»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E4" w:rsidRPr="00A938CA" w:rsidRDefault="003B3AE4" w:rsidP="000471A3">
            <w:r w:rsidRPr="00A938CA">
              <w:t>Городская библиотека №2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E4" w:rsidRPr="00A938CA" w:rsidRDefault="003B3AE4" w:rsidP="000471A3">
            <w:pPr>
              <w:jc w:val="center"/>
            </w:pPr>
            <w:r>
              <w:t>23.05</w:t>
            </w:r>
            <w:r w:rsidRPr="00A938CA">
              <w:t>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E4" w:rsidRPr="00A938CA" w:rsidRDefault="003B3AE4" w:rsidP="000471A3">
            <w:pPr>
              <w:jc w:val="center"/>
            </w:pPr>
            <w:r w:rsidRPr="00A938CA">
              <w:t>Бесчетников Б.И.</w:t>
            </w:r>
          </w:p>
          <w:p w:rsidR="003B3AE4" w:rsidRPr="00A938CA" w:rsidRDefault="003B3AE4" w:rsidP="000471A3">
            <w:pPr>
              <w:jc w:val="center"/>
            </w:pPr>
            <w:r w:rsidRPr="00A938CA">
              <w:t>Судакова Н.В.</w:t>
            </w:r>
          </w:p>
        </w:tc>
      </w:tr>
      <w:tr w:rsidR="003B3AE4" w:rsidRPr="00A938CA" w:rsidTr="00B91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E4" w:rsidRPr="00A938CA" w:rsidRDefault="005048F0" w:rsidP="000471A3">
            <w:pPr>
              <w:jc w:val="center"/>
            </w:pPr>
            <w:r>
              <w:t>250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E4" w:rsidRPr="00717414" w:rsidRDefault="003B3AE4" w:rsidP="000471A3">
            <w:r w:rsidRPr="00717414">
              <w:rPr>
                <w:rFonts w:eastAsia="Calibri"/>
              </w:rPr>
              <w:t>Экскурсия,  знакомство с библиотекой</w:t>
            </w:r>
            <w:r w:rsidRPr="00717414">
              <w:t xml:space="preserve"> </w:t>
            </w:r>
            <w:r w:rsidRPr="00717414">
              <w:rPr>
                <w:rFonts w:eastAsia="Calibri"/>
              </w:rPr>
              <w:t xml:space="preserve">«Библиотека – дом </w:t>
            </w:r>
            <w:r w:rsidRPr="00717414">
              <w:rPr>
                <w:rFonts w:eastAsia="Calibri"/>
              </w:rPr>
              <w:lastRenderedPageBreak/>
              <w:t xml:space="preserve">книг»    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E4" w:rsidRPr="00A938CA" w:rsidRDefault="003B3AE4" w:rsidP="000471A3">
            <w:r w:rsidRPr="00A938CA">
              <w:lastRenderedPageBreak/>
              <w:t>Городская библиотека №2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E4" w:rsidRPr="00A938CA" w:rsidRDefault="003B3AE4" w:rsidP="000471A3">
            <w:pPr>
              <w:jc w:val="center"/>
            </w:pPr>
            <w:r>
              <w:t>27.05</w:t>
            </w:r>
            <w:r w:rsidRPr="00A938CA">
              <w:t>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E4" w:rsidRPr="00A938CA" w:rsidRDefault="003B3AE4" w:rsidP="000471A3">
            <w:pPr>
              <w:jc w:val="center"/>
            </w:pPr>
            <w:r w:rsidRPr="00A938CA">
              <w:t>Бесчетников Б.И.</w:t>
            </w:r>
          </w:p>
          <w:p w:rsidR="003B3AE4" w:rsidRPr="00A938CA" w:rsidRDefault="003B3AE4" w:rsidP="000471A3">
            <w:pPr>
              <w:jc w:val="center"/>
            </w:pPr>
            <w:r w:rsidRPr="00A938CA">
              <w:t>Судакова Н.В.</w:t>
            </w:r>
          </w:p>
        </w:tc>
      </w:tr>
      <w:tr w:rsidR="003B3AE4" w:rsidRPr="00A938CA" w:rsidTr="00B91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E4" w:rsidRPr="00A938CA" w:rsidRDefault="005048F0" w:rsidP="000471A3">
            <w:pPr>
              <w:jc w:val="center"/>
            </w:pPr>
            <w:r>
              <w:lastRenderedPageBreak/>
              <w:t>251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E4" w:rsidRPr="00613736" w:rsidRDefault="003B3AE4" w:rsidP="000471A3">
            <w:pPr>
              <w:jc w:val="both"/>
            </w:pPr>
            <w:r w:rsidRPr="00613736">
              <w:t xml:space="preserve">Своевременное обновление репертуарного плана, </w:t>
            </w:r>
            <w:proofErr w:type="spellStart"/>
            <w:r w:rsidRPr="00613736">
              <w:t>постеров</w:t>
            </w:r>
            <w:proofErr w:type="spellEnd"/>
            <w:r w:rsidRPr="00613736">
              <w:t xml:space="preserve">, трейлеров на сайте, Официальных страницах в социальных сетях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E4" w:rsidRPr="00A938CA" w:rsidRDefault="003B3AE4" w:rsidP="000471A3">
            <w:r>
              <w:t>Центр досуга и кино «Россия»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E4" w:rsidRPr="00A938CA" w:rsidRDefault="003B3AE4" w:rsidP="000471A3">
            <w:r>
              <w:t>Весь период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E4" w:rsidRPr="00A938CA" w:rsidRDefault="003B3AE4" w:rsidP="000471A3">
            <w:pPr>
              <w:jc w:val="center"/>
            </w:pPr>
            <w:r w:rsidRPr="00A938CA">
              <w:t>Бесчетников Б.И. Толмачева Т.И.</w:t>
            </w:r>
          </w:p>
        </w:tc>
      </w:tr>
      <w:tr w:rsidR="003B3AE4" w:rsidRPr="00A938CA" w:rsidTr="00B91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E4" w:rsidRPr="00A938CA" w:rsidRDefault="005048F0" w:rsidP="000471A3">
            <w:pPr>
              <w:jc w:val="center"/>
            </w:pPr>
            <w:r>
              <w:t>252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E4" w:rsidRPr="00613736" w:rsidRDefault="003B3AE4" w:rsidP="000471A3">
            <w:pPr>
              <w:jc w:val="both"/>
            </w:pPr>
            <w:r w:rsidRPr="00613736">
              <w:t xml:space="preserve">Тематический показ кинофильмов «Весна идёт! Весне – дорога!», </w:t>
            </w:r>
            <w:proofErr w:type="gramStart"/>
            <w:r w:rsidRPr="00613736">
              <w:t>посвящённый</w:t>
            </w:r>
            <w:proofErr w:type="gramEnd"/>
            <w:r w:rsidRPr="00613736">
              <w:t xml:space="preserve"> Празднику весны и труда.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E4" w:rsidRPr="00A938CA" w:rsidRDefault="003B3AE4" w:rsidP="000471A3">
            <w:r w:rsidRPr="00A938CA">
              <w:t>Сельские киноустановки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E4" w:rsidRPr="00A938CA" w:rsidRDefault="003B3AE4" w:rsidP="000471A3">
            <w:pPr>
              <w:jc w:val="center"/>
            </w:pPr>
            <w:r>
              <w:t>01-05.</w:t>
            </w:r>
            <w:r w:rsidRPr="00A938CA">
              <w:t>0</w:t>
            </w:r>
            <w:r>
              <w:t>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E4" w:rsidRPr="00A938CA" w:rsidRDefault="003B3AE4" w:rsidP="000471A3">
            <w:pPr>
              <w:jc w:val="center"/>
            </w:pPr>
            <w:r w:rsidRPr="00A938CA">
              <w:t>Бесчетников Б.И. Толмачева Т.И.</w:t>
            </w:r>
          </w:p>
        </w:tc>
      </w:tr>
      <w:tr w:rsidR="003B3AE4" w:rsidRPr="00A938CA" w:rsidTr="00B91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E4" w:rsidRPr="00A938CA" w:rsidRDefault="005048F0" w:rsidP="000471A3">
            <w:pPr>
              <w:jc w:val="center"/>
            </w:pPr>
            <w:r>
              <w:t>253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E4" w:rsidRPr="00613736" w:rsidRDefault="003B3AE4" w:rsidP="000471A3">
            <w:pPr>
              <w:jc w:val="both"/>
            </w:pPr>
            <w:r w:rsidRPr="00613736">
              <w:t>Кинофестиваль «И помнит мир спасённый», посвященный Дню Победы в Великой Отечественной войне.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E4" w:rsidRPr="00A938CA" w:rsidRDefault="003B3AE4" w:rsidP="000471A3">
            <w:r w:rsidRPr="00A938CA">
              <w:t>Сельские киноустановки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E4" w:rsidRPr="00A938CA" w:rsidRDefault="003B3AE4" w:rsidP="000471A3">
            <w:pPr>
              <w:jc w:val="center"/>
            </w:pPr>
            <w:r>
              <w:t>06-10.05</w:t>
            </w:r>
            <w:r w:rsidRPr="00A938CA">
              <w:t>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E4" w:rsidRPr="00A938CA" w:rsidRDefault="003B3AE4" w:rsidP="000471A3">
            <w:pPr>
              <w:jc w:val="center"/>
            </w:pPr>
            <w:r w:rsidRPr="00A938CA">
              <w:t>Бесчетников Б.И. Толмачева Т.И.</w:t>
            </w:r>
          </w:p>
        </w:tc>
      </w:tr>
      <w:tr w:rsidR="003B3AE4" w:rsidRPr="00A938CA" w:rsidTr="00B91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E4" w:rsidRPr="00A938CA" w:rsidRDefault="005048F0" w:rsidP="000471A3">
            <w:pPr>
              <w:jc w:val="center"/>
            </w:pPr>
            <w:r>
              <w:t>254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E4" w:rsidRPr="00613736" w:rsidRDefault="003B3AE4" w:rsidP="000471A3">
            <w:pPr>
              <w:jc w:val="both"/>
            </w:pPr>
            <w:r w:rsidRPr="00613736">
              <w:t>Кинолекторий, посвященный Победе в Великой отечественной войне «Мир без войны» среди учащихся школ с приглашением Ветеранов ВОВ и  участников боевых действий за пределами отечества.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E4" w:rsidRPr="00A938CA" w:rsidRDefault="003B3AE4" w:rsidP="000471A3">
            <w:r w:rsidRPr="00A938CA">
              <w:t>Сельские киноустановки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E4" w:rsidRPr="00A938CA" w:rsidRDefault="003B3AE4" w:rsidP="000471A3">
            <w:pPr>
              <w:jc w:val="center"/>
            </w:pPr>
            <w:r>
              <w:t>06-08.05</w:t>
            </w:r>
            <w:r w:rsidRPr="00A938CA">
              <w:t>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E4" w:rsidRPr="00A938CA" w:rsidRDefault="003B3AE4" w:rsidP="000471A3">
            <w:pPr>
              <w:jc w:val="center"/>
            </w:pPr>
            <w:r w:rsidRPr="00A938CA">
              <w:t>Бесчетников Б.И. Толмачева Т.И.</w:t>
            </w:r>
          </w:p>
        </w:tc>
      </w:tr>
      <w:tr w:rsidR="003B3AE4" w:rsidRPr="00A938CA" w:rsidTr="00B91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E4" w:rsidRPr="00A938CA" w:rsidRDefault="005048F0" w:rsidP="000471A3">
            <w:pPr>
              <w:jc w:val="center"/>
            </w:pPr>
            <w:r>
              <w:t>255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E4" w:rsidRPr="00613736" w:rsidRDefault="003B3AE4" w:rsidP="000471A3">
            <w:pPr>
              <w:jc w:val="both"/>
            </w:pPr>
            <w:r w:rsidRPr="00613736">
              <w:t>Киномероприятия «Семья вместе, то и душа на месте», посвященные Международному Дню семьи.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E4" w:rsidRPr="00A938CA" w:rsidRDefault="003B3AE4" w:rsidP="000471A3">
            <w:r w:rsidRPr="00A938CA">
              <w:t>Сельские киноустановки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E4" w:rsidRPr="00A938CA" w:rsidRDefault="003B3AE4" w:rsidP="000471A3">
            <w:pPr>
              <w:jc w:val="center"/>
            </w:pPr>
            <w:r>
              <w:t>15-19.05</w:t>
            </w:r>
            <w:r w:rsidRPr="00A938CA">
              <w:t>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E4" w:rsidRPr="00A938CA" w:rsidRDefault="003B3AE4" w:rsidP="000471A3">
            <w:pPr>
              <w:jc w:val="center"/>
            </w:pPr>
            <w:r w:rsidRPr="00A938CA">
              <w:t>Бесчетников Б.И. Толмачева Т.И.</w:t>
            </w:r>
          </w:p>
        </w:tc>
      </w:tr>
      <w:tr w:rsidR="003B3AE4" w:rsidRPr="00A938CA" w:rsidTr="00B91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E4" w:rsidRPr="00A938CA" w:rsidRDefault="005048F0" w:rsidP="000471A3">
            <w:pPr>
              <w:jc w:val="center"/>
            </w:pPr>
            <w:r>
              <w:t>256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E4" w:rsidRPr="00613736" w:rsidRDefault="003B3AE4" w:rsidP="000471A3">
            <w:pPr>
              <w:jc w:val="both"/>
            </w:pPr>
            <w:r>
              <w:t>Областная акция комитета по культуре Курской области «Открытый экран»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E4" w:rsidRPr="00A938CA" w:rsidRDefault="003B3AE4" w:rsidP="000471A3">
            <w:r>
              <w:t>С. Малые Крюки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E4" w:rsidRPr="00A938CA" w:rsidRDefault="003B3AE4" w:rsidP="000471A3">
            <w:pPr>
              <w:jc w:val="center"/>
            </w:pPr>
            <w:r>
              <w:t>17.05.2019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E4" w:rsidRPr="00A938CA" w:rsidRDefault="003B3AE4" w:rsidP="000471A3">
            <w:pPr>
              <w:jc w:val="center"/>
            </w:pPr>
            <w:r w:rsidRPr="00A938CA">
              <w:t>Бесчетников Б.И. Толмачева Т.И.</w:t>
            </w:r>
          </w:p>
        </w:tc>
      </w:tr>
      <w:tr w:rsidR="003B3AE4" w:rsidRPr="00A938CA" w:rsidTr="00B91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E4" w:rsidRPr="00A938CA" w:rsidRDefault="005048F0" w:rsidP="000471A3">
            <w:pPr>
              <w:jc w:val="center"/>
            </w:pPr>
            <w:r>
              <w:t>257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E4" w:rsidRPr="00613736" w:rsidRDefault="003B3AE4" w:rsidP="000471A3">
            <w:pPr>
              <w:jc w:val="both"/>
            </w:pPr>
            <w:r w:rsidRPr="00613736">
              <w:t xml:space="preserve">Видеопутешествие по известным и оригинальным музеям России, </w:t>
            </w:r>
            <w:proofErr w:type="gramStart"/>
            <w:r w:rsidRPr="00613736">
              <w:t>посвященное</w:t>
            </w:r>
            <w:proofErr w:type="gramEnd"/>
            <w:r w:rsidRPr="00613736">
              <w:t xml:space="preserve"> международному Дню музеев.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E4" w:rsidRPr="00A938CA" w:rsidRDefault="003B3AE4" w:rsidP="000471A3">
            <w:r>
              <w:t>Сельские киноустановки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E4" w:rsidRPr="00A938CA" w:rsidRDefault="003B3AE4" w:rsidP="000471A3">
            <w:pPr>
              <w:jc w:val="center"/>
            </w:pPr>
            <w:r>
              <w:t>18-21.05.2019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E4" w:rsidRPr="00A938CA" w:rsidRDefault="003B3AE4" w:rsidP="000471A3">
            <w:pPr>
              <w:jc w:val="center"/>
            </w:pPr>
            <w:r w:rsidRPr="00A938CA">
              <w:t>Бесчетников Б.И. Толмачева Т.И.</w:t>
            </w:r>
          </w:p>
        </w:tc>
      </w:tr>
      <w:tr w:rsidR="003B3AE4" w:rsidRPr="00A938CA" w:rsidTr="00B91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E4" w:rsidRPr="00A938CA" w:rsidRDefault="005048F0" w:rsidP="000471A3">
            <w:pPr>
              <w:jc w:val="center"/>
            </w:pPr>
            <w:r>
              <w:t>258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E4" w:rsidRPr="00613736" w:rsidRDefault="003B3AE4" w:rsidP="000471A3">
            <w:pPr>
              <w:pStyle w:val="a5"/>
              <w:tabs>
                <w:tab w:val="left" w:pos="1567"/>
                <w:tab w:val="left" w:pos="2086"/>
              </w:tabs>
              <w:jc w:val="both"/>
              <w:rPr>
                <w:color w:val="000000"/>
                <w:sz w:val="24"/>
                <w:szCs w:val="24"/>
              </w:rPr>
            </w:pPr>
            <w:r w:rsidRPr="00613736">
              <w:rPr>
                <w:color w:val="000000"/>
                <w:sz w:val="24"/>
                <w:szCs w:val="24"/>
              </w:rPr>
              <w:t>«Да здравствует Первомай!» - концертная программа, посвященная  празднику Весны и Труда.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E4" w:rsidRPr="00613736" w:rsidRDefault="003B3AE4" w:rsidP="000471A3">
            <w:pPr>
              <w:pStyle w:val="a5"/>
              <w:jc w:val="both"/>
              <w:rPr>
                <w:sz w:val="24"/>
                <w:szCs w:val="24"/>
              </w:rPr>
            </w:pPr>
            <w:r w:rsidRPr="00613736">
              <w:rPr>
                <w:sz w:val="24"/>
                <w:szCs w:val="24"/>
              </w:rPr>
              <w:t>пл.им. Петрова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E4" w:rsidRPr="00613736" w:rsidRDefault="003B3AE4" w:rsidP="000471A3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E4" w:rsidRPr="00613736" w:rsidRDefault="003B3AE4" w:rsidP="000471A3">
            <w:pPr>
              <w:jc w:val="center"/>
            </w:pPr>
            <w:r w:rsidRPr="00613736">
              <w:t xml:space="preserve">Бесчетников Б.И. </w:t>
            </w:r>
          </w:p>
          <w:p w:rsidR="003B3AE4" w:rsidRPr="00613736" w:rsidRDefault="003B3AE4" w:rsidP="000471A3">
            <w:pPr>
              <w:jc w:val="center"/>
            </w:pPr>
            <w:proofErr w:type="spellStart"/>
            <w:r w:rsidRPr="00613736">
              <w:t>Миненкова</w:t>
            </w:r>
            <w:proofErr w:type="spellEnd"/>
            <w:r w:rsidRPr="00613736">
              <w:t xml:space="preserve"> В.Г.</w:t>
            </w:r>
          </w:p>
        </w:tc>
      </w:tr>
      <w:tr w:rsidR="003B3AE4" w:rsidRPr="00A938CA" w:rsidTr="00B91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E4" w:rsidRPr="00A938CA" w:rsidRDefault="005048F0" w:rsidP="000471A3">
            <w:pPr>
              <w:jc w:val="center"/>
            </w:pPr>
            <w:r>
              <w:lastRenderedPageBreak/>
              <w:t>259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E4" w:rsidRPr="00613736" w:rsidRDefault="003B3AE4" w:rsidP="000471A3">
            <w:pPr>
              <w:pStyle w:val="a5"/>
              <w:jc w:val="both"/>
              <w:rPr>
                <w:sz w:val="24"/>
                <w:szCs w:val="24"/>
              </w:rPr>
            </w:pPr>
            <w:r w:rsidRPr="00613736">
              <w:rPr>
                <w:sz w:val="24"/>
                <w:szCs w:val="24"/>
              </w:rPr>
              <w:t>«Будем помнить - не забудем никогда» - митинг и церемония возложения венков на Мемориале Славы, посвященные 74-й годовщине Победы в Великой Отечественной войне.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E4" w:rsidRPr="00613736" w:rsidRDefault="003B3AE4" w:rsidP="000471A3">
            <w:pPr>
              <w:pStyle w:val="a5"/>
              <w:jc w:val="both"/>
              <w:rPr>
                <w:color w:val="000000"/>
                <w:sz w:val="24"/>
                <w:szCs w:val="24"/>
              </w:rPr>
            </w:pPr>
            <w:r w:rsidRPr="00613736">
              <w:rPr>
                <w:color w:val="000000"/>
                <w:sz w:val="24"/>
                <w:szCs w:val="24"/>
              </w:rPr>
              <w:t>Парк Юных пионеров</w:t>
            </w:r>
          </w:p>
          <w:p w:rsidR="003B3AE4" w:rsidRPr="00613736" w:rsidRDefault="003B3AE4" w:rsidP="000471A3">
            <w:pPr>
              <w:pStyle w:val="a5"/>
              <w:jc w:val="both"/>
              <w:rPr>
                <w:sz w:val="24"/>
                <w:szCs w:val="24"/>
              </w:rPr>
            </w:pPr>
            <w:r w:rsidRPr="00613736">
              <w:rPr>
                <w:color w:val="000000"/>
                <w:sz w:val="24"/>
                <w:szCs w:val="24"/>
              </w:rPr>
              <w:t>Мемориал Славы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E4" w:rsidRPr="00613736" w:rsidRDefault="003B3AE4" w:rsidP="000471A3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E4" w:rsidRPr="00613736" w:rsidRDefault="003B3AE4" w:rsidP="000471A3">
            <w:pPr>
              <w:jc w:val="center"/>
            </w:pPr>
            <w:r w:rsidRPr="00613736">
              <w:t xml:space="preserve">Бесчетников Б.И. </w:t>
            </w:r>
          </w:p>
          <w:p w:rsidR="003B3AE4" w:rsidRPr="00613736" w:rsidRDefault="003B3AE4" w:rsidP="000471A3">
            <w:pPr>
              <w:jc w:val="center"/>
            </w:pPr>
            <w:proofErr w:type="spellStart"/>
            <w:r w:rsidRPr="00613736">
              <w:t>Миненкова</w:t>
            </w:r>
            <w:proofErr w:type="spellEnd"/>
            <w:r w:rsidRPr="00613736">
              <w:t xml:space="preserve"> В.Г.</w:t>
            </w:r>
          </w:p>
        </w:tc>
      </w:tr>
      <w:tr w:rsidR="003B3AE4" w:rsidRPr="00A938CA" w:rsidTr="00B91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E4" w:rsidRPr="00A938CA" w:rsidRDefault="005048F0" w:rsidP="000471A3">
            <w:pPr>
              <w:jc w:val="center"/>
            </w:pPr>
            <w:r>
              <w:t>260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E4" w:rsidRPr="00613736" w:rsidRDefault="003B3AE4" w:rsidP="000471A3">
            <w:pPr>
              <w:pStyle w:val="a5"/>
              <w:jc w:val="both"/>
              <w:rPr>
                <w:color w:val="000000"/>
                <w:sz w:val="24"/>
                <w:szCs w:val="24"/>
              </w:rPr>
            </w:pPr>
            <w:r w:rsidRPr="00613736">
              <w:rPr>
                <w:color w:val="000000"/>
                <w:sz w:val="24"/>
                <w:szCs w:val="24"/>
              </w:rPr>
              <w:t>«Этот День Победы порохом пропах» - театрализованный концерт, посвященный Дню Победы.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E4" w:rsidRPr="00613736" w:rsidRDefault="003B3AE4" w:rsidP="000471A3">
            <w:r w:rsidRPr="00613736">
              <w:t>районный Дом народного творчества</w:t>
            </w:r>
          </w:p>
          <w:p w:rsidR="003B3AE4" w:rsidRPr="00613736" w:rsidRDefault="003B3AE4" w:rsidP="000471A3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E4" w:rsidRPr="00613736" w:rsidRDefault="003B3AE4" w:rsidP="000471A3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E4" w:rsidRPr="00613736" w:rsidRDefault="003B3AE4" w:rsidP="000471A3">
            <w:pPr>
              <w:jc w:val="center"/>
            </w:pPr>
            <w:r w:rsidRPr="00613736">
              <w:t xml:space="preserve">Бесчетников Б.И. </w:t>
            </w:r>
          </w:p>
          <w:p w:rsidR="003B3AE4" w:rsidRPr="00613736" w:rsidRDefault="003B3AE4" w:rsidP="000471A3">
            <w:pPr>
              <w:jc w:val="center"/>
            </w:pPr>
            <w:proofErr w:type="spellStart"/>
            <w:r w:rsidRPr="00613736">
              <w:t>Миненкова</w:t>
            </w:r>
            <w:proofErr w:type="spellEnd"/>
            <w:r w:rsidRPr="00613736">
              <w:t xml:space="preserve"> В.Г.</w:t>
            </w:r>
          </w:p>
        </w:tc>
      </w:tr>
      <w:tr w:rsidR="003B3AE4" w:rsidRPr="00A938CA" w:rsidTr="00B91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E4" w:rsidRPr="00A938CA" w:rsidRDefault="005048F0" w:rsidP="000471A3">
            <w:pPr>
              <w:jc w:val="center"/>
            </w:pPr>
            <w:r>
              <w:t>26</w:t>
            </w:r>
            <w:r w:rsidR="00DC1CF3"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E4" w:rsidRPr="00613736" w:rsidRDefault="003B3AE4" w:rsidP="000471A3">
            <w:pPr>
              <w:pStyle w:val="a5"/>
              <w:jc w:val="both"/>
              <w:rPr>
                <w:color w:val="000000"/>
                <w:sz w:val="24"/>
                <w:szCs w:val="24"/>
              </w:rPr>
            </w:pPr>
            <w:r w:rsidRPr="00613736">
              <w:rPr>
                <w:color w:val="000000"/>
                <w:sz w:val="24"/>
                <w:szCs w:val="24"/>
              </w:rPr>
              <w:t>«Салют Победы» - концерт, посвященный Дню Победы.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E4" w:rsidRPr="00613736" w:rsidRDefault="003B3AE4" w:rsidP="000471A3">
            <w:pPr>
              <w:pStyle w:val="a5"/>
              <w:jc w:val="both"/>
              <w:rPr>
                <w:sz w:val="24"/>
                <w:szCs w:val="24"/>
              </w:rPr>
            </w:pPr>
            <w:r w:rsidRPr="00613736">
              <w:rPr>
                <w:sz w:val="24"/>
                <w:szCs w:val="24"/>
              </w:rPr>
              <w:t>пл. им. Петрова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E4" w:rsidRPr="00613736" w:rsidRDefault="003B3AE4" w:rsidP="000471A3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E4" w:rsidRPr="00613736" w:rsidRDefault="003B3AE4" w:rsidP="000471A3">
            <w:pPr>
              <w:jc w:val="center"/>
            </w:pPr>
            <w:r w:rsidRPr="00613736">
              <w:t xml:space="preserve">Бесчетников Б.И. </w:t>
            </w:r>
          </w:p>
          <w:p w:rsidR="003B3AE4" w:rsidRPr="00613736" w:rsidRDefault="003B3AE4" w:rsidP="000471A3">
            <w:pPr>
              <w:jc w:val="center"/>
            </w:pPr>
            <w:proofErr w:type="spellStart"/>
            <w:r w:rsidRPr="00613736">
              <w:t>Миненкова</w:t>
            </w:r>
            <w:proofErr w:type="spellEnd"/>
            <w:r w:rsidRPr="00613736">
              <w:t xml:space="preserve"> В.Г.</w:t>
            </w:r>
          </w:p>
        </w:tc>
      </w:tr>
      <w:tr w:rsidR="003B3AE4" w:rsidRPr="00A938CA" w:rsidTr="00B91213">
        <w:trPr>
          <w:trHeight w:val="13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E4" w:rsidRPr="00A938CA" w:rsidRDefault="005048F0" w:rsidP="000471A3">
            <w:pPr>
              <w:jc w:val="center"/>
            </w:pPr>
            <w:r>
              <w:t>26</w:t>
            </w:r>
            <w:r w:rsidR="00DC1CF3"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E4" w:rsidRPr="00613736" w:rsidRDefault="003B3AE4" w:rsidP="000471A3">
            <w:pPr>
              <w:jc w:val="both"/>
            </w:pPr>
            <w:r w:rsidRPr="00613736">
              <w:rPr>
                <w:lang w:val="en-US"/>
              </w:rPr>
              <w:t>I</w:t>
            </w:r>
            <w:r w:rsidRPr="00613736">
              <w:t xml:space="preserve"> Областной фестиваль духовых оркестров и хореографических коллективов «Музыка Победы»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E4" w:rsidRPr="00613736" w:rsidRDefault="003B3AE4" w:rsidP="000471A3">
            <w:pPr>
              <w:jc w:val="center"/>
            </w:pPr>
            <w:r w:rsidRPr="00613736">
              <w:t>пл. им. Петрова,</w:t>
            </w:r>
          </w:p>
          <w:p w:rsidR="003B3AE4" w:rsidRPr="00613736" w:rsidRDefault="003B3AE4" w:rsidP="000471A3">
            <w:pPr>
              <w:jc w:val="center"/>
            </w:pPr>
            <w:r w:rsidRPr="00613736">
              <w:t>г. Обоянь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E4" w:rsidRPr="00613736" w:rsidRDefault="003B3AE4" w:rsidP="000471A3">
            <w:pPr>
              <w:jc w:val="center"/>
            </w:pPr>
            <w:r w:rsidRPr="00613736">
              <w:t>11.05.2019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E4" w:rsidRPr="00613736" w:rsidRDefault="003B3AE4" w:rsidP="000471A3">
            <w:pPr>
              <w:jc w:val="center"/>
            </w:pPr>
            <w:r w:rsidRPr="00613736">
              <w:t xml:space="preserve">Бесчетников Б.И. </w:t>
            </w:r>
          </w:p>
          <w:p w:rsidR="003B3AE4" w:rsidRPr="00613736" w:rsidRDefault="003B3AE4" w:rsidP="000471A3">
            <w:pPr>
              <w:jc w:val="center"/>
            </w:pPr>
            <w:proofErr w:type="spellStart"/>
            <w:r w:rsidRPr="00613736">
              <w:t>Миненкова</w:t>
            </w:r>
            <w:proofErr w:type="spellEnd"/>
            <w:r w:rsidRPr="00613736">
              <w:t xml:space="preserve"> В.Г.</w:t>
            </w:r>
          </w:p>
        </w:tc>
      </w:tr>
      <w:tr w:rsidR="003B3AE4" w:rsidRPr="00A938CA" w:rsidTr="00B91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E4" w:rsidRPr="00A938CA" w:rsidRDefault="005048F0" w:rsidP="000471A3">
            <w:pPr>
              <w:jc w:val="center"/>
            </w:pPr>
            <w:r>
              <w:t>26</w:t>
            </w:r>
            <w:r w:rsidR="00DC1CF3"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E4" w:rsidRPr="00613736" w:rsidRDefault="003B3AE4" w:rsidP="000471A3">
            <w:pPr>
              <w:jc w:val="both"/>
            </w:pPr>
            <w:r w:rsidRPr="00613736">
              <w:t>Отчетный концерт к</w:t>
            </w:r>
            <w:r>
              <w:t>лубных формирований культурно-</w:t>
            </w:r>
            <w:r w:rsidRPr="00613736">
              <w:t xml:space="preserve">досуговых учреждений Администрации </w:t>
            </w:r>
            <w:r>
              <w:t>Гридасовского</w:t>
            </w:r>
            <w:r w:rsidRPr="00613736">
              <w:t xml:space="preserve"> сельсовета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E4" w:rsidRPr="00613736" w:rsidRDefault="003B3AE4" w:rsidP="000471A3">
            <w:pPr>
              <w:jc w:val="center"/>
            </w:pPr>
            <w:proofErr w:type="spellStart"/>
            <w:r>
              <w:t>Гридасовский</w:t>
            </w:r>
            <w:proofErr w:type="spellEnd"/>
            <w:r>
              <w:t xml:space="preserve"> СДК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E4" w:rsidRPr="00613736" w:rsidRDefault="003B3AE4" w:rsidP="000471A3">
            <w:pPr>
              <w:jc w:val="center"/>
            </w:pPr>
            <w:r>
              <w:t>17.05.2019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E4" w:rsidRPr="00613736" w:rsidRDefault="003B3AE4" w:rsidP="000471A3">
            <w:pPr>
              <w:jc w:val="center"/>
            </w:pPr>
            <w:r w:rsidRPr="00613736">
              <w:t xml:space="preserve">Бесчетников Б.И. </w:t>
            </w:r>
          </w:p>
          <w:p w:rsidR="003B3AE4" w:rsidRPr="00613736" w:rsidRDefault="003B3AE4" w:rsidP="000471A3">
            <w:pPr>
              <w:jc w:val="center"/>
            </w:pPr>
            <w:proofErr w:type="spellStart"/>
            <w:r w:rsidRPr="00613736">
              <w:t>Миненкова</w:t>
            </w:r>
            <w:proofErr w:type="spellEnd"/>
            <w:r w:rsidRPr="00613736">
              <w:t xml:space="preserve"> В.Г.</w:t>
            </w:r>
          </w:p>
        </w:tc>
      </w:tr>
      <w:tr w:rsidR="003B3AE4" w:rsidRPr="00A938CA" w:rsidTr="00B91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E4" w:rsidRPr="00A938CA" w:rsidRDefault="005048F0" w:rsidP="000471A3">
            <w:pPr>
              <w:jc w:val="center"/>
            </w:pPr>
            <w:r>
              <w:t>26</w:t>
            </w:r>
            <w:r w:rsidR="00DC1CF3"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E4" w:rsidRPr="00613736" w:rsidRDefault="003B3AE4" w:rsidP="000471A3">
            <w:pPr>
              <w:jc w:val="both"/>
            </w:pPr>
            <w:r w:rsidRPr="00613736">
              <w:t>«Никола Вешний» в рамках областного конкурса деревенских праздников «Глубинкою жива Россия»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E4" w:rsidRPr="00613736" w:rsidRDefault="003B3AE4" w:rsidP="000471A3">
            <w:pPr>
              <w:jc w:val="center"/>
            </w:pPr>
            <w:r w:rsidRPr="00613736">
              <w:t xml:space="preserve">с. </w:t>
            </w:r>
            <w:proofErr w:type="spellStart"/>
            <w:r w:rsidRPr="00613736">
              <w:t>Афанасьево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E4" w:rsidRPr="00613736" w:rsidRDefault="003B3AE4" w:rsidP="000471A3">
            <w:pPr>
              <w:jc w:val="center"/>
            </w:pPr>
            <w:r>
              <w:t>22.05.2019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E4" w:rsidRPr="00613736" w:rsidRDefault="003B3AE4" w:rsidP="000471A3">
            <w:pPr>
              <w:jc w:val="center"/>
            </w:pPr>
            <w:r w:rsidRPr="00613736">
              <w:t xml:space="preserve">Бесчетников Б.И. </w:t>
            </w:r>
          </w:p>
          <w:p w:rsidR="003B3AE4" w:rsidRPr="00613736" w:rsidRDefault="003B3AE4" w:rsidP="000471A3">
            <w:pPr>
              <w:jc w:val="center"/>
            </w:pPr>
            <w:proofErr w:type="spellStart"/>
            <w:r w:rsidRPr="00613736">
              <w:t>Миненкова</w:t>
            </w:r>
            <w:proofErr w:type="spellEnd"/>
            <w:r w:rsidRPr="00613736">
              <w:t xml:space="preserve"> В.Г.</w:t>
            </w:r>
          </w:p>
        </w:tc>
      </w:tr>
      <w:tr w:rsidR="003B3AE4" w:rsidRPr="00A938CA" w:rsidTr="00B91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E4" w:rsidRPr="00A938CA" w:rsidRDefault="005048F0" w:rsidP="000471A3">
            <w:pPr>
              <w:jc w:val="center"/>
            </w:pPr>
            <w:r>
              <w:t>26</w:t>
            </w:r>
            <w:r w:rsidR="00DC1CF3"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E4" w:rsidRPr="00613736" w:rsidRDefault="003B3AE4" w:rsidP="000471A3">
            <w:pPr>
              <w:jc w:val="both"/>
            </w:pPr>
            <w:r w:rsidRPr="00613736">
              <w:t>Участие Народного театра, Народного экспресс – театра во Всероссийской акции «Ночь в музее»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E4" w:rsidRPr="00613736" w:rsidRDefault="003B3AE4" w:rsidP="000471A3">
            <w:pPr>
              <w:jc w:val="center"/>
            </w:pPr>
            <w:r w:rsidRPr="00613736">
              <w:t>Обоянский краеведческий музей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E4" w:rsidRPr="00613736" w:rsidRDefault="003B3AE4" w:rsidP="000471A3">
            <w:pPr>
              <w:jc w:val="center"/>
            </w:pPr>
            <w:r>
              <w:t>27.05.2019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E4" w:rsidRPr="00613736" w:rsidRDefault="003B3AE4" w:rsidP="000471A3">
            <w:pPr>
              <w:jc w:val="center"/>
            </w:pPr>
            <w:r w:rsidRPr="00613736">
              <w:t xml:space="preserve">Бесчетников Б.И. </w:t>
            </w:r>
          </w:p>
          <w:p w:rsidR="003B3AE4" w:rsidRPr="00613736" w:rsidRDefault="003B3AE4" w:rsidP="000471A3">
            <w:pPr>
              <w:jc w:val="center"/>
            </w:pPr>
            <w:proofErr w:type="spellStart"/>
            <w:r w:rsidRPr="00613736">
              <w:t>Миненкова</w:t>
            </w:r>
            <w:proofErr w:type="spellEnd"/>
            <w:r w:rsidRPr="00613736">
              <w:t xml:space="preserve"> В.Г.</w:t>
            </w:r>
          </w:p>
        </w:tc>
      </w:tr>
      <w:tr w:rsidR="003B3AE4" w:rsidRPr="00A938CA" w:rsidTr="00B91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E4" w:rsidRPr="00A938CA" w:rsidRDefault="005048F0" w:rsidP="000471A3">
            <w:pPr>
              <w:jc w:val="center"/>
            </w:pPr>
            <w:r>
              <w:t>26</w:t>
            </w:r>
            <w:r w:rsidR="00DC1CF3"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E4" w:rsidRPr="00613736" w:rsidRDefault="003B3AE4" w:rsidP="000471A3">
            <w:pPr>
              <w:jc w:val="both"/>
            </w:pPr>
            <w:r w:rsidRPr="00613736">
              <w:t>Юбилейный вечер МКОУ ДО «Обоянская ДШИ»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E4" w:rsidRPr="00613736" w:rsidRDefault="003B3AE4" w:rsidP="000471A3">
            <w:pPr>
              <w:jc w:val="center"/>
            </w:pPr>
            <w:r w:rsidRPr="00613736">
              <w:t>районный Дом народного творчества</w:t>
            </w:r>
          </w:p>
          <w:p w:rsidR="003B3AE4" w:rsidRPr="00613736" w:rsidRDefault="003B3AE4" w:rsidP="000471A3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E4" w:rsidRPr="00613736" w:rsidRDefault="003B3AE4" w:rsidP="000471A3">
            <w:pPr>
              <w:jc w:val="center"/>
            </w:pPr>
            <w:r w:rsidRPr="00613736">
              <w:t>30.05.2019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E4" w:rsidRPr="00613736" w:rsidRDefault="003B3AE4" w:rsidP="000471A3">
            <w:pPr>
              <w:jc w:val="center"/>
            </w:pPr>
            <w:r w:rsidRPr="00613736">
              <w:t xml:space="preserve">Бесчетников Б.И. </w:t>
            </w:r>
          </w:p>
          <w:p w:rsidR="003B3AE4" w:rsidRPr="00613736" w:rsidRDefault="003B3AE4" w:rsidP="000471A3">
            <w:pPr>
              <w:jc w:val="center"/>
            </w:pPr>
            <w:proofErr w:type="spellStart"/>
            <w:r w:rsidRPr="00613736">
              <w:t>Миненкова</w:t>
            </w:r>
            <w:proofErr w:type="spellEnd"/>
            <w:r w:rsidRPr="00613736">
              <w:t xml:space="preserve"> В.Г.</w:t>
            </w:r>
          </w:p>
          <w:p w:rsidR="003B3AE4" w:rsidRPr="00613736" w:rsidRDefault="003B3AE4" w:rsidP="000471A3">
            <w:pPr>
              <w:jc w:val="center"/>
            </w:pPr>
            <w:proofErr w:type="spellStart"/>
            <w:r w:rsidRPr="00613736">
              <w:t>Алтунин</w:t>
            </w:r>
            <w:proofErr w:type="spellEnd"/>
            <w:r w:rsidRPr="00613736">
              <w:t xml:space="preserve"> А.И.</w:t>
            </w:r>
          </w:p>
        </w:tc>
      </w:tr>
      <w:tr w:rsidR="002877F8" w:rsidRPr="00A938CA" w:rsidTr="00B91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7F8" w:rsidRDefault="005048F0" w:rsidP="000471A3">
            <w:pPr>
              <w:jc w:val="center"/>
            </w:pPr>
            <w:r>
              <w:t>26</w:t>
            </w:r>
            <w:r w:rsidR="00DC1CF3"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7F8" w:rsidRPr="00613736" w:rsidRDefault="002877F8" w:rsidP="000471A3">
            <w:pPr>
              <w:jc w:val="both"/>
            </w:pPr>
            <w:r>
              <w:t>Городская легкоатлетическая эстафета, посвященная 74–</w:t>
            </w:r>
            <w:proofErr w:type="spellStart"/>
            <w:r>
              <w:t>й</w:t>
            </w:r>
            <w:proofErr w:type="spellEnd"/>
            <w:r>
              <w:t xml:space="preserve"> годовщине Победы в ВОВ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7F8" w:rsidRDefault="002877F8" w:rsidP="002877F8">
            <w:pPr>
              <w:jc w:val="center"/>
            </w:pPr>
            <w:r>
              <w:t>Г. Обоянь,</w:t>
            </w:r>
          </w:p>
          <w:p w:rsidR="002877F8" w:rsidRPr="00613736" w:rsidRDefault="002877F8" w:rsidP="002877F8">
            <w:pPr>
              <w:jc w:val="center"/>
            </w:pPr>
            <w:r>
              <w:t>ул. Ленина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7F8" w:rsidRPr="00613736" w:rsidRDefault="002877F8" w:rsidP="000471A3">
            <w:pPr>
              <w:jc w:val="center"/>
            </w:pPr>
            <w:r>
              <w:t>07.05.2019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7F8" w:rsidRPr="00613736" w:rsidRDefault="002877F8" w:rsidP="002877F8">
            <w:pPr>
              <w:jc w:val="center"/>
            </w:pPr>
            <w:r w:rsidRPr="00613736">
              <w:t xml:space="preserve">Бесчетников Б.И. </w:t>
            </w:r>
          </w:p>
          <w:p w:rsidR="002877F8" w:rsidRPr="00613736" w:rsidRDefault="002877F8" w:rsidP="000471A3">
            <w:pPr>
              <w:jc w:val="center"/>
            </w:pPr>
            <w:r>
              <w:t>Савенков А.В.</w:t>
            </w:r>
          </w:p>
        </w:tc>
      </w:tr>
      <w:tr w:rsidR="002877F8" w:rsidRPr="00A938CA" w:rsidTr="00B91213">
        <w:trPr>
          <w:trHeight w:val="5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7F8" w:rsidRDefault="005048F0" w:rsidP="000471A3">
            <w:pPr>
              <w:jc w:val="center"/>
            </w:pPr>
            <w:r>
              <w:t>26</w:t>
            </w:r>
            <w:r w:rsidR="00DC1CF3"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7F8" w:rsidRDefault="002877F8" w:rsidP="000471A3">
            <w:pPr>
              <w:jc w:val="both"/>
            </w:pPr>
            <w:r>
              <w:t>Спортивный забег «1418 метров Победы»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70" w:rsidRDefault="00687170" w:rsidP="00687170">
            <w:pPr>
              <w:jc w:val="center"/>
            </w:pPr>
            <w:r>
              <w:t>Г. Обоянь,</w:t>
            </w:r>
          </w:p>
          <w:p w:rsidR="002877F8" w:rsidRDefault="00687170" w:rsidP="00687170">
            <w:pPr>
              <w:jc w:val="center"/>
            </w:pPr>
            <w:r>
              <w:t>ул. Ленина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7F8" w:rsidRDefault="00687170" w:rsidP="000471A3">
            <w:pPr>
              <w:jc w:val="center"/>
            </w:pPr>
            <w:r>
              <w:t>07.05.2019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70" w:rsidRPr="00613736" w:rsidRDefault="00687170" w:rsidP="00687170">
            <w:pPr>
              <w:jc w:val="center"/>
            </w:pPr>
            <w:r w:rsidRPr="00613736">
              <w:t xml:space="preserve">Бесчетников Б.И. </w:t>
            </w:r>
          </w:p>
          <w:p w:rsidR="002877F8" w:rsidRPr="00613736" w:rsidRDefault="00687170" w:rsidP="00687170">
            <w:pPr>
              <w:jc w:val="center"/>
            </w:pPr>
            <w:r>
              <w:t>Савенков А.В.</w:t>
            </w:r>
          </w:p>
        </w:tc>
      </w:tr>
      <w:tr w:rsidR="003B3AE4" w:rsidRPr="00A938CA" w:rsidTr="00B91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E4" w:rsidRPr="00A938CA" w:rsidRDefault="005048F0" w:rsidP="000471A3">
            <w:pPr>
              <w:jc w:val="center"/>
            </w:pPr>
            <w:r>
              <w:lastRenderedPageBreak/>
              <w:t>26</w:t>
            </w:r>
            <w:r w:rsidR="00DC1CF3"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E4" w:rsidRPr="003B7EDE" w:rsidRDefault="003B3AE4" w:rsidP="000471A3">
            <w:pPr>
              <w:jc w:val="both"/>
            </w:pPr>
            <w:r w:rsidRPr="003B7EDE">
              <w:t xml:space="preserve">Выставка - дефиле </w:t>
            </w:r>
          </w:p>
          <w:p w:rsidR="003B3AE4" w:rsidRPr="00717414" w:rsidRDefault="003B3AE4" w:rsidP="000471A3">
            <w:r w:rsidRPr="003B7EDE">
              <w:t>«Цветами улыбается земля»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E4" w:rsidRPr="00A938CA" w:rsidRDefault="003B3AE4" w:rsidP="000471A3">
            <w:r w:rsidRPr="00A938CA">
              <w:t>Обоянская межпоселенческая библиотека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E4" w:rsidRPr="00A938CA" w:rsidRDefault="003B3AE4" w:rsidP="000471A3">
            <w:pPr>
              <w:jc w:val="center"/>
            </w:pPr>
            <w:r>
              <w:t>01-10.06</w:t>
            </w:r>
            <w:r w:rsidRPr="00A938CA">
              <w:t>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E4" w:rsidRPr="00A938CA" w:rsidRDefault="003B3AE4" w:rsidP="000471A3">
            <w:pPr>
              <w:jc w:val="center"/>
            </w:pPr>
            <w:r>
              <w:t>Лукьянчикова Н.В.</w:t>
            </w:r>
          </w:p>
          <w:p w:rsidR="003B3AE4" w:rsidRPr="00A938CA" w:rsidRDefault="003B3AE4" w:rsidP="000471A3">
            <w:pPr>
              <w:jc w:val="center"/>
            </w:pPr>
            <w:r w:rsidRPr="00A938CA">
              <w:t>Коваленко Н.С.</w:t>
            </w:r>
          </w:p>
        </w:tc>
      </w:tr>
      <w:tr w:rsidR="003B3AE4" w:rsidRPr="00A938CA" w:rsidTr="00B91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E4" w:rsidRPr="00A938CA" w:rsidRDefault="005048F0" w:rsidP="000471A3">
            <w:pPr>
              <w:jc w:val="center"/>
            </w:pPr>
            <w:r>
              <w:t>2</w:t>
            </w:r>
            <w:r w:rsidR="00DC1CF3">
              <w:t>70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E4" w:rsidRPr="003B7EDE" w:rsidRDefault="003B3AE4" w:rsidP="000471A3">
            <w:pPr>
              <w:jc w:val="both"/>
            </w:pPr>
            <w:r w:rsidRPr="003B7EDE">
              <w:rPr>
                <w:iCs/>
              </w:rPr>
              <w:t>Театрализованная экспресс-викторина  «Детство - страна заветная»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E4" w:rsidRPr="00A938CA" w:rsidRDefault="003B3AE4" w:rsidP="000471A3">
            <w:r w:rsidRPr="00A938CA">
              <w:t>Центральная детская библиотека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E4" w:rsidRDefault="003B3AE4" w:rsidP="000471A3">
            <w:pPr>
              <w:jc w:val="center"/>
            </w:pPr>
            <w:r>
              <w:t>01.06.2019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E4" w:rsidRPr="00A938CA" w:rsidRDefault="003B3AE4" w:rsidP="000471A3">
            <w:pPr>
              <w:jc w:val="center"/>
            </w:pPr>
            <w:r>
              <w:t>Лукьянчикова Н.В.</w:t>
            </w:r>
          </w:p>
          <w:p w:rsidR="003B3AE4" w:rsidRPr="00A938CA" w:rsidRDefault="003B3AE4" w:rsidP="000471A3">
            <w:pPr>
              <w:jc w:val="center"/>
            </w:pPr>
            <w:r w:rsidRPr="00A938CA">
              <w:t>Коваленко Н.С.</w:t>
            </w:r>
          </w:p>
        </w:tc>
      </w:tr>
      <w:tr w:rsidR="003B3AE4" w:rsidRPr="00A938CA" w:rsidTr="00B91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E4" w:rsidRDefault="005048F0" w:rsidP="000471A3">
            <w:pPr>
              <w:jc w:val="center"/>
            </w:pPr>
            <w:r>
              <w:t>27</w:t>
            </w:r>
            <w:r w:rsidR="00DC1CF3"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E4" w:rsidRPr="003B7EDE" w:rsidRDefault="003B3AE4" w:rsidP="000471A3">
            <w:pPr>
              <w:jc w:val="both"/>
              <w:rPr>
                <w:iCs/>
              </w:rPr>
            </w:pPr>
            <w:r w:rsidRPr="003B7EDE">
              <w:rPr>
                <w:iCs/>
              </w:rPr>
              <w:t>Презентация программы  летних чтений «Книга, солнце, дружба – вот что детям нужно!»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E4" w:rsidRPr="00A938CA" w:rsidRDefault="003B3AE4" w:rsidP="000471A3">
            <w:r w:rsidRPr="00A938CA">
              <w:t>Центральная детская библиотека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E4" w:rsidRDefault="003B3AE4" w:rsidP="000471A3">
            <w:pPr>
              <w:jc w:val="center"/>
            </w:pPr>
            <w:r>
              <w:t>01-10.06.2019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E4" w:rsidRPr="00A938CA" w:rsidRDefault="003B3AE4" w:rsidP="000471A3">
            <w:pPr>
              <w:jc w:val="center"/>
            </w:pPr>
            <w:r>
              <w:t>Лукьянчикова Н.В.</w:t>
            </w:r>
          </w:p>
          <w:p w:rsidR="003B3AE4" w:rsidRPr="00A938CA" w:rsidRDefault="003B3AE4" w:rsidP="000471A3">
            <w:pPr>
              <w:jc w:val="center"/>
            </w:pPr>
            <w:r w:rsidRPr="00A938CA">
              <w:t>Коваленко Н.С.</w:t>
            </w:r>
          </w:p>
        </w:tc>
      </w:tr>
      <w:tr w:rsidR="003B3AE4" w:rsidRPr="00A938CA" w:rsidTr="00B91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E4" w:rsidRDefault="005048F0" w:rsidP="000471A3">
            <w:pPr>
              <w:jc w:val="center"/>
            </w:pPr>
            <w:r>
              <w:t>27</w:t>
            </w:r>
            <w:r w:rsidR="00DC1CF3"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E4" w:rsidRPr="003B7EDE" w:rsidRDefault="003B3AE4" w:rsidP="000471A3">
            <w:pPr>
              <w:jc w:val="both"/>
              <w:rPr>
                <w:iCs/>
              </w:rPr>
            </w:pPr>
            <w:r w:rsidRPr="003B7EDE">
              <w:rPr>
                <w:iCs/>
              </w:rPr>
              <w:t>Выставка - приглашение «Чтобы летом не скучать, выбирай что почитать»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E4" w:rsidRPr="00A938CA" w:rsidRDefault="003B3AE4" w:rsidP="000471A3">
            <w:r w:rsidRPr="00A938CA">
              <w:t>Центральная детская библиотека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E4" w:rsidRDefault="003B3AE4" w:rsidP="000471A3">
            <w:pPr>
              <w:jc w:val="center"/>
            </w:pPr>
            <w:r>
              <w:t>июнь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E4" w:rsidRPr="00A938CA" w:rsidRDefault="003B3AE4" w:rsidP="000471A3">
            <w:pPr>
              <w:jc w:val="center"/>
            </w:pPr>
            <w:r>
              <w:t>Лукьянчикова Н.В.</w:t>
            </w:r>
          </w:p>
          <w:p w:rsidR="003B3AE4" w:rsidRPr="00A938CA" w:rsidRDefault="003B3AE4" w:rsidP="000471A3">
            <w:pPr>
              <w:jc w:val="center"/>
            </w:pPr>
            <w:r w:rsidRPr="00A938CA">
              <w:t>Коваленко Н.С.</w:t>
            </w:r>
          </w:p>
        </w:tc>
      </w:tr>
      <w:tr w:rsidR="003B3AE4" w:rsidRPr="00A938CA" w:rsidTr="00B91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E4" w:rsidRDefault="005048F0" w:rsidP="000471A3">
            <w:pPr>
              <w:jc w:val="center"/>
            </w:pPr>
            <w:r>
              <w:t>27</w:t>
            </w:r>
            <w:r w:rsidR="00DC1CF3"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E4" w:rsidRPr="007C3E67" w:rsidRDefault="003B3AE4" w:rsidP="000471A3">
            <w:pPr>
              <w:jc w:val="both"/>
              <w:rPr>
                <w:iCs/>
              </w:rPr>
            </w:pPr>
            <w:r w:rsidRPr="007C3E67">
              <w:rPr>
                <w:iCs/>
              </w:rPr>
              <w:t>Час  предупреждения  «За чистоту  земли и рек в ответе только человек»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E4" w:rsidRPr="00A938CA" w:rsidRDefault="003B3AE4" w:rsidP="000471A3">
            <w:r w:rsidRPr="00A938CA">
              <w:t>Центральная детская библиотека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E4" w:rsidRDefault="003B3AE4" w:rsidP="000471A3">
            <w:pPr>
              <w:jc w:val="center"/>
            </w:pPr>
            <w:r>
              <w:t>05.06.2019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E4" w:rsidRPr="00A938CA" w:rsidRDefault="003B3AE4" w:rsidP="000471A3">
            <w:pPr>
              <w:jc w:val="center"/>
            </w:pPr>
            <w:r>
              <w:t>Лукьянчикова Н.В.</w:t>
            </w:r>
          </w:p>
          <w:p w:rsidR="003B3AE4" w:rsidRPr="00A938CA" w:rsidRDefault="003B3AE4" w:rsidP="000471A3">
            <w:pPr>
              <w:jc w:val="center"/>
            </w:pPr>
            <w:r w:rsidRPr="00A938CA">
              <w:t>Коваленко Н.С.</w:t>
            </w:r>
          </w:p>
        </w:tc>
      </w:tr>
      <w:tr w:rsidR="003B3AE4" w:rsidRPr="00A938CA" w:rsidTr="00B91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E4" w:rsidRPr="00A938CA" w:rsidRDefault="005048F0" w:rsidP="000471A3">
            <w:pPr>
              <w:jc w:val="center"/>
            </w:pPr>
            <w:r>
              <w:t>27</w:t>
            </w:r>
            <w:r w:rsidR="00DC1CF3"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E4" w:rsidRPr="003B7EDE" w:rsidRDefault="003B3AE4" w:rsidP="000471A3">
            <w:pPr>
              <w:jc w:val="both"/>
            </w:pPr>
            <w:r w:rsidRPr="003B7EDE">
              <w:t>Пушкинский праздник поэзии</w:t>
            </w:r>
          </w:p>
          <w:p w:rsidR="003B3AE4" w:rsidRPr="003B7EDE" w:rsidRDefault="003B3AE4" w:rsidP="000471A3">
            <w:r w:rsidRPr="003B7EDE">
              <w:t xml:space="preserve"> «И день один, как отраженье века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E4" w:rsidRPr="00A938CA" w:rsidRDefault="003B3AE4" w:rsidP="000471A3">
            <w:r w:rsidRPr="00A938CA">
              <w:t>Обоянская межпоселенческая библиотека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E4" w:rsidRPr="00A938CA" w:rsidRDefault="003B3AE4" w:rsidP="000471A3">
            <w:pPr>
              <w:jc w:val="center"/>
            </w:pPr>
            <w:r>
              <w:t>06.06</w:t>
            </w:r>
            <w:r w:rsidRPr="00A938CA">
              <w:t xml:space="preserve">.2019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E4" w:rsidRPr="00A938CA" w:rsidRDefault="003B3AE4" w:rsidP="000471A3">
            <w:pPr>
              <w:jc w:val="center"/>
            </w:pPr>
            <w:r>
              <w:t>Лукьянчикова Н.В.</w:t>
            </w:r>
          </w:p>
          <w:p w:rsidR="003B3AE4" w:rsidRPr="00A938CA" w:rsidRDefault="003B3AE4" w:rsidP="000471A3">
            <w:pPr>
              <w:jc w:val="center"/>
            </w:pPr>
            <w:r w:rsidRPr="00A938CA">
              <w:t>Коваленко Н.С.</w:t>
            </w:r>
          </w:p>
        </w:tc>
      </w:tr>
      <w:tr w:rsidR="003B3AE4" w:rsidRPr="00A938CA" w:rsidTr="00B91213">
        <w:trPr>
          <w:trHeight w:val="83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E4" w:rsidRPr="00A938CA" w:rsidRDefault="005048F0" w:rsidP="000471A3">
            <w:pPr>
              <w:jc w:val="center"/>
            </w:pPr>
            <w:r>
              <w:t>27</w:t>
            </w:r>
            <w:r w:rsidR="00DC1CF3"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E4" w:rsidRPr="003B7EDE" w:rsidRDefault="003B3AE4" w:rsidP="000471A3">
            <w:pPr>
              <w:jc w:val="both"/>
            </w:pPr>
            <w:r w:rsidRPr="003B7EDE">
              <w:t xml:space="preserve">Уличный </w:t>
            </w:r>
            <w:proofErr w:type="spellStart"/>
            <w:r w:rsidRPr="003B7EDE">
              <w:t>флешмоб</w:t>
            </w:r>
            <w:proofErr w:type="spellEnd"/>
          </w:p>
          <w:p w:rsidR="003B3AE4" w:rsidRPr="00717414" w:rsidRDefault="003B3AE4" w:rsidP="000471A3">
            <w:r w:rsidRPr="003B7EDE">
              <w:t xml:space="preserve"> «Славься великая наша Держава»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E4" w:rsidRPr="00A938CA" w:rsidRDefault="003B3AE4" w:rsidP="000471A3">
            <w:r w:rsidRPr="00A938CA">
              <w:t>Обоянская межпоселенческая библиотека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E4" w:rsidRPr="00A938CA" w:rsidRDefault="003B3AE4" w:rsidP="000471A3">
            <w:pPr>
              <w:jc w:val="center"/>
            </w:pPr>
            <w:r>
              <w:t>11.06</w:t>
            </w:r>
            <w:r w:rsidRPr="00A938CA">
              <w:t>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E4" w:rsidRPr="00A938CA" w:rsidRDefault="003B3AE4" w:rsidP="000471A3">
            <w:pPr>
              <w:jc w:val="center"/>
            </w:pPr>
            <w:r>
              <w:t>Лукьянчикова Н.В.</w:t>
            </w:r>
          </w:p>
          <w:p w:rsidR="003B3AE4" w:rsidRPr="00A938CA" w:rsidRDefault="003B3AE4" w:rsidP="000471A3">
            <w:pPr>
              <w:jc w:val="center"/>
            </w:pPr>
            <w:r w:rsidRPr="00A938CA">
              <w:t>Коваленко Н.С.</w:t>
            </w:r>
          </w:p>
        </w:tc>
      </w:tr>
      <w:tr w:rsidR="003B3AE4" w:rsidRPr="00A938CA" w:rsidTr="00B91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E4" w:rsidRPr="00A938CA" w:rsidRDefault="005048F0" w:rsidP="000471A3">
            <w:pPr>
              <w:jc w:val="center"/>
            </w:pPr>
            <w:r>
              <w:t>27</w:t>
            </w:r>
            <w:r w:rsidR="00DC1CF3"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E4" w:rsidRPr="00717414" w:rsidRDefault="003B3AE4" w:rsidP="000471A3">
            <w:r w:rsidRPr="00717414">
              <w:t xml:space="preserve">Виртуальное путешествие </w:t>
            </w:r>
          </w:p>
          <w:p w:rsidR="003B3AE4" w:rsidRPr="00717414" w:rsidRDefault="003B3AE4" w:rsidP="000471A3">
            <w:r>
              <w:t>«Курская область: взгляд сквозь годы»</w:t>
            </w:r>
            <w:r w:rsidRPr="00717414">
              <w:tab/>
            </w:r>
            <w:r w:rsidRPr="00717414">
              <w:tab/>
            </w:r>
            <w:r w:rsidRPr="00717414">
              <w:tab/>
            </w:r>
            <w:r w:rsidRPr="00717414">
              <w:tab/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E4" w:rsidRPr="00A938CA" w:rsidRDefault="003B3AE4" w:rsidP="000471A3">
            <w:r w:rsidRPr="00A938CA">
              <w:t>Обоянская межпоселенческая библиотека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E4" w:rsidRPr="00A938CA" w:rsidRDefault="003B3AE4" w:rsidP="000471A3">
            <w:pPr>
              <w:jc w:val="center"/>
            </w:pPr>
            <w:r>
              <w:t>10.06</w:t>
            </w:r>
            <w:r w:rsidRPr="00A938CA">
              <w:t>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E4" w:rsidRPr="00A938CA" w:rsidRDefault="003B3AE4" w:rsidP="000471A3">
            <w:pPr>
              <w:jc w:val="center"/>
            </w:pPr>
            <w:r>
              <w:t>Лукьянчикова Н.В.</w:t>
            </w:r>
          </w:p>
          <w:p w:rsidR="003B3AE4" w:rsidRPr="00A938CA" w:rsidRDefault="003B3AE4" w:rsidP="000471A3">
            <w:pPr>
              <w:jc w:val="center"/>
            </w:pPr>
            <w:r w:rsidRPr="00A938CA">
              <w:t>Коваленко Н.С.</w:t>
            </w:r>
          </w:p>
        </w:tc>
      </w:tr>
      <w:tr w:rsidR="003B3AE4" w:rsidRPr="00A938CA" w:rsidTr="00B91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E4" w:rsidRPr="00A938CA" w:rsidRDefault="005048F0" w:rsidP="000471A3">
            <w:pPr>
              <w:jc w:val="center"/>
            </w:pPr>
            <w:r>
              <w:t>27</w:t>
            </w:r>
            <w:r w:rsidR="00DC1CF3"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E4" w:rsidRPr="003B7EDE" w:rsidRDefault="003B3AE4" w:rsidP="000471A3">
            <w:r w:rsidRPr="003B7EDE">
              <w:t>Заседание клуба «Забота»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E4" w:rsidRPr="00A938CA" w:rsidRDefault="003B3AE4" w:rsidP="000471A3">
            <w:r w:rsidRPr="00A938CA">
              <w:t>Обоянская межпоселенческая библиотека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E4" w:rsidRPr="00A938CA" w:rsidRDefault="003B3AE4" w:rsidP="000471A3">
            <w:pPr>
              <w:jc w:val="center"/>
            </w:pPr>
            <w:r>
              <w:t>13.06</w:t>
            </w:r>
            <w:r w:rsidRPr="00A938CA">
              <w:t>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E4" w:rsidRPr="00A938CA" w:rsidRDefault="003B3AE4" w:rsidP="000471A3">
            <w:pPr>
              <w:jc w:val="center"/>
            </w:pPr>
            <w:r>
              <w:t>Лукьянчикова Н.В.</w:t>
            </w:r>
          </w:p>
          <w:p w:rsidR="003B3AE4" w:rsidRPr="00A938CA" w:rsidRDefault="003B3AE4" w:rsidP="000471A3">
            <w:pPr>
              <w:jc w:val="center"/>
            </w:pPr>
            <w:r w:rsidRPr="00A938CA">
              <w:t>Коваленко Н.С.</w:t>
            </w:r>
          </w:p>
        </w:tc>
      </w:tr>
      <w:tr w:rsidR="003B3AE4" w:rsidRPr="00A938CA" w:rsidTr="00B91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E4" w:rsidRPr="00A938CA" w:rsidRDefault="005048F0" w:rsidP="000471A3">
            <w:pPr>
              <w:jc w:val="center"/>
            </w:pPr>
            <w:r>
              <w:t>27</w:t>
            </w:r>
            <w:r w:rsidR="00DC1CF3"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E4" w:rsidRPr="007C3E67" w:rsidRDefault="003B3AE4" w:rsidP="000471A3">
            <w:proofErr w:type="gramStart"/>
            <w:r w:rsidRPr="007C3E67">
              <w:rPr>
                <w:iCs/>
              </w:rPr>
              <w:t>Акция «Учитесь Пушкина читать» (к 220-летию со дня рождения А.С. Пушкина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E4" w:rsidRPr="00A938CA" w:rsidRDefault="003B3AE4" w:rsidP="000471A3">
            <w:r w:rsidRPr="00A938CA">
              <w:t>Центральная детская библиотека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E4" w:rsidRPr="00A938CA" w:rsidRDefault="003B3AE4" w:rsidP="000471A3">
            <w:pPr>
              <w:jc w:val="center"/>
            </w:pPr>
            <w:r>
              <w:t>06.06.2019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E4" w:rsidRPr="00A938CA" w:rsidRDefault="003B3AE4" w:rsidP="000471A3">
            <w:pPr>
              <w:jc w:val="center"/>
            </w:pPr>
            <w:r>
              <w:t>Лукьянчикова Н.В.</w:t>
            </w:r>
          </w:p>
          <w:p w:rsidR="003B3AE4" w:rsidRPr="00A938CA" w:rsidRDefault="003B3AE4" w:rsidP="000471A3">
            <w:pPr>
              <w:jc w:val="center"/>
            </w:pPr>
            <w:r w:rsidRPr="00A938CA">
              <w:t>Савенкова И.А.</w:t>
            </w:r>
          </w:p>
        </w:tc>
      </w:tr>
      <w:tr w:rsidR="003B3AE4" w:rsidRPr="00A938CA" w:rsidTr="00B91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E4" w:rsidRPr="00A938CA" w:rsidRDefault="005048F0" w:rsidP="000471A3">
            <w:pPr>
              <w:jc w:val="center"/>
            </w:pPr>
            <w:r>
              <w:t>27</w:t>
            </w:r>
            <w:r w:rsidR="00DC1CF3"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E4" w:rsidRPr="007C3E67" w:rsidRDefault="003B3AE4" w:rsidP="000471A3">
            <w:r w:rsidRPr="007C3E67">
              <w:rPr>
                <w:iCs/>
              </w:rPr>
              <w:t xml:space="preserve">Игра-путешествие «Мимо острова Буяна, в царство славного </w:t>
            </w:r>
            <w:proofErr w:type="spellStart"/>
            <w:r w:rsidRPr="007C3E67">
              <w:rPr>
                <w:iCs/>
              </w:rPr>
              <w:t>Салтана</w:t>
            </w:r>
            <w:proofErr w:type="spellEnd"/>
            <w:r w:rsidRPr="007C3E67">
              <w:rPr>
                <w:iCs/>
              </w:rPr>
              <w:t>!»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E4" w:rsidRPr="00A938CA" w:rsidRDefault="003B3AE4" w:rsidP="000471A3">
            <w:r w:rsidRPr="00A938CA">
              <w:t>Центральная детская библиотека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E4" w:rsidRPr="00A938CA" w:rsidRDefault="003B3AE4" w:rsidP="000471A3">
            <w:pPr>
              <w:jc w:val="center"/>
            </w:pPr>
            <w:r>
              <w:t>07.06</w:t>
            </w:r>
            <w:r w:rsidRPr="00A938CA">
              <w:t>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E4" w:rsidRPr="00A938CA" w:rsidRDefault="003B3AE4" w:rsidP="000471A3">
            <w:pPr>
              <w:jc w:val="center"/>
            </w:pPr>
            <w:r>
              <w:t>Лукьянчикова Н.В.</w:t>
            </w:r>
          </w:p>
          <w:p w:rsidR="003B3AE4" w:rsidRPr="00A938CA" w:rsidRDefault="003B3AE4" w:rsidP="000471A3">
            <w:pPr>
              <w:jc w:val="center"/>
            </w:pPr>
            <w:r w:rsidRPr="00A938CA">
              <w:t>Савенкова И.А.</w:t>
            </w:r>
          </w:p>
        </w:tc>
      </w:tr>
      <w:tr w:rsidR="003B3AE4" w:rsidRPr="00A938CA" w:rsidTr="00B91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E4" w:rsidRPr="00A938CA" w:rsidRDefault="005048F0" w:rsidP="000471A3">
            <w:pPr>
              <w:jc w:val="center"/>
            </w:pPr>
            <w:r>
              <w:t>2</w:t>
            </w:r>
            <w:r w:rsidR="00DC1CF3">
              <w:t>80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E4" w:rsidRPr="007C3E67" w:rsidRDefault="003B3AE4" w:rsidP="000471A3">
            <w:r w:rsidRPr="007C3E67">
              <w:rPr>
                <w:iCs/>
              </w:rPr>
              <w:t>Выставка «Сказочный ларец А.С.Пушкина» (Пушкинский день России)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E4" w:rsidRPr="00A938CA" w:rsidRDefault="003B3AE4" w:rsidP="000471A3">
            <w:r w:rsidRPr="00A938CA">
              <w:t>Центральная детская библиотека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E4" w:rsidRPr="00A938CA" w:rsidRDefault="003B3AE4" w:rsidP="000471A3">
            <w:pPr>
              <w:jc w:val="center"/>
            </w:pPr>
            <w:r>
              <w:t>06-10.06</w:t>
            </w:r>
            <w:r w:rsidRPr="00A938CA">
              <w:t>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E4" w:rsidRPr="00A938CA" w:rsidRDefault="003B3AE4" w:rsidP="000471A3">
            <w:pPr>
              <w:jc w:val="center"/>
            </w:pPr>
            <w:r>
              <w:t>Лукьянчикова Н.В.</w:t>
            </w:r>
          </w:p>
          <w:p w:rsidR="003B3AE4" w:rsidRPr="00A938CA" w:rsidRDefault="003B3AE4" w:rsidP="000471A3">
            <w:pPr>
              <w:jc w:val="center"/>
            </w:pPr>
            <w:r w:rsidRPr="00A938CA">
              <w:t>Савенкова И.А.</w:t>
            </w:r>
          </w:p>
        </w:tc>
      </w:tr>
      <w:tr w:rsidR="003B3AE4" w:rsidRPr="00A938CA" w:rsidTr="00B91213">
        <w:trPr>
          <w:trHeight w:val="9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E4" w:rsidRPr="00A938CA" w:rsidRDefault="005048F0" w:rsidP="000471A3">
            <w:pPr>
              <w:jc w:val="center"/>
            </w:pPr>
            <w:r>
              <w:t>28</w:t>
            </w:r>
            <w:r w:rsidR="00DC1CF3"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E4" w:rsidRPr="003B7EDE" w:rsidRDefault="003B3AE4" w:rsidP="000471A3">
            <w:pPr>
              <w:jc w:val="both"/>
            </w:pPr>
            <w:r w:rsidRPr="003B7EDE">
              <w:t>Час добрых советов</w:t>
            </w:r>
          </w:p>
          <w:p w:rsidR="003B3AE4" w:rsidRPr="00717414" w:rsidRDefault="003B3AE4" w:rsidP="000471A3">
            <w:r w:rsidRPr="003B7EDE">
              <w:t xml:space="preserve"> «Сигарета или здоровье? Выбор за тобой»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E4" w:rsidRPr="00A938CA" w:rsidRDefault="003B3AE4" w:rsidP="000471A3">
            <w:r w:rsidRPr="00A938CA">
              <w:t>Обоянская межпоселенческая библиотека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E4" w:rsidRPr="00A938CA" w:rsidRDefault="003B3AE4" w:rsidP="000471A3">
            <w:pPr>
              <w:jc w:val="center"/>
            </w:pPr>
            <w:r>
              <w:t>27.06</w:t>
            </w:r>
            <w:r w:rsidRPr="00A938CA">
              <w:t>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E4" w:rsidRPr="00A938CA" w:rsidRDefault="003B3AE4" w:rsidP="000471A3">
            <w:pPr>
              <w:jc w:val="center"/>
            </w:pPr>
            <w:r>
              <w:t>Лукьянчикова Н.В.</w:t>
            </w:r>
          </w:p>
          <w:p w:rsidR="003B3AE4" w:rsidRPr="00A938CA" w:rsidRDefault="003B3AE4" w:rsidP="000471A3">
            <w:pPr>
              <w:jc w:val="center"/>
            </w:pPr>
            <w:r w:rsidRPr="00A938CA">
              <w:t>Коваленко Н.С.</w:t>
            </w:r>
          </w:p>
        </w:tc>
      </w:tr>
      <w:tr w:rsidR="003B3AE4" w:rsidRPr="00A938CA" w:rsidTr="00B91213">
        <w:trPr>
          <w:trHeight w:val="27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E4" w:rsidRPr="00A938CA" w:rsidRDefault="005048F0" w:rsidP="000471A3">
            <w:pPr>
              <w:jc w:val="center"/>
            </w:pPr>
            <w:r>
              <w:lastRenderedPageBreak/>
              <w:t>28</w:t>
            </w:r>
            <w:r w:rsidR="00DC1CF3"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E4" w:rsidRPr="007C3E67" w:rsidRDefault="003B3AE4" w:rsidP="000471A3">
            <w:pPr>
              <w:jc w:val="both"/>
              <w:rPr>
                <w:iCs/>
              </w:rPr>
            </w:pPr>
            <w:r w:rsidRPr="007C3E67">
              <w:rPr>
                <w:iCs/>
              </w:rPr>
              <w:t>Выставка-призыв «Тебя, по-славянски, назвали «Россия»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E4" w:rsidRPr="00A938CA" w:rsidRDefault="003B3AE4" w:rsidP="000471A3">
            <w:r w:rsidRPr="00A938CA">
              <w:t>Центральная детская библиотека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E4" w:rsidRPr="00A938CA" w:rsidRDefault="003B3AE4" w:rsidP="000471A3">
            <w:pPr>
              <w:spacing w:before="100" w:beforeAutospacing="1"/>
              <w:jc w:val="center"/>
              <w:rPr>
                <w:iCs/>
              </w:rPr>
            </w:pPr>
            <w:r>
              <w:rPr>
                <w:iCs/>
              </w:rPr>
              <w:t>10-15.06.2019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E4" w:rsidRPr="00A938CA" w:rsidRDefault="003B3AE4" w:rsidP="000471A3">
            <w:pPr>
              <w:jc w:val="center"/>
            </w:pPr>
            <w:r>
              <w:t>Лукьянчикова Н.В.</w:t>
            </w:r>
          </w:p>
          <w:p w:rsidR="003B3AE4" w:rsidRPr="00A938CA" w:rsidRDefault="003B3AE4" w:rsidP="000471A3">
            <w:pPr>
              <w:jc w:val="center"/>
            </w:pPr>
            <w:r w:rsidRPr="00A938CA">
              <w:t>Савенкова И.А.</w:t>
            </w:r>
          </w:p>
        </w:tc>
      </w:tr>
      <w:tr w:rsidR="003B3AE4" w:rsidRPr="00A938CA" w:rsidTr="00B91213">
        <w:trPr>
          <w:trHeight w:val="27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E4" w:rsidRPr="00A938CA" w:rsidRDefault="005048F0" w:rsidP="000471A3">
            <w:pPr>
              <w:jc w:val="center"/>
            </w:pPr>
            <w:r>
              <w:t>28</w:t>
            </w:r>
            <w:r w:rsidR="00DC1CF3"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E4" w:rsidRPr="007C3E67" w:rsidRDefault="003B3AE4" w:rsidP="000471A3">
            <w:pPr>
              <w:jc w:val="both"/>
              <w:rPr>
                <w:iCs/>
              </w:rPr>
            </w:pPr>
            <w:r w:rsidRPr="00717414">
              <w:rPr>
                <w:iCs/>
              </w:rPr>
              <w:t xml:space="preserve"> </w:t>
            </w:r>
            <w:r w:rsidRPr="007C3E67">
              <w:rPr>
                <w:iCs/>
              </w:rPr>
              <w:t>Фольклорный час «Богатство русского фольклора»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E4" w:rsidRPr="00A938CA" w:rsidRDefault="003B3AE4" w:rsidP="000471A3">
            <w:r w:rsidRPr="00A938CA">
              <w:t>Центральная детская библиотека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E4" w:rsidRPr="00A938CA" w:rsidRDefault="003B3AE4" w:rsidP="000471A3">
            <w:pPr>
              <w:spacing w:before="100" w:beforeAutospacing="1"/>
              <w:jc w:val="center"/>
              <w:rPr>
                <w:iCs/>
              </w:rPr>
            </w:pPr>
            <w:r>
              <w:rPr>
                <w:iCs/>
              </w:rPr>
              <w:t>18.06</w:t>
            </w:r>
            <w:r w:rsidRPr="00A938CA">
              <w:rPr>
                <w:iCs/>
              </w:rPr>
              <w:t>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E4" w:rsidRPr="00A938CA" w:rsidRDefault="003B3AE4" w:rsidP="000471A3">
            <w:pPr>
              <w:jc w:val="center"/>
            </w:pPr>
            <w:r>
              <w:t>Лукьянчикова Н.В.</w:t>
            </w:r>
          </w:p>
          <w:p w:rsidR="003B3AE4" w:rsidRPr="00A938CA" w:rsidRDefault="003B3AE4" w:rsidP="000471A3">
            <w:pPr>
              <w:jc w:val="center"/>
            </w:pPr>
            <w:r w:rsidRPr="00A938CA">
              <w:t>Савенкова И.А.</w:t>
            </w:r>
          </w:p>
        </w:tc>
      </w:tr>
      <w:tr w:rsidR="003B3AE4" w:rsidRPr="00A938CA" w:rsidTr="00B91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E4" w:rsidRPr="00A938CA" w:rsidRDefault="005048F0" w:rsidP="000471A3">
            <w:pPr>
              <w:jc w:val="center"/>
            </w:pPr>
            <w:r>
              <w:t>28</w:t>
            </w:r>
            <w:r w:rsidR="00DC1CF3"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E4" w:rsidRPr="007C3E67" w:rsidRDefault="003B3AE4" w:rsidP="000471A3">
            <w:pPr>
              <w:rPr>
                <w:rFonts w:eastAsia="Calibri"/>
              </w:rPr>
            </w:pPr>
            <w:r w:rsidRPr="007C3E67">
              <w:rPr>
                <w:iCs/>
              </w:rPr>
              <w:t>Выставка  «Война знакома нам по книжкам»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E4" w:rsidRPr="00A938CA" w:rsidRDefault="003B3AE4" w:rsidP="000471A3">
            <w:r w:rsidRPr="00A938CA">
              <w:t>Центральная детская библиотека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E4" w:rsidRPr="00A938CA" w:rsidRDefault="003B3AE4" w:rsidP="000471A3">
            <w:pPr>
              <w:jc w:val="center"/>
            </w:pPr>
            <w:r>
              <w:t>20-25.06.2019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E4" w:rsidRPr="00A938CA" w:rsidRDefault="003B3AE4" w:rsidP="000471A3">
            <w:pPr>
              <w:jc w:val="center"/>
            </w:pPr>
            <w:r>
              <w:t>Лукьянчикова Н.В.</w:t>
            </w:r>
          </w:p>
          <w:p w:rsidR="003B3AE4" w:rsidRPr="00A938CA" w:rsidRDefault="003B3AE4" w:rsidP="000471A3">
            <w:pPr>
              <w:jc w:val="center"/>
            </w:pPr>
            <w:r w:rsidRPr="00A938CA">
              <w:t>Савенкова И.А</w:t>
            </w:r>
          </w:p>
        </w:tc>
      </w:tr>
      <w:tr w:rsidR="003B3AE4" w:rsidRPr="00A938CA" w:rsidTr="00B91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E4" w:rsidRPr="00A938CA" w:rsidRDefault="005048F0" w:rsidP="000471A3">
            <w:pPr>
              <w:jc w:val="center"/>
            </w:pPr>
            <w:r>
              <w:t>28</w:t>
            </w:r>
            <w:r w:rsidR="00DC1CF3"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E4" w:rsidRPr="00F941C4" w:rsidRDefault="003B3AE4" w:rsidP="000471A3">
            <w:pPr>
              <w:jc w:val="both"/>
              <w:rPr>
                <w:iCs/>
              </w:rPr>
            </w:pPr>
            <w:r w:rsidRPr="00BD6A06">
              <w:rPr>
                <w:iCs/>
              </w:rPr>
              <w:t> </w:t>
            </w:r>
            <w:r w:rsidRPr="00F941C4">
              <w:rPr>
                <w:iCs/>
              </w:rPr>
              <w:t>Вечер-встреча «</w:t>
            </w:r>
            <w:proofErr w:type="gramStart"/>
            <w:r w:rsidRPr="00F941C4">
              <w:rPr>
                <w:iCs/>
              </w:rPr>
              <w:t>Обожженные</w:t>
            </w:r>
            <w:proofErr w:type="gramEnd"/>
            <w:r w:rsidRPr="00F941C4">
              <w:rPr>
                <w:iCs/>
              </w:rPr>
              <w:t xml:space="preserve"> сороковыми»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E4" w:rsidRPr="00A938CA" w:rsidRDefault="003B3AE4" w:rsidP="000471A3">
            <w:r w:rsidRPr="00A938CA">
              <w:t>Центральная детская библиотека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E4" w:rsidRPr="00A938CA" w:rsidRDefault="003B3AE4" w:rsidP="000471A3">
            <w:pPr>
              <w:jc w:val="center"/>
            </w:pPr>
            <w:r>
              <w:t>21.06</w:t>
            </w:r>
            <w:r w:rsidRPr="00A938CA">
              <w:t>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E4" w:rsidRPr="00A938CA" w:rsidRDefault="003B3AE4" w:rsidP="000471A3">
            <w:pPr>
              <w:jc w:val="center"/>
            </w:pPr>
            <w:r>
              <w:t>Лукьянчикова Н.В.</w:t>
            </w:r>
          </w:p>
          <w:p w:rsidR="003B3AE4" w:rsidRPr="00A938CA" w:rsidRDefault="003B3AE4" w:rsidP="000471A3">
            <w:pPr>
              <w:jc w:val="center"/>
            </w:pPr>
            <w:r w:rsidRPr="00A938CA">
              <w:t>Савенкова И.А.</w:t>
            </w:r>
          </w:p>
        </w:tc>
      </w:tr>
      <w:tr w:rsidR="003B3AE4" w:rsidRPr="00A938CA" w:rsidTr="00B91213">
        <w:trPr>
          <w:trHeight w:val="30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E4" w:rsidRPr="00A938CA" w:rsidRDefault="005048F0" w:rsidP="000471A3">
            <w:pPr>
              <w:jc w:val="center"/>
            </w:pPr>
            <w:r>
              <w:t>28</w:t>
            </w:r>
            <w:r w:rsidR="00DC1CF3"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E4" w:rsidRPr="00F941C4" w:rsidRDefault="003B3AE4" w:rsidP="000471A3">
            <w:pPr>
              <w:jc w:val="both"/>
              <w:rPr>
                <w:iCs/>
              </w:rPr>
            </w:pPr>
            <w:r w:rsidRPr="00F941C4">
              <w:rPr>
                <w:iCs/>
              </w:rPr>
              <w:t>Час размышлений  «Слово, которое защищает. Не будь зависим – скажи «НЕТ»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E4" w:rsidRPr="00A938CA" w:rsidRDefault="003B3AE4" w:rsidP="000471A3">
            <w:r w:rsidRPr="00A938CA">
              <w:t>Центральная детская библиотека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E4" w:rsidRPr="00A938CA" w:rsidRDefault="003B3AE4" w:rsidP="000471A3">
            <w:pPr>
              <w:jc w:val="center"/>
            </w:pPr>
            <w:r>
              <w:t>25.06</w:t>
            </w:r>
            <w:r w:rsidRPr="00A938CA">
              <w:t>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E4" w:rsidRPr="00A938CA" w:rsidRDefault="003B3AE4" w:rsidP="000471A3">
            <w:pPr>
              <w:jc w:val="center"/>
            </w:pPr>
            <w:r>
              <w:t>Лукьянчикова Н.В.</w:t>
            </w:r>
          </w:p>
          <w:p w:rsidR="003B3AE4" w:rsidRPr="00A938CA" w:rsidRDefault="003B3AE4" w:rsidP="000471A3">
            <w:pPr>
              <w:jc w:val="center"/>
            </w:pPr>
            <w:r w:rsidRPr="00A938CA">
              <w:t>Савенкова И.А.</w:t>
            </w:r>
          </w:p>
        </w:tc>
      </w:tr>
      <w:tr w:rsidR="003B3AE4" w:rsidRPr="00A938CA" w:rsidTr="00B91213">
        <w:trPr>
          <w:trHeight w:val="30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E4" w:rsidRPr="00A938CA" w:rsidRDefault="005048F0" w:rsidP="000471A3">
            <w:pPr>
              <w:jc w:val="center"/>
            </w:pPr>
            <w:r>
              <w:t>28</w:t>
            </w:r>
            <w:r w:rsidR="00DC1CF3"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E4" w:rsidRPr="00F941C4" w:rsidRDefault="003B3AE4" w:rsidP="000471A3">
            <w:pPr>
              <w:jc w:val="both"/>
              <w:rPr>
                <w:iCs/>
              </w:rPr>
            </w:pPr>
            <w:r w:rsidRPr="00F941C4">
              <w:rPr>
                <w:iCs/>
              </w:rPr>
              <w:t>Умный час «Что делают дяди и тети на своей работе»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E4" w:rsidRPr="00A938CA" w:rsidRDefault="003B3AE4" w:rsidP="000471A3">
            <w:r w:rsidRPr="00A938CA">
              <w:t>Центральная детская библиотека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E4" w:rsidRPr="00A938CA" w:rsidRDefault="003B3AE4" w:rsidP="000471A3">
            <w:pPr>
              <w:jc w:val="center"/>
            </w:pPr>
            <w:r>
              <w:t>28.06</w:t>
            </w:r>
            <w:r w:rsidRPr="00A938CA">
              <w:t>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E4" w:rsidRPr="00A938CA" w:rsidRDefault="003B3AE4" w:rsidP="000471A3">
            <w:pPr>
              <w:jc w:val="center"/>
            </w:pPr>
            <w:r>
              <w:t>Лукьянчикова Н.В.</w:t>
            </w:r>
          </w:p>
          <w:p w:rsidR="003B3AE4" w:rsidRPr="00A938CA" w:rsidRDefault="003B3AE4" w:rsidP="000471A3">
            <w:pPr>
              <w:jc w:val="center"/>
            </w:pPr>
            <w:r w:rsidRPr="00A938CA">
              <w:t>Савенкова И.А.</w:t>
            </w:r>
          </w:p>
        </w:tc>
      </w:tr>
      <w:tr w:rsidR="003B3AE4" w:rsidRPr="00A938CA" w:rsidTr="00B91213">
        <w:trPr>
          <w:trHeight w:val="30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E4" w:rsidRPr="00A938CA" w:rsidRDefault="005048F0" w:rsidP="000471A3">
            <w:pPr>
              <w:jc w:val="center"/>
            </w:pPr>
            <w:r>
              <w:t>28</w:t>
            </w:r>
            <w:r w:rsidR="00DC1CF3"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E4" w:rsidRPr="00F941C4" w:rsidRDefault="003B3AE4" w:rsidP="000471A3">
            <w:pPr>
              <w:jc w:val="both"/>
              <w:rPr>
                <w:iCs/>
              </w:rPr>
            </w:pPr>
            <w:r w:rsidRPr="00F941C4">
              <w:rPr>
                <w:iCs/>
              </w:rPr>
              <w:t>Выставка-кроссворд  «50 чудес России»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E4" w:rsidRPr="00A938CA" w:rsidRDefault="003B3AE4" w:rsidP="000471A3">
            <w:r w:rsidRPr="00A938CA">
              <w:t>Центральная детская библиотека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E4" w:rsidRPr="00A938CA" w:rsidRDefault="003B3AE4" w:rsidP="000471A3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июнь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E4" w:rsidRPr="00A938CA" w:rsidRDefault="003B3AE4" w:rsidP="000471A3">
            <w:pPr>
              <w:jc w:val="center"/>
            </w:pPr>
            <w:r>
              <w:t>Лукьянчикова Н.В.</w:t>
            </w:r>
          </w:p>
          <w:p w:rsidR="003B3AE4" w:rsidRPr="00A938CA" w:rsidRDefault="003B3AE4" w:rsidP="000471A3">
            <w:pPr>
              <w:jc w:val="center"/>
            </w:pPr>
            <w:r w:rsidRPr="00A938CA">
              <w:t>Савенкова И.А.</w:t>
            </w:r>
          </w:p>
        </w:tc>
      </w:tr>
      <w:tr w:rsidR="003B3AE4" w:rsidRPr="00A938CA" w:rsidTr="00B91213">
        <w:trPr>
          <w:trHeight w:val="30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E4" w:rsidRPr="00A938CA" w:rsidRDefault="005048F0" w:rsidP="00DC1CF3">
            <w:pPr>
              <w:jc w:val="center"/>
            </w:pPr>
            <w:r>
              <w:t>28</w:t>
            </w:r>
            <w:r w:rsidR="00DC1CF3"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E4" w:rsidRPr="00F941C4" w:rsidRDefault="003B3AE4" w:rsidP="000471A3">
            <w:pPr>
              <w:jc w:val="both"/>
              <w:rPr>
                <w:iCs/>
              </w:rPr>
            </w:pPr>
            <w:r w:rsidRPr="00F941C4">
              <w:rPr>
                <w:rFonts w:eastAsia="Calibri"/>
              </w:rPr>
              <w:t>Пушкинский день «К нему не зарастет народная тропа»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E4" w:rsidRPr="00A938CA" w:rsidRDefault="003B3AE4" w:rsidP="000471A3">
            <w:r w:rsidRPr="00A938CA">
              <w:t>Городская библиотека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E4" w:rsidRPr="00A938CA" w:rsidRDefault="003B3AE4" w:rsidP="000471A3">
            <w:pPr>
              <w:jc w:val="center"/>
            </w:pPr>
            <w:r>
              <w:t>05.06</w:t>
            </w:r>
            <w:r w:rsidRPr="00A938CA">
              <w:t>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E4" w:rsidRPr="00A938CA" w:rsidRDefault="003B3AE4" w:rsidP="000471A3">
            <w:pPr>
              <w:jc w:val="center"/>
            </w:pPr>
            <w:r>
              <w:t>Лукьянчикова Н.В.</w:t>
            </w:r>
          </w:p>
          <w:p w:rsidR="003B3AE4" w:rsidRPr="00A938CA" w:rsidRDefault="003B3AE4" w:rsidP="000471A3">
            <w:pPr>
              <w:jc w:val="center"/>
            </w:pPr>
            <w:r>
              <w:t>Никулина С.В.</w:t>
            </w:r>
          </w:p>
        </w:tc>
      </w:tr>
      <w:tr w:rsidR="003B3AE4" w:rsidRPr="00A938CA" w:rsidTr="00B91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E4" w:rsidRPr="00A938CA" w:rsidRDefault="003B3AE4" w:rsidP="000471A3">
            <w:pPr>
              <w:jc w:val="center"/>
            </w:pPr>
            <w:r>
              <w:t>2</w:t>
            </w:r>
            <w:r w:rsidR="00DC1CF3">
              <w:t>90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E4" w:rsidRPr="00F941C4" w:rsidRDefault="003B3AE4" w:rsidP="000471A3">
            <w:pPr>
              <w:jc w:val="both"/>
              <w:rPr>
                <w:iCs/>
              </w:rPr>
            </w:pPr>
            <w:r w:rsidRPr="00F941C4">
              <w:rPr>
                <w:rFonts w:eastAsia="Calibri"/>
              </w:rPr>
              <w:t>Урок истории «С чего начинается Родина»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E4" w:rsidRPr="00A938CA" w:rsidRDefault="003B3AE4" w:rsidP="000471A3">
            <w:r>
              <w:t>Городская</w:t>
            </w:r>
            <w:r w:rsidRPr="00A938CA">
              <w:t xml:space="preserve"> библиотека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E4" w:rsidRPr="00A938CA" w:rsidRDefault="003B3AE4" w:rsidP="000471A3">
            <w:pPr>
              <w:spacing w:before="100" w:beforeAutospacing="1"/>
              <w:jc w:val="center"/>
              <w:rPr>
                <w:iCs/>
              </w:rPr>
            </w:pPr>
            <w:r>
              <w:rPr>
                <w:iCs/>
              </w:rPr>
              <w:t>10.06</w:t>
            </w:r>
            <w:r w:rsidRPr="00A938CA">
              <w:rPr>
                <w:iCs/>
              </w:rPr>
              <w:t>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E4" w:rsidRPr="00A938CA" w:rsidRDefault="003B3AE4" w:rsidP="000471A3">
            <w:pPr>
              <w:jc w:val="center"/>
            </w:pPr>
            <w:r>
              <w:t>Лукьянчикова Н.В.</w:t>
            </w:r>
          </w:p>
          <w:p w:rsidR="003B3AE4" w:rsidRPr="00A938CA" w:rsidRDefault="003B3AE4" w:rsidP="000471A3">
            <w:pPr>
              <w:jc w:val="center"/>
            </w:pPr>
            <w:r>
              <w:t>Никулина С.В.</w:t>
            </w:r>
          </w:p>
        </w:tc>
      </w:tr>
      <w:tr w:rsidR="003B3AE4" w:rsidRPr="00A938CA" w:rsidTr="00B91213">
        <w:trPr>
          <w:trHeight w:val="7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E4" w:rsidRPr="00232F37" w:rsidRDefault="003B3AE4" w:rsidP="000471A3">
            <w:pPr>
              <w:jc w:val="center"/>
            </w:pPr>
            <w:r>
              <w:t>2</w:t>
            </w:r>
            <w:r w:rsidR="009430C5">
              <w:t>9</w:t>
            </w:r>
            <w:r w:rsidR="00DC1CF3"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E4" w:rsidRPr="00F941C4" w:rsidRDefault="003B3AE4" w:rsidP="000471A3">
            <w:pPr>
              <w:jc w:val="both"/>
              <w:rPr>
                <w:iCs/>
              </w:rPr>
            </w:pPr>
            <w:r w:rsidRPr="00F941C4">
              <w:rPr>
                <w:rFonts w:eastAsia="Calibri"/>
              </w:rPr>
              <w:t xml:space="preserve">Час поэзии </w:t>
            </w:r>
            <w:proofErr w:type="spellStart"/>
            <w:proofErr w:type="gramStart"/>
            <w:r w:rsidRPr="00F941C4">
              <w:rPr>
                <w:rFonts w:eastAsia="Calibri"/>
              </w:rPr>
              <w:t>поэзии</w:t>
            </w:r>
            <w:proofErr w:type="spellEnd"/>
            <w:proofErr w:type="gramEnd"/>
            <w:r w:rsidRPr="00F941C4">
              <w:rPr>
                <w:rFonts w:eastAsia="Calibri"/>
              </w:rPr>
              <w:t xml:space="preserve"> «Родилась не поздно и не рано»( 130 лет со д. р. А. Ахматовой)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E4" w:rsidRPr="00A938CA" w:rsidRDefault="003B3AE4" w:rsidP="000471A3">
            <w:r w:rsidRPr="00A938CA">
              <w:t>Центральная детская библиотека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E4" w:rsidRPr="00A938CA" w:rsidRDefault="003B3AE4" w:rsidP="000471A3">
            <w:pPr>
              <w:jc w:val="center"/>
            </w:pPr>
            <w:r>
              <w:t>25.06</w:t>
            </w:r>
            <w:r w:rsidRPr="00A938CA">
              <w:t>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E4" w:rsidRPr="00A938CA" w:rsidRDefault="003B3AE4" w:rsidP="000471A3">
            <w:pPr>
              <w:jc w:val="center"/>
            </w:pPr>
            <w:r>
              <w:t>Лукьянчикова Н.В.</w:t>
            </w:r>
          </w:p>
          <w:p w:rsidR="003B3AE4" w:rsidRPr="00A938CA" w:rsidRDefault="003B3AE4" w:rsidP="000471A3">
            <w:pPr>
              <w:jc w:val="center"/>
            </w:pPr>
            <w:r>
              <w:t>Никулина С.В.</w:t>
            </w:r>
          </w:p>
        </w:tc>
      </w:tr>
      <w:tr w:rsidR="003B3AE4" w:rsidRPr="00A938CA" w:rsidTr="00B91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E4" w:rsidRPr="00A938CA" w:rsidRDefault="003B3AE4" w:rsidP="000471A3">
            <w:pPr>
              <w:jc w:val="center"/>
            </w:pPr>
            <w:r>
              <w:t>2</w:t>
            </w:r>
            <w:r w:rsidR="009430C5">
              <w:t>9</w:t>
            </w:r>
            <w:r w:rsidR="00DC1CF3"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E4" w:rsidRPr="00985AB2" w:rsidRDefault="003B3AE4" w:rsidP="000471A3">
            <w:pPr>
              <w:rPr>
                <w:rFonts w:eastAsia="Calibri"/>
              </w:rPr>
            </w:pPr>
            <w:r w:rsidRPr="00985AB2">
              <w:rPr>
                <w:rFonts w:eastAsia="Calibri"/>
              </w:rPr>
              <w:t>Литературная викторина по сказкам Пушкина</w:t>
            </w:r>
            <w:r w:rsidRPr="00985AB2">
              <w:t xml:space="preserve"> </w:t>
            </w:r>
            <w:r w:rsidRPr="00985AB2">
              <w:rPr>
                <w:rFonts w:eastAsia="Calibri"/>
              </w:rPr>
              <w:t>«Там, на неведомых дорожках»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E4" w:rsidRPr="00A938CA" w:rsidRDefault="003B3AE4" w:rsidP="000471A3">
            <w:r>
              <w:t xml:space="preserve">Филиал библиотеки </w:t>
            </w:r>
            <w:proofErr w:type="gramStart"/>
            <w:r>
              <w:t>г</w:t>
            </w:r>
            <w:proofErr w:type="gramEnd"/>
            <w:r>
              <w:t>. Обоянь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E4" w:rsidRPr="00A938CA" w:rsidRDefault="003B3AE4" w:rsidP="000471A3">
            <w:pPr>
              <w:jc w:val="center"/>
            </w:pPr>
            <w:r>
              <w:t>06.06</w:t>
            </w:r>
            <w:r w:rsidRPr="00A938CA">
              <w:t>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E4" w:rsidRPr="00A938CA" w:rsidRDefault="003B3AE4" w:rsidP="000471A3">
            <w:pPr>
              <w:jc w:val="center"/>
            </w:pPr>
            <w:r>
              <w:t>Лукьянчикова Н.В.</w:t>
            </w:r>
          </w:p>
          <w:p w:rsidR="003B3AE4" w:rsidRPr="00A938CA" w:rsidRDefault="003B3AE4" w:rsidP="000471A3">
            <w:pPr>
              <w:jc w:val="center"/>
            </w:pPr>
            <w:r>
              <w:t>Судакова Н.В.</w:t>
            </w:r>
          </w:p>
        </w:tc>
      </w:tr>
      <w:tr w:rsidR="003B3AE4" w:rsidRPr="00A938CA" w:rsidTr="00B91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E4" w:rsidRPr="00A938CA" w:rsidRDefault="009430C5" w:rsidP="000471A3">
            <w:pPr>
              <w:jc w:val="center"/>
            </w:pPr>
            <w:r>
              <w:t>29</w:t>
            </w:r>
            <w:r w:rsidR="00DC1CF3"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E4" w:rsidRPr="00985AB2" w:rsidRDefault="003B3AE4" w:rsidP="000471A3">
            <w:pPr>
              <w:rPr>
                <w:rFonts w:eastAsia="Calibri"/>
              </w:rPr>
            </w:pPr>
            <w:r w:rsidRPr="00985AB2">
              <w:rPr>
                <w:rFonts w:eastAsia="Calibri"/>
              </w:rPr>
              <w:t>Урок патриотизма</w:t>
            </w:r>
            <w:r w:rsidRPr="00985AB2">
              <w:t xml:space="preserve"> </w:t>
            </w:r>
            <w:r w:rsidRPr="00985AB2">
              <w:rPr>
                <w:rFonts w:eastAsia="Calibri"/>
              </w:rPr>
              <w:t>«</w:t>
            </w:r>
            <w:r w:rsidRPr="00985AB2">
              <w:t>Моя Родина</w:t>
            </w:r>
            <w:r w:rsidRPr="00985AB2">
              <w:rPr>
                <w:rFonts w:eastAsia="Calibri"/>
              </w:rPr>
              <w:t xml:space="preserve"> - Россия»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E4" w:rsidRPr="00A938CA" w:rsidRDefault="003B3AE4" w:rsidP="000471A3">
            <w:r>
              <w:t xml:space="preserve">Филиал библиотеки </w:t>
            </w:r>
            <w:proofErr w:type="gramStart"/>
            <w:r>
              <w:t>г</w:t>
            </w:r>
            <w:proofErr w:type="gramEnd"/>
            <w:r>
              <w:t>. Обоянь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E4" w:rsidRPr="00A938CA" w:rsidRDefault="003B3AE4" w:rsidP="000471A3">
            <w:pPr>
              <w:jc w:val="center"/>
            </w:pPr>
            <w:r>
              <w:t>11.06</w:t>
            </w:r>
            <w:r w:rsidRPr="00A938CA">
              <w:t>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E4" w:rsidRPr="00A938CA" w:rsidRDefault="003B3AE4" w:rsidP="000471A3">
            <w:pPr>
              <w:jc w:val="center"/>
            </w:pPr>
            <w:r>
              <w:t>Лукьянчикова Н.В.</w:t>
            </w:r>
          </w:p>
          <w:p w:rsidR="003B3AE4" w:rsidRPr="00A938CA" w:rsidRDefault="003B3AE4" w:rsidP="000471A3">
            <w:pPr>
              <w:jc w:val="center"/>
            </w:pPr>
            <w:r>
              <w:t>Судакова Н.В.</w:t>
            </w:r>
          </w:p>
        </w:tc>
      </w:tr>
      <w:tr w:rsidR="003B3AE4" w:rsidRPr="00A938CA" w:rsidTr="00B91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E4" w:rsidRPr="00A938CA" w:rsidRDefault="009430C5" w:rsidP="000471A3">
            <w:pPr>
              <w:jc w:val="center"/>
            </w:pPr>
            <w:r>
              <w:t>29</w:t>
            </w:r>
            <w:r w:rsidR="00DC1CF3"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E4" w:rsidRPr="00985AB2" w:rsidRDefault="003B3AE4" w:rsidP="000471A3">
            <w:pPr>
              <w:rPr>
                <w:rFonts w:eastAsia="Calibri"/>
              </w:rPr>
            </w:pPr>
            <w:r w:rsidRPr="00985AB2">
              <w:rPr>
                <w:rFonts w:eastAsia="Calibri"/>
              </w:rPr>
              <w:t>Семейные посиделки</w:t>
            </w:r>
            <w:r w:rsidRPr="00985AB2">
              <w:t xml:space="preserve"> </w:t>
            </w:r>
            <w:r w:rsidRPr="00985AB2">
              <w:rPr>
                <w:rFonts w:eastAsia="Calibri"/>
              </w:rPr>
              <w:t>«Радость семейного чтения» Обзор новой детской литературы</w:t>
            </w:r>
            <w:r w:rsidRPr="00985AB2">
              <w:t xml:space="preserve"> </w:t>
            </w:r>
            <w:r w:rsidRPr="00985AB2">
              <w:rPr>
                <w:rFonts w:eastAsia="Calibri"/>
              </w:rPr>
              <w:t>«Читаем вместе»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E4" w:rsidRPr="00A938CA" w:rsidRDefault="003B3AE4" w:rsidP="000471A3">
            <w:r>
              <w:t xml:space="preserve">Филиал библиотеки </w:t>
            </w:r>
            <w:proofErr w:type="gramStart"/>
            <w:r>
              <w:t>г</w:t>
            </w:r>
            <w:proofErr w:type="gramEnd"/>
            <w:r>
              <w:t>. Обоянь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E4" w:rsidRPr="00A938CA" w:rsidRDefault="003B3AE4" w:rsidP="000471A3">
            <w:pPr>
              <w:jc w:val="center"/>
            </w:pPr>
            <w:r>
              <w:t>17.06</w:t>
            </w:r>
            <w:r w:rsidRPr="00A938CA">
              <w:t>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E4" w:rsidRPr="00A938CA" w:rsidRDefault="003B3AE4" w:rsidP="000471A3">
            <w:pPr>
              <w:jc w:val="center"/>
            </w:pPr>
            <w:r>
              <w:t>Лукьянчикова Н.В.</w:t>
            </w:r>
          </w:p>
          <w:p w:rsidR="003B3AE4" w:rsidRPr="00A938CA" w:rsidRDefault="003B3AE4" w:rsidP="000471A3">
            <w:pPr>
              <w:jc w:val="center"/>
            </w:pPr>
            <w:r>
              <w:t>Судакова Н.В.</w:t>
            </w:r>
          </w:p>
        </w:tc>
      </w:tr>
      <w:tr w:rsidR="003B3AE4" w:rsidRPr="00A938CA" w:rsidTr="00B91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E4" w:rsidRPr="00A938CA" w:rsidRDefault="003B3AE4" w:rsidP="000471A3">
            <w:pPr>
              <w:jc w:val="center"/>
            </w:pPr>
            <w:r w:rsidRPr="00A938CA">
              <w:t>2</w:t>
            </w:r>
            <w:r w:rsidR="009430C5">
              <w:t>9</w:t>
            </w:r>
            <w:r w:rsidR="00DC1CF3"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E4" w:rsidRPr="00985AB2" w:rsidRDefault="003B3AE4" w:rsidP="000471A3">
            <w:pPr>
              <w:rPr>
                <w:rFonts w:eastAsia="Calibri"/>
              </w:rPr>
            </w:pPr>
            <w:r w:rsidRPr="00985AB2">
              <w:rPr>
                <w:rFonts w:eastAsia="Calibri"/>
              </w:rPr>
              <w:t>Спортивный праздник</w:t>
            </w:r>
            <w:r w:rsidRPr="00985AB2">
              <w:t xml:space="preserve"> </w:t>
            </w:r>
            <w:r w:rsidRPr="00985AB2">
              <w:rPr>
                <w:rFonts w:eastAsia="Calibri"/>
              </w:rPr>
              <w:t>«Весёлые старты»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E4" w:rsidRPr="00A938CA" w:rsidRDefault="003B3AE4" w:rsidP="000471A3">
            <w:r>
              <w:t xml:space="preserve">Филиал библиотеки </w:t>
            </w:r>
            <w:proofErr w:type="gramStart"/>
            <w:r>
              <w:t>г</w:t>
            </w:r>
            <w:proofErr w:type="gramEnd"/>
            <w:r>
              <w:t>. Обоянь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E4" w:rsidRPr="00A938CA" w:rsidRDefault="003B3AE4" w:rsidP="000471A3">
            <w:pPr>
              <w:jc w:val="center"/>
            </w:pPr>
            <w:r>
              <w:t>21.06</w:t>
            </w:r>
            <w:r w:rsidRPr="00A938CA">
              <w:t>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E4" w:rsidRPr="00A938CA" w:rsidRDefault="003B3AE4" w:rsidP="000471A3">
            <w:pPr>
              <w:jc w:val="center"/>
            </w:pPr>
            <w:r>
              <w:t>Лукьянчикова Н.В.</w:t>
            </w:r>
          </w:p>
          <w:p w:rsidR="003B3AE4" w:rsidRPr="00A938CA" w:rsidRDefault="003B3AE4" w:rsidP="000471A3">
            <w:pPr>
              <w:jc w:val="center"/>
            </w:pPr>
            <w:r>
              <w:t>Судакова Н.В.</w:t>
            </w:r>
          </w:p>
        </w:tc>
      </w:tr>
      <w:tr w:rsidR="003B3AE4" w:rsidRPr="00A938CA" w:rsidTr="00B91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E4" w:rsidRPr="00A938CA" w:rsidRDefault="003B3AE4" w:rsidP="000471A3">
            <w:pPr>
              <w:jc w:val="center"/>
            </w:pPr>
            <w:r w:rsidRPr="00A938CA">
              <w:t>2</w:t>
            </w:r>
            <w:r w:rsidR="009430C5">
              <w:t>9</w:t>
            </w:r>
            <w:r w:rsidR="00DC1CF3"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E4" w:rsidRPr="00985AB2" w:rsidRDefault="003B3AE4" w:rsidP="000471A3">
            <w:r w:rsidRPr="00985AB2">
              <w:rPr>
                <w:rFonts w:eastAsia="Calibri"/>
              </w:rPr>
              <w:t>Познавательно-игровая программа</w:t>
            </w:r>
            <w:r w:rsidRPr="00985AB2">
              <w:t xml:space="preserve"> </w:t>
            </w:r>
            <w:r w:rsidRPr="00985AB2">
              <w:rPr>
                <w:rFonts w:eastAsia="Calibri"/>
              </w:rPr>
              <w:t>«В мире вежливых наук»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E4" w:rsidRPr="00A938CA" w:rsidRDefault="003B3AE4" w:rsidP="000471A3">
            <w:r>
              <w:t xml:space="preserve">Филиал библиотеки </w:t>
            </w:r>
            <w:proofErr w:type="gramStart"/>
            <w:r>
              <w:t>г</w:t>
            </w:r>
            <w:proofErr w:type="gramEnd"/>
            <w:r>
              <w:t>. Обоянь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E4" w:rsidRPr="00A938CA" w:rsidRDefault="003B3AE4" w:rsidP="000471A3">
            <w:pPr>
              <w:jc w:val="center"/>
            </w:pPr>
            <w:r>
              <w:t>24.06</w:t>
            </w:r>
            <w:r w:rsidRPr="00A938CA">
              <w:t>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E4" w:rsidRPr="00A938CA" w:rsidRDefault="003B3AE4" w:rsidP="000471A3">
            <w:pPr>
              <w:jc w:val="center"/>
            </w:pPr>
            <w:r>
              <w:t>Лукьянчикова Н.В.</w:t>
            </w:r>
          </w:p>
          <w:p w:rsidR="003B3AE4" w:rsidRPr="00A938CA" w:rsidRDefault="003B3AE4" w:rsidP="000471A3">
            <w:pPr>
              <w:jc w:val="center"/>
            </w:pPr>
            <w:r w:rsidRPr="00A938CA">
              <w:t>Судакова Н.В.</w:t>
            </w:r>
          </w:p>
        </w:tc>
      </w:tr>
      <w:tr w:rsidR="003B3AE4" w:rsidRPr="00A938CA" w:rsidTr="00B91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E4" w:rsidRPr="00A938CA" w:rsidRDefault="003B3AE4" w:rsidP="000471A3">
            <w:pPr>
              <w:jc w:val="center"/>
            </w:pPr>
            <w:r>
              <w:t>2</w:t>
            </w:r>
            <w:r w:rsidR="00DC1CF3">
              <w:t>97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E4" w:rsidRPr="00985AB2" w:rsidRDefault="003B3AE4" w:rsidP="000471A3">
            <w:r w:rsidRPr="00985AB2">
              <w:rPr>
                <w:rFonts w:eastAsia="Calibri"/>
              </w:rPr>
              <w:t>Эрудит-шоу</w:t>
            </w:r>
            <w:r w:rsidRPr="00985AB2">
              <w:t xml:space="preserve"> </w:t>
            </w:r>
            <w:r w:rsidRPr="00985AB2">
              <w:rPr>
                <w:rFonts w:eastAsia="Calibri"/>
              </w:rPr>
              <w:t xml:space="preserve"> «За здоровый образ жизни»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E4" w:rsidRPr="00A938CA" w:rsidRDefault="003B3AE4" w:rsidP="000471A3">
            <w:r>
              <w:t xml:space="preserve">Филиал библиотеки </w:t>
            </w:r>
            <w:proofErr w:type="gramStart"/>
            <w:r>
              <w:t>г</w:t>
            </w:r>
            <w:proofErr w:type="gramEnd"/>
            <w:r>
              <w:t>. Обоянь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E4" w:rsidRPr="00A938CA" w:rsidRDefault="003B3AE4" w:rsidP="000471A3">
            <w:pPr>
              <w:jc w:val="center"/>
            </w:pPr>
            <w:r>
              <w:t>28.06</w:t>
            </w:r>
            <w:r w:rsidRPr="00A938CA">
              <w:t>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E4" w:rsidRPr="00A938CA" w:rsidRDefault="003B3AE4" w:rsidP="000471A3">
            <w:pPr>
              <w:jc w:val="center"/>
            </w:pPr>
            <w:r>
              <w:t>Лукьянчикова Н.В.</w:t>
            </w:r>
          </w:p>
          <w:p w:rsidR="003B3AE4" w:rsidRPr="00A938CA" w:rsidRDefault="003B3AE4" w:rsidP="000471A3">
            <w:pPr>
              <w:jc w:val="center"/>
            </w:pPr>
            <w:r w:rsidRPr="00A938CA">
              <w:lastRenderedPageBreak/>
              <w:t>Судакова Н.В.</w:t>
            </w:r>
          </w:p>
        </w:tc>
      </w:tr>
      <w:tr w:rsidR="003B3AE4" w:rsidRPr="00A938CA" w:rsidTr="00B91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E4" w:rsidRPr="00A938CA" w:rsidRDefault="009430C5" w:rsidP="000471A3">
            <w:pPr>
              <w:jc w:val="center"/>
            </w:pPr>
            <w:r>
              <w:lastRenderedPageBreak/>
              <w:t>29</w:t>
            </w:r>
            <w:r w:rsidR="00DC1CF3"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E4" w:rsidRPr="00985AB2" w:rsidRDefault="003B3AE4" w:rsidP="000471A3">
            <w:r w:rsidRPr="00985AB2">
              <w:t>Международный День защиты детей «Остров верных друзей»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E4" w:rsidRPr="00A938CA" w:rsidRDefault="003B3AE4" w:rsidP="000471A3">
            <w:r>
              <w:t>Все сельские библиотеки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E4" w:rsidRPr="00A938CA" w:rsidRDefault="003B3AE4" w:rsidP="000471A3">
            <w:pPr>
              <w:jc w:val="center"/>
            </w:pPr>
            <w:r>
              <w:t>01.06</w:t>
            </w:r>
            <w:r w:rsidRPr="00A938CA">
              <w:t>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E4" w:rsidRPr="00A938CA" w:rsidRDefault="003B3AE4" w:rsidP="000471A3">
            <w:pPr>
              <w:jc w:val="center"/>
            </w:pPr>
            <w:r>
              <w:t>Лукьянчикова Н.В.</w:t>
            </w:r>
          </w:p>
          <w:p w:rsidR="003B3AE4" w:rsidRPr="00A938CA" w:rsidRDefault="003B3AE4" w:rsidP="000471A3">
            <w:pPr>
              <w:jc w:val="center"/>
            </w:pPr>
            <w:r>
              <w:t>Коваленко Н.С.</w:t>
            </w:r>
          </w:p>
        </w:tc>
      </w:tr>
      <w:tr w:rsidR="003B3AE4" w:rsidRPr="00A938CA" w:rsidTr="00B91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E4" w:rsidRPr="00A938CA" w:rsidRDefault="009430C5" w:rsidP="000471A3">
            <w:pPr>
              <w:jc w:val="center"/>
            </w:pPr>
            <w:r>
              <w:t>29</w:t>
            </w:r>
            <w:r w:rsidR="00DC1CF3"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E4" w:rsidRPr="00613736" w:rsidRDefault="003B3AE4" w:rsidP="000471A3">
            <w:pPr>
              <w:jc w:val="both"/>
            </w:pPr>
            <w:r w:rsidRPr="00613736">
              <w:t xml:space="preserve">Своевременное обновление репертуарного плана, </w:t>
            </w:r>
            <w:proofErr w:type="spellStart"/>
            <w:r w:rsidRPr="00613736">
              <w:t>постеров</w:t>
            </w:r>
            <w:proofErr w:type="spellEnd"/>
            <w:r w:rsidRPr="00613736">
              <w:t xml:space="preserve">, трейлеров на сайте, </w:t>
            </w:r>
            <w:r>
              <w:t>о</w:t>
            </w:r>
            <w:r w:rsidRPr="00613736">
              <w:t xml:space="preserve">фициальных страницах в социальных сетях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E4" w:rsidRPr="00A938CA" w:rsidRDefault="003B3AE4" w:rsidP="000471A3">
            <w:r>
              <w:t>Центр досуга и кино «Россия»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E4" w:rsidRPr="00A938CA" w:rsidRDefault="003B3AE4" w:rsidP="000471A3">
            <w:r>
              <w:t>Весь период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E4" w:rsidRDefault="003B3AE4" w:rsidP="000471A3">
            <w:pPr>
              <w:jc w:val="center"/>
            </w:pPr>
            <w:r>
              <w:t>Лукьянчикова Н.В.</w:t>
            </w:r>
          </w:p>
          <w:p w:rsidR="003B3AE4" w:rsidRPr="00A938CA" w:rsidRDefault="003B3AE4" w:rsidP="000471A3">
            <w:pPr>
              <w:jc w:val="center"/>
            </w:pPr>
            <w:r w:rsidRPr="00A938CA">
              <w:t xml:space="preserve"> Толмачева Т.И.</w:t>
            </w:r>
          </w:p>
        </w:tc>
      </w:tr>
      <w:tr w:rsidR="003B3AE4" w:rsidRPr="00A938CA" w:rsidTr="00B91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E4" w:rsidRPr="00A938CA" w:rsidRDefault="00DC1CF3" w:rsidP="000471A3">
            <w:pPr>
              <w:jc w:val="center"/>
            </w:pPr>
            <w:r>
              <w:t>300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E4" w:rsidRPr="00613736" w:rsidRDefault="003B3AE4" w:rsidP="000471A3">
            <w:pPr>
              <w:jc w:val="both"/>
            </w:pPr>
            <w:r>
              <w:t>Фестиваль детского кино «Дети – экран – культура» в период школьных каникул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E4" w:rsidRPr="00A938CA" w:rsidRDefault="003B3AE4" w:rsidP="000471A3">
            <w:r w:rsidRPr="00A938CA">
              <w:t>Сельские киноустановки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E4" w:rsidRPr="00A938CA" w:rsidRDefault="003B3AE4" w:rsidP="000471A3">
            <w:pPr>
              <w:jc w:val="center"/>
            </w:pPr>
            <w:r>
              <w:t>01-30.</w:t>
            </w:r>
            <w:r w:rsidRPr="00A938CA">
              <w:t>0</w:t>
            </w:r>
            <w:r>
              <w:t>6.2019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E4" w:rsidRDefault="003B3AE4" w:rsidP="000471A3">
            <w:pPr>
              <w:jc w:val="center"/>
            </w:pPr>
            <w:r>
              <w:t>Лукьянчикова Н.В.</w:t>
            </w:r>
          </w:p>
          <w:p w:rsidR="003B3AE4" w:rsidRPr="00A938CA" w:rsidRDefault="003B3AE4" w:rsidP="000471A3">
            <w:pPr>
              <w:jc w:val="center"/>
            </w:pPr>
            <w:r w:rsidRPr="00A938CA">
              <w:t xml:space="preserve"> Толмачева Т.И.</w:t>
            </w:r>
          </w:p>
        </w:tc>
      </w:tr>
      <w:tr w:rsidR="003B3AE4" w:rsidRPr="00A938CA" w:rsidTr="00B91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E4" w:rsidRPr="00A938CA" w:rsidRDefault="009430C5" w:rsidP="000471A3">
            <w:pPr>
              <w:jc w:val="center"/>
            </w:pPr>
            <w:r>
              <w:t>30</w:t>
            </w:r>
            <w:r w:rsidR="00DC1CF3"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E4" w:rsidRPr="00613736" w:rsidRDefault="003B3AE4" w:rsidP="000471A3">
            <w:pPr>
              <w:jc w:val="both"/>
            </w:pPr>
            <w:r>
              <w:t xml:space="preserve">Выставка студии народно – прикладного творчества «Чародейка – «Край мой Курский», посвященная 85 – </w:t>
            </w:r>
            <w:proofErr w:type="spellStart"/>
            <w:r>
              <w:t>летию</w:t>
            </w:r>
            <w:proofErr w:type="spellEnd"/>
            <w:r>
              <w:t xml:space="preserve"> Курской области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E4" w:rsidRPr="008308ED" w:rsidRDefault="003B3AE4" w:rsidP="000471A3">
            <w:r>
              <w:t>«Центр Досуга и К</w:t>
            </w:r>
            <w:r w:rsidRPr="008308ED">
              <w:t>ино «Россия»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E4" w:rsidRPr="00A938CA" w:rsidRDefault="003B3AE4" w:rsidP="000471A3">
            <w:pPr>
              <w:jc w:val="center"/>
            </w:pPr>
            <w:r>
              <w:t>10-16.06</w:t>
            </w:r>
            <w:r w:rsidRPr="00A938CA">
              <w:t>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E4" w:rsidRDefault="003B3AE4" w:rsidP="000471A3">
            <w:pPr>
              <w:jc w:val="center"/>
            </w:pPr>
            <w:r>
              <w:t>Лукьянчикова Н.В.</w:t>
            </w:r>
          </w:p>
          <w:p w:rsidR="003B3AE4" w:rsidRPr="00A938CA" w:rsidRDefault="003B3AE4" w:rsidP="000471A3">
            <w:pPr>
              <w:jc w:val="center"/>
            </w:pPr>
            <w:r w:rsidRPr="00A938CA">
              <w:t xml:space="preserve"> Толмачева Т.И.</w:t>
            </w:r>
          </w:p>
        </w:tc>
      </w:tr>
      <w:tr w:rsidR="003B3AE4" w:rsidRPr="00A938CA" w:rsidTr="00B91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E4" w:rsidRPr="00A938CA" w:rsidRDefault="003B3AE4" w:rsidP="000471A3">
            <w:pPr>
              <w:jc w:val="center"/>
            </w:pPr>
            <w:r>
              <w:t>3</w:t>
            </w:r>
            <w:r w:rsidR="009430C5">
              <w:t>0</w:t>
            </w:r>
            <w:r w:rsidR="00DC1CF3"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E4" w:rsidRPr="00613736" w:rsidRDefault="003B3AE4" w:rsidP="000471A3">
            <w:pPr>
              <w:jc w:val="both"/>
            </w:pPr>
            <w:r>
              <w:t xml:space="preserve">В рамках областного </w:t>
            </w:r>
            <w:proofErr w:type="spellStart"/>
            <w:r>
              <w:t>антинаркотического</w:t>
            </w:r>
            <w:proofErr w:type="spellEnd"/>
            <w:r>
              <w:t xml:space="preserve"> месячника «Курский край – без наркотиков</w:t>
            </w:r>
            <w:proofErr w:type="gramStart"/>
            <w:r>
              <w:t>»к</w:t>
            </w:r>
            <w:proofErr w:type="gramEnd"/>
            <w:r>
              <w:t>инолекторий «Знать, чтобы жить»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E4" w:rsidRPr="00A938CA" w:rsidRDefault="003B3AE4" w:rsidP="000471A3">
            <w:r w:rsidRPr="00A938CA">
              <w:t>Сельские киноустановки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E4" w:rsidRPr="00A938CA" w:rsidRDefault="003B3AE4" w:rsidP="000471A3">
            <w:pPr>
              <w:jc w:val="center"/>
            </w:pPr>
            <w:r>
              <w:t>01-30.06</w:t>
            </w:r>
            <w:r w:rsidRPr="00A938CA">
              <w:t>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E4" w:rsidRDefault="003B3AE4" w:rsidP="000471A3">
            <w:pPr>
              <w:jc w:val="center"/>
            </w:pPr>
            <w:r>
              <w:t>Лукьянчикова Н.В.</w:t>
            </w:r>
          </w:p>
          <w:p w:rsidR="003B3AE4" w:rsidRPr="00A938CA" w:rsidRDefault="003B3AE4" w:rsidP="000471A3">
            <w:pPr>
              <w:jc w:val="center"/>
            </w:pPr>
            <w:r w:rsidRPr="00A938CA">
              <w:t xml:space="preserve"> Толмачева Т.И.</w:t>
            </w:r>
          </w:p>
        </w:tc>
      </w:tr>
      <w:tr w:rsidR="003B3AE4" w:rsidRPr="00A938CA" w:rsidTr="00B91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E4" w:rsidRPr="00A938CA" w:rsidRDefault="003B3AE4" w:rsidP="000471A3">
            <w:pPr>
              <w:jc w:val="center"/>
            </w:pPr>
            <w:r w:rsidRPr="00A938CA">
              <w:t>3</w:t>
            </w:r>
            <w:r w:rsidR="009430C5">
              <w:t>0</w:t>
            </w:r>
            <w:r w:rsidR="00DC1CF3"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E4" w:rsidRPr="00613736" w:rsidRDefault="003B3AE4" w:rsidP="000471A3">
            <w:pPr>
              <w:jc w:val="both"/>
            </w:pPr>
            <w:r>
              <w:t>Киномероприятия к Международному дню защиты детей «Планета детства»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E4" w:rsidRPr="00A938CA" w:rsidRDefault="003B3AE4" w:rsidP="000471A3">
            <w:r w:rsidRPr="00A938CA">
              <w:t>Сельские киноустановки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E4" w:rsidRPr="00A938CA" w:rsidRDefault="003B3AE4" w:rsidP="000471A3">
            <w:pPr>
              <w:jc w:val="center"/>
            </w:pPr>
            <w:r>
              <w:t>01.06</w:t>
            </w:r>
            <w:r w:rsidRPr="00A938CA">
              <w:t>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E4" w:rsidRDefault="003B3AE4" w:rsidP="000471A3">
            <w:pPr>
              <w:jc w:val="center"/>
            </w:pPr>
            <w:r>
              <w:t>Лукьянчикова Н.В.</w:t>
            </w:r>
          </w:p>
          <w:p w:rsidR="003B3AE4" w:rsidRPr="00A938CA" w:rsidRDefault="003B3AE4" w:rsidP="000471A3">
            <w:pPr>
              <w:jc w:val="center"/>
            </w:pPr>
            <w:r w:rsidRPr="00A938CA">
              <w:t xml:space="preserve"> Толмачева Т.И.</w:t>
            </w:r>
          </w:p>
        </w:tc>
      </w:tr>
      <w:tr w:rsidR="003B3AE4" w:rsidRPr="00A938CA" w:rsidTr="00B91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E4" w:rsidRPr="00A938CA" w:rsidRDefault="009430C5" w:rsidP="000471A3">
            <w:pPr>
              <w:jc w:val="center"/>
            </w:pPr>
            <w:r>
              <w:t>30</w:t>
            </w:r>
            <w:r w:rsidR="00DC1CF3"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E4" w:rsidRPr="00613736" w:rsidRDefault="003B3AE4" w:rsidP="000471A3">
            <w:pPr>
              <w:jc w:val="both"/>
            </w:pPr>
            <w:r>
              <w:t xml:space="preserve">Областной фестиваль российской анимации им. </w:t>
            </w:r>
            <w:proofErr w:type="spellStart"/>
            <w:r>
              <w:t>Б.Дежкина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E4" w:rsidRPr="00A938CA" w:rsidRDefault="003B3AE4" w:rsidP="000471A3">
            <w:r w:rsidRPr="00A938CA">
              <w:t>Сельские киноустановки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E4" w:rsidRPr="00A938CA" w:rsidRDefault="003B3AE4" w:rsidP="000471A3">
            <w:pPr>
              <w:jc w:val="center"/>
            </w:pPr>
            <w:r>
              <w:t>04 -</w:t>
            </w:r>
            <w:r w:rsidR="002877F8">
              <w:t xml:space="preserve"> </w:t>
            </w:r>
            <w:r>
              <w:t>06.06.2019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E4" w:rsidRDefault="003B3AE4" w:rsidP="000471A3">
            <w:pPr>
              <w:jc w:val="center"/>
            </w:pPr>
            <w:r>
              <w:t>Лукьянчикова Н.В.</w:t>
            </w:r>
          </w:p>
          <w:p w:rsidR="003B3AE4" w:rsidRPr="00A938CA" w:rsidRDefault="003B3AE4" w:rsidP="000471A3">
            <w:pPr>
              <w:jc w:val="center"/>
            </w:pPr>
            <w:r w:rsidRPr="00A938CA">
              <w:t xml:space="preserve"> Толмачева Т.И.</w:t>
            </w:r>
          </w:p>
        </w:tc>
      </w:tr>
      <w:tr w:rsidR="003B3AE4" w:rsidRPr="00A938CA" w:rsidTr="00B91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E4" w:rsidRPr="00A938CA" w:rsidRDefault="003B3AE4" w:rsidP="000471A3">
            <w:pPr>
              <w:jc w:val="center"/>
            </w:pPr>
            <w:r w:rsidRPr="00A938CA">
              <w:t>3</w:t>
            </w:r>
            <w:r w:rsidR="009430C5">
              <w:t>0</w:t>
            </w:r>
            <w:r w:rsidR="00DC1CF3"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E4" w:rsidRPr="00613736" w:rsidRDefault="003B3AE4" w:rsidP="000471A3">
            <w:pPr>
              <w:jc w:val="both"/>
            </w:pPr>
            <w:r>
              <w:t>Творческий проект Комитета по культуре «Открытый экран»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E4" w:rsidRPr="00A938CA" w:rsidRDefault="003B3AE4" w:rsidP="000471A3">
            <w:proofErr w:type="spellStart"/>
            <w:r>
              <w:t>С.Шевелево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E4" w:rsidRPr="00A938CA" w:rsidRDefault="003B3AE4" w:rsidP="000471A3">
            <w:pPr>
              <w:jc w:val="center"/>
            </w:pPr>
            <w:r>
              <w:t>20.06.2019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E4" w:rsidRDefault="003B3AE4" w:rsidP="000471A3">
            <w:pPr>
              <w:jc w:val="center"/>
            </w:pPr>
            <w:r>
              <w:t>Лукьянчикова Н.В.</w:t>
            </w:r>
          </w:p>
          <w:p w:rsidR="003B3AE4" w:rsidRPr="00A938CA" w:rsidRDefault="003B3AE4" w:rsidP="000471A3">
            <w:pPr>
              <w:jc w:val="center"/>
            </w:pPr>
            <w:r w:rsidRPr="00A938CA">
              <w:t xml:space="preserve"> Толмачева Т.И.</w:t>
            </w:r>
          </w:p>
        </w:tc>
      </w:tr>
      <w:tr w:rsidR="003B3AE4" w:rsidRPr="00A938CA" w:rsidTr="00B91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E4" w:rsidRPr="00A938CA" w:rsidRDefault="009430C5" w:rsidP="000471A3">
            <w:pPr>
              <w:jc w:val="center"/>
            </w:pPr>
            <w:r>
              <w:t>30</w:t>
            </w:r>
            <w:r w:rsidR="00DC1CF3"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E4" w:rsidRPr="00613736" w:rsidRDefault="003B3AE4" w:rsidP="000471A3">
            <w:pPr>
              <w:pStyle w:val="a5"/>
              <w:tabs>
                <w:tab w:val="left" w:pos="1567"/>
                <w:tab w:val="left" w:pos="2086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«Живая память» - </w:t>
            </w:r>
            <w:proofErr w:type="spellStart"/>
            <w:r>
              <w:rPr>
                <w:color w:val="000000"/>
                <w:sz w:val="24"/>
                <w:szCs w:val="24"/>
              </w:rPr>
              <w:t>киномероприятия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 День памяти и скорби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E4" w:rsidRPr="00613736" w:rsidRDefault="003B3AE4" w:rsidP="000471A3">
            <w:pPr>
              <w:pStyle w:val="a5"/>
              <w:jc w:val="both"/>
              <w:rPr>
                <w:sz w:val="24"/>
                <w:szCs w:val="24"/>
              </w:rPr>
            </w:pPr>
            <w:r w:rsidRPr="00A938CA">
              <w:rPr>
                <w:sz w:val="24"/>
                <w:szCs w:val="24"/>
              </w:rPr>
              <w:t>Сельские киноустановки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E4" w:rsidRPr="00613736" w:rsidRDefault="003B3AE4" w:rsidP="000471A3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22.06.2019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E4" w:rsidRPr="00613736" w:rsidRDefault="003B3AE4" w:rsidP="000471A3">
            <w:pPr>
              <w:jc w:val="center"/>
            </w:pPr>
            <w:r>
              <w:t>Лукьянчикова Н.В.</w:t>
            </w:r>
            <w:r w:rsidRPr="00613736">
              <w:t xml:space="preserve"> </w:t>
            </w:r>
          </w:p>
          <w:p w:rsidR="003B3AE4" w:rsidRPr="00613736" w:rsidRDefault="003B3AE4" w:rsidP="000471A3">
            <w:pPr>
              <w:jc w:val="center"/>
            </w:pPr>
            <w:r w:rsidRPr="00A938CA">
              <w:t>Толмачева Т.И</w:t>
            </w:r>
          </w:p>
        </w:tc>
      </w:tr>
      <w:tr w:rsidR="003B3AE4" w:rsidRPr="00A938CA" w:rsidTr="00B91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E4" w:rsidRPr="00A938CA" w:rsidRDefault="009430C5" w:rsidP="000471A3">
            <w:pPr>
              <w:jc w:val="center"/>
            </w:pPr>
            <w:r>
              <w:t>30</w:t>
            </w:r>
            <w:r w:rsidR="00DC1CF3"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E4" w:rsidRPr="00613736" w:rsidRDefault="003B3AE4" w:rsidP="000471A3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«Приглашаем в страну детства» праздничная программа к Международному Дню защиты детей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E4" w:rsidRPr="00686210" w:rsidRDefault="003B3AE4" w:rsidP="000471A3">
            <w:pPr>
              <w:pStyle w:val="a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Районный Дом народного творчества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E4" w:rsidRPr="00613736" w:rsidRDefault="003B3AE4" w:rsidP="000471A3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01.06.2019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E4" w:rsidRPr="00613736" w:rsidRDefault="003B3AE4" w:rsidP="000471A3">
            <w:pPr>
              <w:jc w:val="center"/>
            </w:pPr>
            <w:r>
              <w:t>Лукьянчикова Н.В.</w:t>
            </w:r>
          </w:p>
          <w:p w:rsidR="003B3AE4" w:rsidRPr="00613736" w:rsidRDefault="003B3AE4" w:rsidP="000471A3">
            <w:pPr>
              <w:jc w:val="center"/>
            </w:pPr>
            <w:proofErr w:type="spellStart"/>
            <w:r w:rsidRPr="00613736">
              <w:t>Миненкова</w:t>
            </w:r>
            <w:proofErr w:type="spellEnd"/>
            <w:r w:rsidRPr="00613736">
              <w:t xml:space="preserve"> В.Г.</w:t>
            </w:r>
          </w:p>
        </w:tc>
      </w:tr>
      <w:tr w:rsidR="003B3AE4" w:rsidRPr="00A938CA" w:rsidTr="00B91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E4" w:rsidRPr="00A938CA" w:rsidRDefault="009430C5" w:rsidP="000471A3">
            <w:pPr>
              <w:jc w:val="center"/>
            </w:pPr>
            <w:r>
              <w:t>30</w:t>
            </w:r>
            <w:r w:rsidR="00DC1CF3"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E4" w:rsidRPr="00613736" w:rsidRDefault="003B3AE4" w:rsidP="000471A3">
            <w:pPr>
              <w:pStyle w:val="a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«Служба неравнодушных сердец» - вечер-встреча с работниками социальных служб района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E4" w:rsidRPr="00613736" w:rsidRDefault="00731AEA" w:rsidP="000471A3">
            <w:r>
              <w:rPr>
                <w:color w:val="000000"/>
              </w:rPr>
              <w:t>Центр досуга и кино «Россия»</w:t>
            </w:r>
          </w:p>
          <w:p w:rsidR="003B3AE4" w:rsidRPr="00613736" w:rsidRDefault="003B3AE4" w:rsidP="000471A3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E4" w:rsidRDefault="003B3AE4" w:rsidP="000471A3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07.06.2019</w:t>
            </w:r>
          </w:p>
          <w:p w:rsidR="00731AEA" w:rsidRPr="00613736" w:rsidRDefault="00731AEA" w:rsidP="000471A3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E4" w:rsidRPr="00613736" w:rsidRDefault="003B3AE4" w:rsidP="000471A3">
            <w:pPr>
              <w:jc w:val="center"/>
            </w:pPr>
            <w:r>
              <w:t>Лукьянчикова Н.В.</w:t>
            </w:r>
          </w:p>
          <w:p w:rsidR="003B3AE4" w:rsidRPr="00613736" w:rsidRDefault="00731AEA" w:rsidP="000471A3">
            <w:pPr>
              <w:jc w:val="center"/>
            </w:pPr>
            <w:proofErr w:type="spellStart"/>
            <w:r>
              <w:t>Миненкова</w:t>
            </w:r>
            <w:proofErr w:type="spellEnd"/>
            <w:r>
              <w:t xml:space="preserve"> В.Г.</w:t>
            </w:r>
          </w:p>
        </w:tc>
      </w:tr>
      <w:tr w:rsidR="00894C51" w:rsidRPr="00A938CA" w:rsidTr="00B91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C51" w:rsidRDefault="009430C5" w:rsidP="000471A3">
            <w:pPr>
              <w:jc w:val="center"/>
            </w:pPr>
            <w:r>
              <w:t>30</w:t>
            </w:r>
            <w:r w:rsidR="00DC1CF3"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C51" w:rsidRPr="00894C51" w:rsidRDefault="00894C51" w:rsidP="000471A3">
            <w:pPr>
              <w:pStyle w:val="a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Выезд Народного </w:t>
            </w:r>
            <w:r>
              <w:rPr>
                <w:color w:val="000000"/>
                <w:sz w:val="24"/>
                <w:szCs w:val="24"/>
              </w:rPr>
              <w:lastRenderedPageBreak/>
              <w:t>фольклорного коллектива «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Ивушки</w:t>
            </w:r>
            <w:proofErr w:type="spellEnd"/>
            <w:r>
              <w:rPr>
                <w:color w:val="000000"/>
                <w:sz w:val="24"/>
                <w:szCs w:val="24"/>
              </w:rPr>
              <w:t>» на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lang w:val="en-US"/>
              </w:rPr>
              <w:t>VII</w:t>
            </w:r>
            <w:r w:rsidRPr="00894C51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Межрегиональный фестиваль народностей и исторической реконструкции «Маланья»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C51" w:rsidRDefault="00894C51" w:rsidP="000471A3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П. Кострома, </w:t>
            </w:r>
            <w:r>
              <w:rPr>
                <w:color w:val="000000"/>
              </w:rPr>
              <w:lastRenderedPageBreak/>
              <w:t>Белгородская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51" w:rsidRDefault="00894C51" w:rsidP="000471A3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08.06.2019</w:t>
            </w:r>
          </w:p>
          <w:p w:rsidR="00894C51" w:rsidRDefault="00894C51" w:rsidP="000471A3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C51" w:rsidRPr="00613736" w:rsidRDefault="00894C51" w:rsidP="00894C51">
            <w:pPr>
              <w:jc w:val="center"/>
            </w:pPr>
            <w:r>
              <w:lastRenderedPageBreak/>
              <w:t xml:space="preserve">Лукьянчикова </w:t>
            </w:r>
            <w:r>
              <w:lastRenderedPageBreak/>
              <w:t>Н.В.</w:t>
            </w:r>
          </w:p>
          <w:p w:rsidR="00894C51" w:rsidRDefault="00894C51" w:rsidP="00894C51">
            <w:pPr>
              <w:jc w:val="center"/>
            </w:pPr>
            <w:proofErr w:type="spellStart"/>
            <w:r>
              <w:t>Миненкова</w:t>
            </w:r>
            <w:proofErr w:type="spellEnd"/>
            <w:r>
              <w:t xml:space="preserve"> В.Г.</w:t>
            </w:r>
          </w:p>
        </w:tc>
      </w:tr>
      <w:tr w:rsidR="003B3AE4" w:rsidRPr="00A938CA" w:rsidTr="00B91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E4" w:rsidRPr="00A938CA" w:rsidRDefault="009430C5" w:rsidP="000471A3">
            <w:pPr>
              <w:jc w:val="center"/>
            </w:pPr>
            <w:r>
              <w:lastRenderedPageBreak/>
              <w:t>3</w:t>
            </w:r>
            <w:r w:rsidR="00DC1CF3"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E4" w:rsidRPr="00613736" w:rsidRDefault="003B3AE4" w:rsidP="000471A3">
            <w:pPr>
              <w:pStyle w:val="a5"/>
              <w:jc w:val="both"/>
              <w:rPr>
                <w:color w:val="000000"/>
                <w:sz w:val="24"/>
                <w:szCs w:val="24"/>
              </w:rPr>
            </w:pPr>
            <w:r w:rsidRPr="00AD4C27">
              <w:rPr>
                <w:bCs/>
                <w:sz w:val="24"/>
                <w:szCs w:val="24"/>
              </w:rPr>
              <w:t>«Россия – Родина моя» - церемония вручения паспортов и праздничный концерт ко Дню России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E4" w:rsidRPr="00613736" w:rsidRDefault="003B3AE4" w:rsidP="000471A3">
            <w:r>
              <w:rPr>
                <w:color w:val="000000"/>
              </w:rPr>
              <w:t>Районный Дом народного творчества</w:t>
            </w:r>
          </w:p>
          <w:p w:rsidR="003B3AE4" w:rsidRPr="00613736" w:rsidRDefault="003B3AE4" w:rsidP="000471A3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E4" w:rsidRDefault="00894C51" w:rsidP="000471A3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3B3AE4">
              <w:rPr>
                <w:sz w:val="24"/>
                <w:szCs w:val="24"/>
              </w:rPr>
              <w:t>.06.2019</w:t>
            </w:r>
          </w:p>
          <w:p w:rsidR="00894C51" w:rsidRPr="00613736" w:rsidRDefault="00894C51" w:rsidP="000471A3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19:30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E4" w:rsidRPr="00613736" w:rsidRDefault="003B3AE4" w:rsidP="000471A3">
            <w:pPr>
              <w:jc w:val="center"/>
            </w:pPr>
            <w:r>
              <w:t>Лукьянчикова Н.В.</w:t>
            </w:r>
            <w:r w:rsidRPr="00613736">
              <w:t xml:space="preserve"> </w:t>
            </w:r>
          </w:p>
          <w:p w:rsidR="003B3AE4" w:rsidRPr="00613736" w:rsidRDefault="003B3AE4" w:rsidP="000471A3">
            <w:pPr>
              <w:jc w:val="center"/>
            </w:pPr>
            <w:proofErr w:type="spellStart"/>
            <w:r w:rsidRPr="00613736">
              <w:t>Миненкова</w:t>
            </w:r>
            <w:proofErr w:type="spellEnd"/>
            <w:r w:rsidRPr="00613736">
              <w:t xml:space="preserve"> В.Г.</w:t>
            </w:r>
          </w:p>
        </w:tc>
      </w:tr>
      <w:tr w:rsidR="00894C51" w:rsidRPr="00A938CA" w:rsidTr="00B91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C51" w:rsidRDefault="009430C5" w:rsidP="000471A3">
            <w:pPr>
              <w:jc w:val="center"/>
            </w:pPr>
            <w:r>
              <w:t>31</w:t>
            </w:r>
            <w:r w:rsidR="00DC1CF3"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C51" w:rsidRPr="00AD4C27" w:rsidRDefault="00894C51" w:rsidP="000471A3">
            <w:pPr>
              <w:pStyle w:val="a5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Выступление Народного ансамбля песни и танца «Ассорти» на фестивале Курского гостеприимства «Соловушка»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C51" w:rsidRDefault="00894C51" w:rsidP="000471A3">
            <w:pPr>
              <w:rPr>
                <w:color w:val="000000"/>
              </w:rPr>
            </w:pPr>
            <w:r>
              <w:rPr>
                <w:color w:val="000000"/>
              </w:rPr>
              <w:t>Г. Курск, Театральная площадь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51" w:rsidRDefault="00894C51" w:rsidP="000471A3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12.06.2019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C51" w:rsidRPr="00613736" w:rsidRDefault="00894C51" w:rsidP="00894C51">
            <w:pPr>
              <w:jc w:val="center"/>
            </w:pPr>
            <w:r>
              <w:t>Лукьянчикова Н.В.</w:t>
            </w:r>
            <w:r w:rsidRPr="00613736">
              <w:t xml:space="preserve"> </w:t>
            </w:r>
          </w:p>
          <w:p w:rsidR="00894C51" w:rsidRDefault="00894C51" w:rsidP="00894C51">
            <w:pPr>
              <w:jc w:val="center"/>
            </w:pPr>
            <w:proofErr w:type="spellStart"/>
            <w:r w:rsidRPr="00613736">
              <w:t>Миненкова</w:t>
            </w:r>
            <w:proofErr w:type="spellEnd"/>
            <w:r w:rsidRPr="00613736">
              <w:t xml:space="preserve"> В.Г.</w:t>
            </w:r>
          </w:p>
        </w:tc>
      </w:tr>
      <w:tr w:rsidR="003B3AE4" w:rsidRPr="00A938CA" w:rsidTr="00B91213">
        <w:trPr>
          <w:trHeight w:val="13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E4" w:rsidRPr="00A938CA" w:rsidRDefault="009430C5" w:rsidP="000471A3">
            <w:pPr>
              <w:jc w:val="center"/>
            </w:pPr>
            <w:r>
              <w:t>31</w:t>
            </w:r>
            <w:r w:rsidR="00DC1CF3"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E4" w:rsidRPr="00AD4C27" w:rsidRDefault="003B3AE4" w:rsidP="000471A3">
            <w:pPr>
              <w:jc w:val="both"/>
            </w:pPr>
            <w:r w:rsidRPr="00AD4C27">
              <w:rPr>
                <w:bCs/>
              </w:rPr>
              <w:t>«Вам, наследники Гиппократа» - концерт ко Дню медицинского работника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E4" w:rsidRPr="00613736" w:rsidRDefault="003B3AE4" w:rsidP="000471A3">
            <w:r>
              <w:rPr>
                <w:color w:val="000000"/>
              </w:rPr>
              <w:t>Районный Дом народного творчества</w:t>
            </w:r>
          </w:p>
          <w:p w:rsidR="003B3AE4" w:rsidRPr="00613736" w:rsidRDefault="003B3AE4" w:rsidP="000471A3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E4" w:rsidRPr="00613736" w:rsidRDefault="003B3AE4" w:rsidP="000471A3">
            <w:pPr>
              <w:jc w:val="center"/>
            </w:pPr>
            <w:r>
              <w:t>14.06</w:t>
            </w:r>
            <w:r w:rsidRPr="00613736">
              <w:t>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E4" w:rsidRPr="00613736" w:rsidRDefault="003B3AE4" w:rsidP="000471A3">
            <w:pPr>
              <w:jc w:val="center"/>
            </w:pPr>
            <w:r>
              <w:t>Лукьянчикова Н.В.</w:t>
            </w:r>
            <w:r w:rsidRPr="00613736">
              <w:t xml:space="preserve"> </w:t>
            </w:r>
          </w:p>
          <w:p w:rsidR="003B3AE4" w:rsidRPr="00613736" w:rsidRDefault="003B3AE4" w:rsidP="000471A3">
            <w:pPr>
              <w:jc w:val="center"/>
            </w:pPr>
            <w:proofErr w:type="spellStart"/>
            <w:r w:rsidRPr="00613736">
              <w:t>Миненкова</w:t>
            </w:r>
            <w:proofErr w:type="spellEnd"/>
            <w:r w:rsidRPr="00613736">
              <w:t xml:space="preserve"> В.Г.</w:t>
            </w:r>
          </w:p>
        </w:tc>
      </w:tr>
      <w:tr w:rsidR="003B3AE4" w:rsidRPr="00A938CA" w:rsidTr="00B91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E4" w:rsidRPr="00A938CA" w:rsidRDefault="009430C5" w:rsidP="000471A3">
            <w:pPr>
              <w:jc w:val="center"/>
            </w:pPr>
            <w:r>
              <w:t>31</w:t>
            </w:r>
            <w:r w:rsidR="00DC1CF3"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E4" w:rsidRPr="00AD4C27" w:rsidRDefault="003B3AE4" w:rsidP="000471A3">
            <w:pPr>
              <w:jc w:val="both"/>
            </w:pPr>
            <w:r w:rsidRPr="00AD4C27">
              <w:rPr>
                <w:bCs/>
              </w:rPr>
              <w:t>Участие Народного фольклорного  ансамбля «</w:t>
            </w:r>
            <w:proofErr w:type="spellStart"/>
            <w:r w:rsidRPr="00AD4C27">
              <w:rPr>
                <w:bCs/>
              </w:rPr>
              <w:t>Ивушки</w:t>
            </w:r>
            <w:proofErr w:type="spellEnd"/>
            <w:r w:rsidRPr="00AD4C27">
              <w:rPr>
                <w:bCs/>
              </w:rPr>
              <w:t>» в Международном фольклорном  празднике «Троицкие хороводы в Орловском Полесье»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E4" w:rsidRPr="00AD4C27" w:rsidRDefault="003B3AE4" w:rsidP="000471A3">
            <w:r w:rsidRPr="00AD4C27">
              <w:rPr>
                <w:bCs/>
              </w:rPr>
              <w:t xml:space="preserve">д. </w:t>
            </w:r>
            <w:proofErr w:type="spellStart"/>
            <w:r w:rsidRPr="00AD4C27">
              <w:rPr>
                <w:bCs/>
              </w:rPr>
              <w:t>Жудрё</w:t>
            </w:r>
            <w:proofErr w:type="spellEnd"/>
            <w:r w:rsidRPr="00AD4C27">
              <w:rPr>
                <w:bCs/>
              </w:rPr>
              <w:t xml:space="preserve"> Орловская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E4" w:rsidRPr="00613736" w:rsidRDefault="003B3AE4" w:rsidP="000471A3">
            <w:pPr>
              <w:jc w:val="center"/>
            </w:pPr>
            <w:r>
              <w:t>14.06.2019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E4" w:rsidRPr="00613736" w:rsidRDefault="003B3AE4" w:rsidP="000471A3">
            <w:pPr>
              <w:jc w:val="center"/>
            </w:pPr>
            <w:r>
              <w:t>Лукьянчикова Н.В.</w:t>
            </w:r>
          </w:p>
          <w:p w:rsidR="003B3AE4" w:rsidRPr="00613736" w:rsidRDefault="003B3AE4" w:rsidP="000471A3">
            <w:pPr>
              <w:jc w:val="center"/>
            </w:pPr>
            <w:proofErr w:type="spellStart"/>
            <w:r w:rsidRPr="00613736">
              <w:t>Миненкова</w:t>
            </w:r>
            <w:proofErr w:type="spellEnd"/>
            <w:r w:rsidRPr="00613736">
              <w:t xml:space="preserve"> В.Г.</w:t>
            </w:r>
          </w:p>
        </w:tc>
      </w:tr>
      <w:tr w:rsidR="00894C51" w:rsidRPr="00A938CA" w:rsidTr="00B91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C51" w:rsidRDefault="009430C5" w:rsidP="000471A3">
            <w:pPr>
              <w:jc w:val="center"/>
            </w:pPr>
            <w:r>
              <w:t>31</w:t>
            </w:r>
            <w:r w:rsidR="00DC1CF3"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C51" w:rsidRPr="00AD4C27" w:rsidRDefault="00894C51" w:rsidP="000471A3">
            <w:pPr>
              <w:jc w:val="both"/>
              <w:rPr>
                <w:bCs/>
              </w:rPr>
            </w:pPr>
            <w:r>
              <w:rPr>
                <w:bCs/>
              </w:rPr>
              <w:t xml:space="preserve">«Праздник русского пирога» </w:t>
            </w:r>
            <w:r w:rsidRPr="00AD4C27">
              <w:rPr>
                <w:bCs/>
              </w:rPr>
              <w:t>в рамках областного фестивал</w:t>
            </w:r>
            <w:proofErr w:type="gramStart"/>
            <w:r w:rsidRPr="00AD4C27">
              <w:rPr>
                <w:bCs/>
              </w:rPr>
              <w:t>я-</w:t>
            </w:r>
            <w:proofErr w:type="gramEnd"/>
            <w:r w:rsidRPr="00AD4C27">
              <w:rPr>
                <w:bCs/>
              </w:rPr>
              <w:t xml:space="preserve"> конкурса деревенских праздников «Глубинкою жива Россия»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C51" w:rsidRPr="00AD4C27" w:rsidRDefault="00894C51" w:rsidP="000471A3">
            <w:pPr>
              <w:rPr>
                <w:bCs/>
              </w:rPr>
            </w:pPr>
            <w:proofErr w:type="spellStart"/>
            <w:r>
              <w:rPr>
                <w:bCs/>
              </w:rPr>
              <w:t>Быкановский</w:t>
            </w:r>
            <w:proofErr w:type="spellEnd"/>
            <w:r>
              <w:rPr>
                <w:bCs/>
              </w:rPr>
              <w:t xml:space="preserve"> СДК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C51" w:rsidRDefault="00894C51" w:rsidP="000471A3">
            <w:pPr>
              <w:jc w:val="center"/>
            </w:pPr>
            <w:r>
              <w:t>15.06.2019</w:t>
            </w:r>
          </w:p>
          <w:p w:rsidR="00894C51" w:rsidRDefault="00894C51" w:rsidP="000471A3">
            <w:pPr>
              <w:jc w:val="center"/>
            </w:pPr>
            <w:r>
              <w:t>14:00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C51" w:rsidRPr="00613736" w:rsidRDefault="00894C51" w:rsidP="00894C51">
            <w:pPr>
              <w:jc w:val="center"/>
            </w:pPr>
            <w:r>
              <w:t>Лукьянчикова Н.В.</w:t>
            </w:r>
          </w:p>
          <w:p w:rsidR="00894C51" w:rsidRDefault="00894C51" w:rsidP="00894C51">
            <w:pPr>
              <w:jc w:val="center"/>
            </w:pPr>
            <w:proofErr w:type="spellStart"/>
            <w:r w:rsidRPr="00613736">
              <w:t>Миненкова</w:t>
            </w:r>
            <w:proofErr w:type="spellEnd"/>
            <w:r w:rsidRPr="00613736">
              <w:t xml:space="preserve"> В.Г.</w:t>
            </w:r>
          </w:p>
        </w:tc>
      </w:tr>
      <w:tr w:rsidR="003B3AE4" w:rsidRPr="00A938CA" w:rsidTr="00B91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E4" w:rsidRPr="00A938CA" w:rsidRDefault="009430C5" w:rsidP="000471A3">
            <w:pPr>
              <w:jc w:val="center"/>
            </w:pPr>
            <w:r>
              <w:t>31</w:t>
            </w:r>
            <w:r w:rsidR="00DC1CF3"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E4" w:rsidRPr="00AD4C27" w:rsidRDefault="003B3AE4" w:rsidP="000471A3">
            <w:pPr>
              <w:jc w:val="both"/>
            </w:pPr>
            <w:r w:rsidRPr="00AD4C27">
              <w:rPr>
                <w:bCs/>
              </w:rPr>
              <w:t>Праздник народного календаря «Троицкие хороводы» в рамках областного фестивал</w:t>
            </w:r>
            <w:proofErr w:type="gramStart"/>
            <w:r w:rsidRPr="00AD4C27">
              <w:rPr>
                <w:bCs/>
              </w:rPr>
              <w:t>я-</w:t>
            </w:r>
            <w:proofErr w:type="gramEnd"/>
            <w:r w:rsidRPr="00AD4C27">
              <w:rPr>
                <w:bCs/>
              </w:rPr>
              <w:t xml:space="preserve"> конкурса деревенских праздников «Глубинкою жива Россия»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E4" w:rsidRDefault="003B3AE4" w:rsidP="000471A3">
            <w:pPr>
              <w:jc w:val="center"/>
              <w:rPr>
                <w:bCs/>
              </w:rPr>
            </w:pPr>
            <w:proofErr w:type="spellStart"/>
            <w:r w:rsidRPr="00AD4C27">
              <w:rPr>
                <w:bCs/>
              </w:rPr>
              <w:t>Шевелевский</w:t>
            </w:r>
            <w:proofErr w:type="spellEnd"/>
            <w:r w:rsidRPr="00AD4C27">
              <w:rPr>
                <w:bCs/>
              </w:rPr>
              <w:t xml:space="preserve"> СДК</w:t>
            </w:r>
          </w:p>
          <w:p w:rsidR="00731AEA" w:rsidRPr="00AD4C27" w:rsidRDefault="00731AEA" w:rsidP="000471A3">
            <w:pPr>
              <w:jc w:val="center"/>
            </w:pPr>
            <w:proofErr w:type="spellStart"/>
            <w:r>
              <w:rPr>
                <w:bCs/>
              </w:rPr>
              <w:t>Долженковский</w:t>
            </w:r>
            <w:proofErr w:type="spellEnd"/>
            <w:r>
              <w:rPr>
                <w:bCs/>
              </w:rPr>
              <w:t xml:space="preserve"> СДК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E4" w:rsidRPr="00613736" w:rsidRDefault="003B3AE4" w:rsidP="000471A3">
            <w:pPr>
              <w:jc w:val="center"/>
            </w:pPr>
            <w:r>
              <w:t>16.06.2019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E4" w:rsidRPr="00613736" w:rsidRDefault="003B3AE4" w:rsidP="000471A3">
            <w:pPr>
              <w:jc w:val="center"/>
            </w:pPr>
            <w:r>
              <w:t>Лукьянчикова Н.В.</w:t>
            </w:r>
            <w:r w:rsidRPr="00613736">
              <w:t xml:space="preserve"> </w:t>
            </w:r>
          </w:p>
          <w:p w:rsidR="003B3AE4" w:rsidRPr="00613736" w:rsidRDefault="003B3AE4" w:rsidP="000471A3">
            <w:pPr>
              <w:jc w:val="center"/>
            </w:pPr>
            <w:proofErr w:type="spellStart"/>
            <w:r w:rsidRPr="00613736">
              <w:t>Миненкова</w:t>
            </w:r>
            <w:proofErr w:type="spellEnd"/>
            <w:r w:rsidRPr="00613736">
              <w:t xml:space="preserve"> В.Г.</w:t>
            </w:r>
          </w:p>
        </w:tc>
      </w:tr>
      <w:tr w:rsidR="00731AEA" w:rsidRPr="00A938CA" w:rsidTr="00B91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EA" w:rsidRDefault="009430C5" w:rsidP="000471A3">
            <w:pPr>
              <w:jc w:val="center"/>
            </w:pPr>
            <w:r>
              <w:t>31</w:t>
            </w:r>
            <w:r w:rsidR="00DC1CF3"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EA" w:rsidRPr="00AD4C27" w:rsidRDefault="00731AEA" w:rsidP="000471A3">
            <w:pPr>
              <w:jc w:val="both"/>
              <w:rPr>
                <w:bCs/>
              </w:rPr>
            </w:pPr>
            <w:r>
              <w:rPr>
                <w:bCs/>
              </w:rPr>
              <w:t xml:space="preserve">«Праздник клубники» </w:t>
            </w:r>
            <w:r w:rsidRPr="00AD4C27">
              <w:rPr>
                <w:bCs/>
              </w:rPr>
              <w:t>в рамках областного фестивал</w:t>
            </w:r>
            <w:proofErr w:type="gramStart"/>
            <w:r w:rsidRPr="00AD4C27">
              <w:rPr>
                <w:bCs/>
              </w:rPr>
              <w:t>я-</w:t>
            </w:r>
            <w:proofErr w:type="gramEnd"/>
            <w:r w:rsidRPr="00AD4C27">
              <w:rPr>
                <w:bCs/>
              </w:rPr>
              <w:t xml:space="preserve"> конкурса деревенских </w:t>
            </w:r>
            <w:r w:rsidRPr="00AD4C27">
              <w:rPr>
                <w:bCs/>
              </w:rPr>
              <w:lastRenderedPageBreak/>
              <w:t>праздников «Глубинкою жива Россия»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EA" w:rsidRPr="00AD4C27" w:rsidRDefault="00731AEA" w:rsidP="000471A3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lastRenderedPageBreak/>
              <w:t>Шиповский</w:t>
            </w:r>
            <w:proofErr w:type="spellEnd"/>
            <w:r>
              <w:rPr>
                <w:bCs/>
              </w:rPr>
              <w:t xml:space="preserve"> 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AEA" w:rsidRDefault="00731AEA" w:rsidP="000471A3">
            <w:pPr>
              <w:jc w:val="center"/>
            </w:pPr>
            <w:r>
              <w:t>16.06.2019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EA" w:rsidRPr="00613736" w:rsidRDefault="00731AEA" w:rsidP="00731AEA">
            <w:pPr>
              <w:jc w:val="center"/>
            </w:pPr>
            <w:r>
              <w:t>Лукьянчикова Н.В.</w:t>
            </w:r>
            <w:r w:rsidRPr="00613736">
              <w:t xml:space="preserve"> </w:t>
            </w:r>
          </w:p>
          <w:p w:rsidR="00731AEA" w:rsidRDefault="00731AEA" w:rsidP="00731AEA">
            <w:pPr>
              <w:jc w:val="center"/>
            </w:pPr>
            <w:proofErr w:type="spellStart"/>
            <w:r w:rsidRPr="00613736">
              <w:t>Миненкова</w:t>
            </w:r>
            <w:proofErr w:type="spellEnd"/>
            <w:r w:rsidRPr="00613736">
              <w:t xml:space="preserve"> В.Г.</w:t>
            </w:r>
          </w:p>
        </w:tc>
      </w:tr>
      <w:tr w:rsidR="00894C51" w:rsidRPr="00A938CA" w:rsidTr="00B91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C51" w:rsidRDefault="009430C5" w:rsidP="000471A3">
            <w:pPr>
              <w:jc w:val="center"/>
            </w:pPr>
            <w:r>
              <w:lastRenderedPageBreak/>
              <w:t>31</w:t>
            </w:r>
            <w:r w:rsidR="00DC1CF3"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C51" w:rsidRDefault="00894C51" w:rsidP="000471A3">
            <w:pPr>
              <w:jc w:val="both"/>
              <w:rPr>
                <w:bCs/>
              </w:rPr>
            </w:pPr>
            <w:r>
              <w:rPr>
                <w:bCs/>
              </w:rPr>
              <w:t>«День поля»  - концертная программа творческого коллектива РДНТ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C51" w:rsidRDefault="00894C51" w:rsidP="000471A3">
            <w:pPr>
              <w:jc w:val="center"/>
              <w:rPr>
                <w:bCs/>
              </w:rPr>
            </w:pPr>
            <w:r>
              <w:rPr>
                <w:bCs/>
              </w:rPr>
              <w:t>ЗАО «</w:t>
            </w:r>
            <w:proofErr w:type="spellStart"/>
            <w:r>
              <w:rPr>
                <w:bCs/>
              </w:rPr>
              <w:t>Изоплит</w:t>
            </w:r>
            <w:proofErr w:type="spellEnd"/>
            <w:r>
              <w:rPr>
                <w:bCs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51" w:rsidRDefault="00894C51" w:rsidP="000471A3">
            <w:pPr>
              <w:jc w:val="center"/>
            </w:pPr>
            <w:r>
              <w:t>21.06.2019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C51" w:rsidRPr="00613736" w:rsidRDefault="00894C51" w:rsidP="00894C51">
            <w:pPr>
              <w:jc w:val="center"/>
            </w:pPr>
            <w:r>
              <w:t>Лукьянчикова Н.В.</w:t>
            </w:r>
            <w:r w:rsidRPr="00613736">
              <w:t xml:space="preserve"> </w:t>
            </w:r>
          </w:p>
          <w:p w:rsidR="00894C51" w:rsidRDefault="00894C51" w:rsidP="00894C51">
            <w:pPr>
              <w:jc w:val="center"/>
            </w:pPr>
            <w:proofErr w:type="spellStart"/>
            <w:r w:rsidRPr="00613736">
              <w:t>Миненкова</w:t>
            </w:r>
            <w:proofErr w:type="spellEnd"/>
            <w:r w:rsidRPr="00613736">
              <w:t xml:space="preserve"> В.Г.</w:t>
            </w:r>
          </w:p>
        </w:tc>
      </w:tr>
      <w:tr w:rsidR="003B3AE4" w:rsidRPr="00A938CA" w:rsidTr="00B91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E4" w:rsidRPr="00A938CA" w:rsidRDefault="009430C5" w:rsidP="000471A3">
            <w:pPr>
              <w:jc w:val="center"/>
            </w:pPr>
            <w:r>
              <w:t>31</w:t>
            </w:r>
            <w:r w:rsidR="00DC1CF3"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E4" w:rsidRPr="00AD4C27" w:rsidRDefault="003B3AE4" w:rsidP="000471A3">
            <w:pPr>
              <w:jc w:val="both"/>
            </w:pPr>
            <w:r w:rsidRPr="00AD4C27">
              <w:rPr>
                <w:bCs/>
              </w:rPr>
              <w:t>Митинг Памяти и Скорби «Свеча памяти», посвященный началу Великой Отечественной войны.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E4" w:rsidRPr="00AD4C27" w:rsidRDefault="003B3AE4" w:rsidP="000471A3">
            <w:pPr>
              <w:jc w:val="center"/>
            </w:pPr>
            <w:r w:rsidRPr="00AD4C27">
              <w:rPr>
                <w:bCs/>
              </w:rPr>
              <w:t>Мемориал Славы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E4" w:rsidRPr="00613736" w:rsidRDefault="003B3AE4" w:rsidP="000471A3">
            <w:pPr>
              <w:jc w:val="center"/>
            </w:pPr>
            <w:r>
              <w:t>22.06.2019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E4" w:rsidRPr="00613736" w:rsidRDefault="003B3AE4" w:rsidP="000471A3">
            <w:pPr>
              <w:jc w:val="center"/>
            </w:pPr>
            <w:r>
              <w:t>Лукьянчикова Н.В.</w:t>
            </w:r>
            <w:r w:rsidRPr="00613736">
              <w:t xml:space="preserve"> </w:t>
            </w:r>
          </w:p>
          <w:p w:rsidR="003B3AE4" w:rsidRPr="00613736" w:rsidRDefault="003B3AE4" w:rsidP="000471A3">
            <w:pPr>
              <w:jc w:val="center"/>
            </w:pPr>
            <w:proofErr w:type="spellStart"/>
            <w:r w:rsidRPr="00613736">
              <w:t>Миненкова</w:t>
            </w:r>
            <w:proofErr w:type="spellEnd"/>
            <w:r w:rsidRPr="00613736">
              <w:t xml:space="preserve"> В.Г.</w:t>
            </w:r>
          </w:p>
        </w:tc>
      </w:tr>
      <w:tr w:rsidR="00687170" w:rsidRPr="00A938CA" w:rsidTr="00B91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70" w:rsidRPr="00A938CA" w:rsidRDefault="009430C5" w:rsidP="000471A3">
            <w:pPr>
              <w:jc w:val="center"/>
            </w:pPr>
            <w:r>
              <w:t>31</w:t>
            </w:r>
            <w:r w:rsidR="00DC1CF3"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70" w:rsidRPr="00AD4C27" w:rsidRDefault="00687170" w:rsidP="000471A3">
            <w:pPr>
              <w:jc w:val="both"/>
              <w:rPr>
                <w:bCs/>
              </w:rPr>
            </w:pPr>
            <w:r>
              <w:rPr>
                <w:bCs/>
              </w:rPr>
              <w:t xml:space="preserve">Праздник народного календаря «Живой родник» </w:t>
            </w:r>
            <w:r w:rsidRPr="00AD4C27">
              <w:rPr>
                <w:bCs/>
              </w:rPr>
              <w:t>в рамках областного фестивал</w:t>
            </w:r>
            <w:proofErr w:type="gramStart"/>
            <w:r w:rsidRPr="00AD4C27">
              <w:rPr>
                <w:bCs/>
              </w:rPr>
              <w:t>я-</w:t>
            </w:r>
            <w:proofErr w:type="gramEnd"/>
            <w:r w:rsidRPr="00AD4C27">
              <w:rPr>
                <w:bCs/>
              </w:rPr>
              <w:t xml:space="preserve"> конкурса деревенских праздников «Глубинкою жива Россия»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70" w:rsidRPr="00AD4C27" w:rsidRDefault="00687170" w:rsidP="000471A3">
            <w:pPr>
              <w:jc w:val="center"/>
              <w:rPr>
                <w:bCs/>
              </w:rPr>
            </w:pPr>
            <w:r>
              <w:rPr>
                <w:bCs/>
              </w:rPr>
              <w:t>С. Стрелецкое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70" w:rsidRDefault="00687170" w:rsidP="000471A3">
            <w:pPr>
              <w:jc w:val="center"/>
            </w:pPr>
            <w:r>
              <w:t>23.06.2019</w:t>
            </w:r>
          </w:p>
          <w:p w:rsidR="003D35A3" w:rsidRDefault="003D35A3" w:rsidP="000471A3">
            <w:pPr>
              <w:jc w:val="center"/>
            </w:pPr>
            <w:r>
              <w:t>16:00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70" w:rsidRPr="00613736" w:rsidRDefault="00687170" w:rsidP="00687170">
            <w:pPr>
              <w:jc w:val="center"/>
            </w:pPr>
            <w:r>
              <w:t>Лукьянчикова Н.В.</w:t>
            </w:r>
            <w:r w:rsidRPr="00613736">
              <w:t xml:space="preserve"> </w:t>
            </w:r>
          </w:p>
          <w:p w:rsidR="00687170" w:rsidRDefault="00687170" w:rsidP="00687170">
            <w:pPr>
              <w:jc w:val="center"/>
            </w:pPr>
            <w:proofErr w:type="spellStart"/>
            <w:r w:rsidRPr="00613736">
              <w:t>Миненкова</w:t>
            </w:r>
            <w:proofErr w:type="spellEnd"/>
            <w:r w:rsidRPr="00613736">
              <w:t xml:space="preserve"> В.Г.</w:t>
            </w:r>
          </w:p>
        </w:tc>
      </w:tr>
      <w:tr w:rsidR="003B3AE4" w:rsidRPr="00A938CA" w:rsidTr="00B91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E4" w:rsidRPr="00A938CA" w:rsidRDefault="009430C5" w:rsidP="000471A3">
            <w:pPr>
              <w:jc w:val="center"/>
            </w:pPr>
            <w:r>
              <w:t>3</w:t>
            </w:r>
            <w:r w:rsidR="00DC1CF3">
              <w:t>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E4" w:rsidRPr="00AD4C27" w:rsidRDefault="003B3AE4" w:rsidP="000471A3">
            <w:pPr>
              <w:jc w:val="both"/>
            </w:pPr>
            <w:r w:rsidRPr="00AD4C27">
              <w:rPr>
                <w:bCs/>
              </w:rPr>
              <w:t>«Под звуки вальса» - выпускные вечера школ города Обоянь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E4" w:rsidRPr="00613736" w:rsidRDefault="003B3AE4" w:rsidP="000471A3">
            <w:r>
              <w:rPr>
                <w:color w:val="000000"/>
              </w:rPr>
              <w:t>Районный Дом народного творчества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E4" w:rsidRDefault="003B3AE4" w:rsidP="000471A3">
            <w:pPr>
              <w:jc w:val="center"/>
            </w:pPr>
            <w:r>
              <w:t>23.06</w:t>
            </w:r>
            <w:r w:rsidRPr="00613736">
              <w:t>.2019</w:t>
            </w:r>
          </w:p>
          <w:p w:rsidR="003B3AE4" w:rsidRPr="00613736" w:rsidRDefault="003B3AE4" w:rsidP="000471A3">
            <w:pPr>
              <w:jc w:val="center"/>
            </w:pPr>
            <w:r>
              <w:t>25.06</w:t>
            </w:r>
            <w:r w:rsidRPr="00613736">
              <w:t>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E4" w:rsidRPr="00613736" w:rsidRDefault="003B3AE4" w:rsidP="000471A3">
            <w:pPr>
              <w:jc w:val="center"/>
            </w:pPr>
            <w:r>
              <w:t>Лукьянчикова Н.В.</w:t>
            </w:r>
            <w:r w:rsidRPr="00613736">
              <w:t xml:space="preserve"> </w:t>
            </w:r>
          </w:p>
          <w:p w:rsidR="003B3AE4" w:rsidRPr="00613736" w:rsidRDefault="003B3AE4" w:rsidP="000471A3">
            <w:pPr>
              <w:jc w:val="center"/>
            </w:pPr>
            <w:proofErr w:type="spellStart"/>
            <w:r w:rsidRPr="00613736">
              <w:t>Миненкова</w:t>
            </w:r>
            <w:proofErr w:type="spellEnd"/>
            <w:r w:rsidRPr="00613736">
              <w:t xml:space="preserve"> В.Г.</w:t>
            </w:r>
          </w:p>
          <w:p w:rsidR="003B3AE4" w:rsidRPr="00613736" w:rsidRDefault="003B3AE4" w:rsidP="000471A3">
            <w:pPr>
              <w:jc w:val="center"/>
            </w:pPr>
          </w:p>
        </w:tc>
      </w:tr>
      <w:tr w:rsidR="003B3AE4" w:rsidRPr="00A938CA" w:rsidTr="00B91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E4" w:rsidRDefault="009430C5" w:rsidP="000471A3">
            <w:pPr>
              <w:jc w:val="center"/>
            </w:pPr>
            <w:r>
              <w:t>32</w:t>
            </w:r>
            <w:r w:rsidR="00DC1CF3"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E4" w:rsidRPr="00801B6E" w:rsidRDefault="003B3AE4" w:rsidP="00687170">
            <w:pPr>
              <w:pStyle w:val="a5"/>
              <w:jc w:val="both"/>
              <w:rPr>
                <w:bCs/>
                <w:sz w:val="24"/>
                <w:szCs w:val="24"/>
              </w:rPr>
            </w:pPr>
            <w:r w:rsidRPr="00801B6E">
              <w:rPr>
                <w:bCs/>
                <w:sz w:val="24"/>
                <w:szCs w:val="24"/>
              </w:rPr>
              <w:t>День молодежи в Обояни:</w:t>
            </w:r>
          </w:p>
          <w:p w:rsidR="003B3AE4" w:rsidRPr="00801B6E" w:rsidRDefault="003B3AE4" w:rsidP="00687170">
            <w:pPr>
              <w:pStyle w:val="a5"/>
              <w:jc w:val="both"/>
              <w:rPr>
                <w:bCs/>
                <w:sz w:val="24"/>
                <w:szCs w:val="24"/>
              </w:rPr>
            </w:pPr>
            <w:r w:rsidRPr="00801B6E">
              <w:rPr>
                <w:bCs/>
                <w:sz w:val="24"/>
                <w:szCs w:val="24"/>
              </w:rPr>
              <w:t>«На молодежной волне» - концертная программа;</w:t>
            </w:r>
          </w:p>
          <w:p w:rsidR="003B3AE4" w:rsidRPr="00AD4C27" w:rsidRDefault="003B3AE4" w:rsidP="000471A3">
            <w:pPr>
              <w:jc w:val="both"/>
              <w:rPr>
                <w:bCs/>
              </w:rPr>
            </w:pPr>
            <w:r w:rsidRPr="00801B6E">
              <w:rPr>
                <w:bCs/>
              </w:rPr>
              <w:t>«Мир – без наркотиков»  - молодежная акция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E4" w:rsidRDefault="003B3AE4" w:rsidP="000471A3">
            <w:pPr>
              <w:rPr>
                <w:color w:val="000000"/>
              </w:rPr>
            </w:pPr>
            <w:r>
              <w:rPr>
                <w:color w:val="000000"/>
              </w:rPr>
              <w:t>Площадь им. Петрова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E4" w:rsidRDefault="003B3AE4" w:rsidP="000471A3">
            <w:pPr>
              <w:jc w:val="center"/>
            </w:pPr>
            <w:r>
              <w:t>29.06.2019</w:t>
            </w:r>
          </w:p>
          <w:p w:rsidR="003D35A3" w:rsidRDefault="003D35A3" w:rsidP="000471A3">
            <w:pPr>
              <w:jc w:val="center"/>
            </w:pPr>
            <w:r>
              <w:t>20:00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E4" w:rsidRPr="00613736" w:rsidRDefault="003B3AE4" w:rsidP="000471A3">
            <w:pPr>
              <w:jc w:val="center"/>
            </w:pPr>
            <w:r>
              <w:t>Лукьянчикова Н.В.</w:t>
            </w:r>
            <w:r w:rsidRPr="00613736">
              <w:t xml:space="preserve"> </w:t>
            </w:r>
          </w:p>
          <w:p w:rsidR="003B3AE4" w:rsidRPr="00613736" w:rsidRDefault="003B3AE4" w:rsidP="000471A3">
            <w:pPr>
              <w:jc w:val="center"/>
            </w:pPr>
            <w:proofErr w:type="spellStart"/>
            <w:r w:rsidRPr="00613736">
              <w:t>Миненкова</w:t>
            </w:r>
            <w:proofErr w:type="spellEnd"/>
            <w:r w:rsidRPr="00613736">
              <w:t xml:space="preserve"> В.Г.</w:t>
            </w:r>
          </w:p>
          <w:p w:rsidR="003B3AE4" w:rsidRPr="00613736" w:rsidRDefault="003B3AE4" w:rsidP="000471A3">
            <w:pPr>
              <w:jc w:val="center"/>
            </w:pPr>
          </w:p>
        </w:tc>
      </w:tr>
      <w:tr w:rsidR="003B3AE4" w:rsidRPr="00A938CA" w:rsidTr="00B91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E4" w:rsidRDefault="009430C5" w:rsidP="000471A3">
            <w:r>
              <w:t>32</w:t>
            </w:r>
            <w:r w:rsidR="00DC1CF3"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E4" w:rsidRPr="00801B6E" w:rsidRDefault="003B3AE4" w:rsidP="000471A3">
            <w:pPr>
              <w:jc w:val="both"/>
              <w:rPr>
                <w:bCs/>
              </w:rPr>
            </w:pPr>
            <w:r w:rsidRPr="00801B6E">
              <w:rPr>
                <w:bCs/>
              </w:rPr>
              <w:t>Участие творческих коллективов РДНТ  в культурной программе Межрегиональной универсальной оптово-розничной ярмарки «Курская Коренная ярмарка -2019». С программой  «Лед тронулся, господа!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E4" w:rsidRDefault="003B3AE4" w:rsidP="000471A3">
            <w:pPr>
              <w:rPr>
                <w:color w:val="000000"/>
              </w:rPr>
            </w:pPr>
            <w:r>
              <w:rPr>
                <w:color w:val="000000"/>
              </w:rPr>
              <w:t xml:space="preserve">М. Свобода </w:t>
            </w:r>
            <w:proofErr w:type="spellStart"/>
            <w:r>
              <w:rPr>
                <w:color w:val="000000"/>
              </w:rPr>
              <w:t>Золотухинского</w:t>
            </w:r>
            <w:proofErr w:type="spellEnd"/>
            <w:r>
              <w:rPr>
                <w:color w:val="000000"/>
              </w:rPr>
              <w:t xml:space="preserve">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E4" w:rsidRDefault="003B3AE4" w:rsidP="000471A3">
            <w:pPr>
              <w:jc w:val="center"/>
            </w:pPr>
            <w:r>
              <w:t>30.06.2019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E4" w:rsidRPr="00613736" w:rsidRDefault="003B3AE4" w:rsidP="000471A3">
            <w:pPr>
              <w:jc w:val="center"/>
            </w:pPr>
            <w:r>
              <w:t>Лукьянчикова Н.В.</w:t>
            </w:r>
            <w:r w:rsidRPr="00613736">
              <w:t xml:space="preserve"> </w:t>
            </w:r>
          </w:p>
          <w:p w:rsidR="003B3AE4" w:rsidRPr="00613736" w:rsidRDefault="003B3AE4" w:rsidP="000471A3">
            <w:pPr>
              <w:jc w:val="center"/>
            </w:pPr>
            <w:proofErr w:type="spellStart"/>
            <w:r w:rsidRPr="00613736">
              <w:t>Миненкова</w:t>
            </w:r>
            <w:proofErr w:type="spellEnd"/>
            <w:r w:rsidRPr="00613736">
              <w:t xml:space="preserve"> В.Г.</w:t>
            </w:r>
          </w:p>
          <w:p w:rsidR="003B3AE4" w:rsidRPr="00613736" w:rsidRDefault="003B3AE4" w:rsidP="000471A3">
            <w:pPr>
              <w:jc w:val="center"/>
            </w:pPr>
          </w:p>
        </w:tc>
      </w:tr>
      <w:tr w:rsidR="003B3AE4" w:rsidRPr="00A938CA" w:rsidTr="00B91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E4" w:rsidRDefault="009430C5" w:rsidP="000471A3">
            <w:pPr>
              <w:jc w:val="center"/>
            </w:pPr>
            <w:r>
              <w:t>32</w:t>
            </w:r>
            <w:r w:rsidR="00DC1CF3"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E4" w:rsidRPr="00801B6E" w:rsidRDefault="003B3AE4" w:rsidP="000471A3">
            <w:pPr>
              <w:jc w:val="both"/>
              <w:rPr>
                <w:bCs/>
              </w:rPr>
            </w:pPr>
            <w:r w:rsidRPr="00801B6E">
              <w:rPr>
                <w:bCs/>
              </w:rPr>
              <w:t>Выезд по оказанию практической и методической помощи  сельским учреждениям культурно</w:t>
            </w:r>
            <w:r>
              <w:rPr>
                <w:bCs/>
              </w:rPr>
              <w:t xml:space="preserve"> </w:t>
            </w:r>
            <w:r w:rsidRPr="00801B6E">
              <w:rPr>
                <w:bCs/>
              </w:rPr>
              <w:t>-</w:t>
            </w:r>
            <w:r>
              <w:rPr>
                <w:bCs/>
              </w:rPr>
              <w:t xml:space="preserve"> </w:t>
            </w:r>
            <w:proofErr w:type="spellStart"/>
            <w:r w:rsidRPr="00801B6E">
              <w:rPr>
                <w:bCs/>
              </w:rPr>
              <w:t>досугового</w:t>
            </w:r>
            <w:proofErr w:type="spellEnd"/>
            <w:r w:rsidRPr="00801B6E">
              <w:rPr>
                <w:bCs/>
              </w:rPr>
              <w:t xml:space="preserve"> типа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E4" w:rsidRPr="00801B6E" w:rsidRDefault="003B3AE4" w:rsidP="000471A3">
            <w:pPr>
              <w:rPr>
                <w:color w:val="000000"/>
              </w:rPr>
            </w:pPr>
            <w:r w:rsidRPr="00801B6E">
              <w:rPr>
                <w:bCs/>
              </w:rPr>
              <w:t xml:space="preserve">Сельские </w:t>
            </w:r>
            <w:r>
              <w:rPr>
                <w:bCs/>
              </w:rPr>
              <w:t>культурно – досуговые учреждения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E4" w:rsidRDefault="003B3AE4" w:rsidP="000471A3">
            <w:pPr>
              <w:jc w:val="center"/>
            </w:pPr>
            <w:r>
              <w:t>По графику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E4" w:rsidRPr="00613736" w:rsidRDefault="003B3AE4" w:rsidP="000471A3">
            <w:pPr>
              <w:jc w:val="center"/>
            </w:pPr>
            <w:r>
              <w:t>Лукьянчикова Н.В.</w:t>
            </w:r>
            <w:r w:rsidRPr="00613736">
              <w:t xml:space="preserve"> </w:t>
            </w:r>
          </w:p>
          <w:p w:rsidR="003B3AE4" w:rsidRPr="00613736" w:rsidRDefault="003B3AE4" w:rsidP="000471A3">
            <w:pPr>
              <w:jc w:val="center"/>
            </w:pPr>
            <w:proofErr w:type="spellStart"/>
            <w:r w:rsidRPr="00613736">
              <w:t>Миненкова</w:t>
            </w:r>
            <w:proofErr w:type="spellEnd"/>
            <w:r w:rsidRPr="00613736">
              <w:t xml:space="preserve"> В.Г.</w:t>
            </w:r>
          </w:p>
          <w:p w:rsidR="003B3AE4" w:rsidRPr="00613736" w:rsidRDefault="003B3AE4" w:rsidP="000471A3">
            <w:pPr>
              <w:jc w:val="center"/>
            </w:pPr>
          </w:p>
        </w:tc>
      </w:tr>
      <w:tr w:rsidR="003B3AE4" w:rsidRPr="00A938CA" w:rsidTr="00B91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E4" w:rsidRDefault="009430C5" w:rsidP="000471A3">
            <w:pPr>
              <w:jc w:val="center"/>
            </w:pPr>
            <w:r>
              <w:t>32</w:t>
            </w:r>
            <w:r w:rsidR="00DC1CF3"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E4" w:rsidRDefault="003B3AE4" w:rsidP="000471A3">
            <w:pPr>
              <w:jc w:val="both"/>
              <w:rPr>
                <w:bCs/>
              </w:rPr>
            </w:pPr>
            <w:r>
              <w:rPr>
                <w:bCs/>
              </w:rPr>
              <w:t>Участие в областной спартакиаде среди муниципальн</w:t>
            </w:r>
            <w:r w:rsidR="004E4033">
              <w:rPr>
                <w:bCs/>
              </w:rPr>
              <w:t>ых районов по</w:t>
            </w:r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полиатлону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E4" w:rsidRDefault="003B3AE4" w:rsidP="000471A3">
            <w:pPr>
              <w:rPr>
                <w:color w:val="000000"/>
              </w:rPr>
            </w:pPr>
            <w:r>
              <w:rPr>
                <w:color w:val="000000"/>
              </w:rPr>
              <w:t>Курская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E4" w:rsidRDefault="004E4033" w:rsidP="000471A3">
            <w:pPr>
              <w:jc w:val="center"/>
            </w:pPr>
            <w:r>
              <w:t>15</w:t>
            </w:r>
            <w:r w:rsidR="003B3AE4">
              <w:t>.06.2019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E4" w:rsidRPr="00613736" w:rsidRDefault="003B3AE4" w:rsidP="000471A3">
            <w:pPr>
              <w:jc w:val="center"/>
            </w:pPr>
            <w:r>
              <w:t>Лукьянчикова Н.В.</w:t>
            </w:r>
          </w:p>
          <w:p w:rsidR="003B3AE4" w:rsidRDefault="003B3AE4" w:rsidP="000471A3">
            <w:pPr>
              <w:jc w:val="center"/>
            </w:pPr>
            <w:r>
              <w:t>Савенков А.В.</w:t>
            </w:r>
          </w:p>
        </w:tc>
      </w:tr>
      <w:tr w:rsidR="003B3AE4" w:rsidRPr="00A938CA" w:rsidTr="00B91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E4" w:rsidRDefault="009430C5" w:rsidP="000471A3">
            <w:pPr>
              <w:jc w:val="center"/>
            </w:pPr>
            <w:r>
              <w:lastRenderedPageBreak/>
              <w:t>32</w:t>
            </w:r>
            <w:r w:rsidR="00DC1CF3"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E4" w:rsidRDefault="003B3AE4" w:rsidP="000471A3">
            <w:pPr>
              <w:jc w:val="both"/>
              <w:rPr>
                <w:bCs/>
              </w:rPr>
            </w:pPr>
            <w:r>
              <w:rPr>
                <w:bCs/>
              </w:rPr>
              <w:t>Заезд детей в 1 смену оздоровительного лагеря «Солнышко»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E4" w:rsidRDefault="003B3AE4" w:rsidP="000471A3">
            <w:pPr>
              <w:rPr>
                <w:color w:val="000000"/>
              </w:rPr>
            </w:pPr>
            <w:r>
              <w:rPr>
                <w:color w:val="000000"/>
              </w:rPr>
              <w:t xml:space="preserve">С. </w:t>
            </w:r>
            <w:proofErr w:type="spellStart"/>
            <w:r>
              <w:rPr>
                <w:color w:val="000000"/>
              </w:rPr>
              <w:t>Шевелево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E4" w:rsidRDefault="003B3AE4" w:rsidP="000471A3">
            <w:pPr>
              <w:jc w:val="center"/>
            </w:pPr>
            <w:r>
              <w:t>02.06.2019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E4" w:rsidRPr="00613736" w:rsidRDefault="003B3AE4" w:rsidP="000471A3">
            <w:pPr>
              <w:jc w:val="center"/>
            </w:pPr>
            <w:r>
              <w:t>Лукьянчикова Н.В.</w:t>
            </w:r>
          </w:p>
          <w:p w:rsidR="003B3AE4" w:rsidRDefault="003B3AE4" w:rsidP="000471A3">
            <w:pPr>
              <w:jc w:val="center"/>
            </w:pPr>
            <w:r>
              <w:t>Савенков А.В.</w:t>
            </w:r>
          </w:p>
        </w:tc>
      </w:tr>
      <w:tr w:rsidR="00731AEA" w:rsidRPr="00A938CA" w:rsidTr="00B91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EA" w:rsidRDefault="009430C5" w:rsidP="000471A3">
            <w:pPr>
              <w:jc w:val="center"/>
            </w:pPr>
            <w:r>
              <w:t>32</w:t>
            </w:r>
            <w:r w:rsidR="00DC1CF3"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EA" w:rsidRDefault="00731AEA" w:rsidP="000471A3">
            <w:pPr>
              <w:jc w:val="both"/>
              <w:rPr>
                <w:bCs/>
              </w:rPr>
            </w:pPr>
            <w:r>
              <w:rPr>
                <w:bCs/>
              </w:rPr>
              <w:t>Открытие 1 смены ДОЛ «Солнышко»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EA" w:rsidRDefault="00731AEA" w:rsidP="000471A3">
            <w:pPr>
              <w:rPr>
                <w:color w:val="000000"/>
              </w:rPr>
            </w:pPr>
            <w:r>
              <w:rPr>
                <w:color w:val="000000"/>
              </w:rPr>
              <w:t xml:space="preserve">С. </w:t>
            </w:r>
            <w:proofErr w:type="spellStart"/>
            <w:r>
              <w:rPr>
                <w:color w:val="000000"/>
              </w:rPr>
              <w:t>Шевелево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EA" w:rsidRDefault="00731AEA" w:rsidP="000471A3">
            <w:pPr>
              <w:jc w:val="center"/>
            </w:pPr>
            <w:r>
              <w:t>06.06.2019</w:t>
            </w:r>
          </w:p>
          <w:p w:rsidR="00731AEA" w:rsidRDefault="00731AEA" w:rsidP="000471A3">
            <w:pPr>
              <w:jc w:val="center"/>
            </w:pPr>
            <w:r>
              <w:t>17:30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EA" w:rsidRPr="00613736" w:rsidRDefault="00731AEA" w:rsidP="00731AEA">
            <w:pPr>
              <w:jc w:val="center"/>
            </w:pPr>
            <w:r>
              <w:t>Лукьянчикова Н.В.</w:t>
            </w:r>
          </w:p>
          <w:p w:rsidR="00731AEA" w:rsidRDefault="00731AEA" w:rsidP="00731AEA">
            <w:pPr>
              <w:jc w:val="center"/>
            </w:pPr>
            <w:r>
              <w:t>Савенков А.В.</w:t>
            </w:r>
          </w:p>
        </w:tc>
      </w:tr>
      <w:tr w:rsidR="003B3AE4" w:rsidRPr="00A938CA" w:rsidTr="00B91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E4" w:rsidRDefault="009430C5" w:rsidP="000471A3">
            <w:pPr>
              <w:jc w:val="center"/>
            </w:pPr>
            <w:r>
              <w:t>32</w:t>
            </w:r>
            <w:r w:rsidR="00DC1CF3"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E4" w:rsidRDefault="003B3AE4" w:rsidP="000471A3">
            <w:pPr>
              <w:jc w:val="both"/>
              <w:rPr>
                <w:bCs/>
              </w:rPr>
            </w:pPr>
            <w:r>
              <w:rPr>
                <w:bCs/>
              </w:rPr>
              <w:t>Первенство Обоянского района по городошному спорту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E4" w:rsidRDefault="003B3AE4" w:rsidP="000471A3">
            <w:pPr>
              <w:rPr>
                <w:color w:val="000000"/>
              </w:rPr>
            </w:pPr>
            <w:r>
              <w:rPr>
                <w:color w:val="000000"/>
              </w:rPr>
              <w:t xml:space="preserve">С. </w:t>
            </w:r>
            <w:proofErr w:type="spellStart"/>
            <w:r>
              <w:rPr>
                <w:color w:val="000000"/>
              </w:rPr>
              <w:t>Зорино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E4" w:rsidRDefault="003B3AE4" w:rsidP="000471A3">
            <w:pPr>
              <w:jc w:val="center"/>
            </w:pPr>
            <w:r>
              <w:rPr>
                <w:color w:val="000000"/>
              </w:rPr>
              <w:t>12.06.2019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E4" w:rsidRPr="00613736" w:rsidRDefault="003B3AE4" w:rsidP="000471A3">
            <w:pPr>
              <w:jc w:val="center"/>
            </w:pPr>
            <w:r>
              <w:t>Лукьянчикова Н.В.</w:t>
            </w:r>
          </w:p>
          <w:p w:rsidR="003B3AE4" w:rsidRDefault="003B3AE4" w:rsidP="000471A3">
            <w:pPr>
              <w:jc w:val="center"/>
            </w:pPr>
            <w:r>
              <w:t>Савенков А.В.</w:t>
            </w:r>
          </w:p>
        </w:tc>
      </w:tr>
      <w:tr w:rsidR="003B3AE4" w:rsidRPr="00A938CA" w:rsidTr="00B91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E4" w:rsidRDefault="009430C5" w:rsidP="000471A3">
            <w:pPr>
              <w:jc w:val="center"/>
            </w:pPr>
            <w:r>
              <w:t>32</w:t>
            </w:r>
            <w:r w:rsidR="00DC1CF3"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E4" w:rsidRDefault="003B3AE4" w:rsidP="000471A3">
            <w:pPr>
              <w:jc w:val="both"/>
              <w:rPr>
                <w:bCs/>
              </w:rPr>
            </w:pPr>
            <w:r>
              <w:rPr>
                <w:bCs/>
              </w:rPr>
              <w:t xml:space="preserve">Заезд детей </w:t>
            </w:r>
            <w:proofErr w:type="gramStart"/>
            <w:r>
              <w:rPr>
                <w:bCs/>
              </w:rPr>
              <w:t>в</w:t>
            </w:r>
            <w:proofErr w:type="gramEnd"/>
            <w:r>
              <w:rPr>
                <w:bCs/>
              </w:rPr>
              <w:t xml:space="preserve"> </w:t>
            </w:r>
            <w:proofErr w:type="gramStart"/>
            <w:r>
              <w:rPr>
                <w:bCs/>
              </w:rPr>
              <w:t>оздоровительного</w:t>
            </w:r>
            <w:proofErr w:type="gramEnd"/>
            <w:r>
              <w:rPr>
                <w:bCs/>
              </w:rPr>
              <w:t xml:space="preserve"> лагеря «Солнышко»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E4" w:rsidRDefault="003B3AE4" w:rsidP="000471A3">
            <w:pPr>
              <w:rPr>
                <w:color w:val="000000"/>
              </w:rPr>
            </w:pPr>
            <w:r>
              <w:rPr>
                <w:color w:val="000000"/>
              </w:rPr>
              <w:t xml:space="preserve">С. </w:t>
            </w:r>
            <w:proofErr w:type="spellStart"/>
            <w:r>
              <w:rPr>
                <w:color w:val="000000"/>
              </w:rPr>
              <w:t>Шевелево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E4" w:rsidRDefault="003B3AE4" w:rsidP="000471A3">
            <w:pPr>
              <w:jc w:val="center"/>
            </w:pPr>
            <w:r>
              <w:t>25.06.2019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E4" w:rsidRPr="00613736" w:rsidRDefault="003B3AE4" w:rsidP="000471A3">
            <w:pPr>
              <w:jc w:val="center"/>
            </w:pPr>
            <w:r>
              <w:t>Лукьянчикова Н.В.</w:t>
            </w:r>
          </w:p>
          <w:p w:rsidR="003B3AE4" w:rsidRDefault="003B3AE4" w:rsidP="000471A3">
            <w:pPr>
              <w:jc w:val="center"/>
            </w:pPr>
            <w:r>
              <w:t>Савенков А.В.</w:t>
            </w:r>
          </w:p>
        </w:tc>
      </w:tr>
      <w:tr w:rsidR="003B3AE4" w:rsidRPr="00A938CA" w:rsidTr="00B91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E4" w:rsidRDefault="009430C5" w:rsidP="000471A3">
            <w:pPr>
              <w:jc w:val="center"/>
            </w:pPr>
            <w:r>
              <w:t>32</w:t>
            </w:r>
            <w:r w:rsidR="00DC1CF3"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E4" w:rsidRDefault="003B3AE4" w:rsidP="000471A3">
            <w:pPr>
              <w:jc w:val="both"/>
              <w:rPr>
                <w:bCs/>
              </w:rPr>
            </w:pPr>
            <w:r>
              <w:rPr>
                <w:bCs/>
              </w:rPr>
              <w:t>Спортивные мероприятия, посвященные Дню России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E4" w:rsidRDefault="003B3AE4" w:rsidP="000471A3">
            <w:pPr>
              <w:rPr>
                <w:color w:val="000000"/>
              </w:rPr>
            </w:pPr>
            <w:r>
              <w:rPr>
                <w:color w:val="000000"/>
              </w:rPr>
              <w:t>Г. Обоянь</w:t>
            </w:r>
            <w:r w:rsidR="004E4033">
              <w:rPr>
                <w:color w:val="000000"/>
              </w:rPr>
              <w:t xml:space="preserve"> с. </w:t>
            </w:r>
            <w:proofErr w:type="spellStart"/>
            <w:r w:rsidR="004E4033">
              <w:rPr>
                <w:color w:val="000000"/>
              </w:rPr>
              <w:t>Зорино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E4" w:rsidRDefault="003B3AE4" w:rsidP="000471A3">
            <w:pPr>
              <w:jc w:val="center"/>
            </w:pPr>
            <w:r>
              <w:t>12.06.2019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E4" w:rsidRPr="00613736" w:rsidRDefault="003B3AE4" w:rsidP="000471A3">
            <w:pPr>
              <w:jc w:val="center"/>
            </w:pPr>
            <w:r>
              <w:t>Лукьянчикова Н.В.</w:t>
            </w:r>
          </w:p>
          <w:p w:rsidR="003B3AE4" w:rsidRDefault="003B3AE4" w:rsidP="000471A3">
            <w:pPr>
              <w:jc w:val="center"/>
            </w:pPr>
            <w:r>
              <w:t>Савенков А.В.</w:t>
            </w:r>
          </w:p>
        </w:tc>
      </w:tr>
      <w:tr w:rsidR="003B3AE4" w:rsidRPr="00A938CA" w:rsidTr="00B91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E4" w:rsidRDefault="009430C5" w:rsidP="000471A3">
            <w:pPr>
              <w:jc w:val="center"/>
            </w:pPr>
            <w:r>
              <w:t>3</w:t>
            </w:r>
            <w:r w:rsidR="00DC1CF3">
              <w:t>30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E4" w:rsidRDefault="003B3AE4" w:rsidP="000471A3">
            <w:pPr>
              <w:jc w:val="both"/>
              <w:rPr>
                <w:bCs/>
              </w:rPr>
            </w:pPr>
            <w:r>
              <w:rPr>
                <w:bCs/>
              </w:rPr>
              <w:t>Спортивные мероприятия в рамках Курской Коренской ярмарки</w:t>
            </w:r>
            <w:r w:rsidR="004E4033">
              <w:rPr>
                <w:bCs/>
              </w:rPr>
              <w:t xml:space="preserve"> гиревой спорт, </w:t>
            </w:r>
            <w:proofErr w:type="spellStart"/>
            <w:r w:rsidR="004E4033">
              <w:rPr>
                <w:bCs/>
              </w:rPr>
              <w:t>армспорт</w:t>
            </w:r>
            <w:proofErr w:type="spellEnd"/>
            <w:r w:rsidR="004E4033">
              <w:rPr>
                <w:bCs/>
              </w:rPr>
              <w:t xml:space="preserve">, </w:t>
            </w:r>
            <w:proofErr w:type="spellStart"/>
            <w:r w:rsidR="004E4033">
              <w:rPr>
                <w:bCs/>
              </w:rPr>
              <w:t>перетягивание</w:t>
            </w:r>
            <w:proofErr w:type="spellEnd"/>
            <w:r w:rsidR="004E4033">
              <w:rPr>
                <w:bCs/>
              </w:rPr>
              <w:t xml:space="preserve"> каната, силовое троеборье, финальные соревнования по </w:t>
            </w:r>
            <w:proofErr w:type="spellStart"/>
            <w:r w:rsidR="004E4033">
              <w:rPr>
                <w:bCs/>
              </w:rPr>
              <w:t>стритболу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E4" w:rsidRDefault="003B3AE4" w:rsidP="000471A3">
            <w:pPr>
              <w:rPr>
                <w:color w:val="000000"/>
              </w:rPr>
            </w:pPr>
            <w:r>
              <w:rPr>
                <w:color w:val="000000"/>
              </w:rPr>
              <w:t xml:space="preserve">м. Свобода </w:t>
            </w:r>
            <w:proofErr w:type="spellStart"/>
            <w:r>
              <w:rPr>
                <w:color w:val="000000"/>
              </w:rPr>
              <w:t>Золотухинского</w:t>
            </w:r>
            <w:proofErr w:type="spellEnd"/>
            <w:r>
              <w:rPr>
                <w:color w:val="000000"/>
              </w:rPr>
              <w:t xml:space="preserve">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E4" w:rsidRDefault="003B3AE4" w:rsidP="000471A3">
            <w:pPr>
              <w:jc w:val="center"/>
            </w:pPr>
            <w:r>
              <w:t>29.06.2019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E4" w:rsidRPr="00613736" w:rsidRDefault="003B3AE4" w:rsidP="000471A3">
            <w:pPr>
              <w:jc w:val="center"/>
            </w:pPr>
            <w:r>
              <w:t>Лукьянчикова Н.В.</w:t>
            </w:r>
          </w:p>
          <w:p w:rsidR="003B3AE4" w:rsidRDefault="003B3AE4" w:rsidP="000471A3">
            <w:pPr>
              <w:jc w:val="center"/>
            </w:pPr>
            <w:r>
              <w:t>Савенков А.В.</w:t>
            </w:r>
          </w:p>
        </w:tc>
      </w:tr>
      <w:tr w:rsidR="003B3AE4" w:rsidRPr="00A938CA" w:rsidTr="00B91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E4" w:rsidRDefault="009430C5" w:rsidP="000471A3">
            <w:pPr>
              <w:jc w:val="center"/>
            </w:pPr>
            <w:r>
              <w:t>33</w:t>
            </w:r>
            <w:r w:rsidR="00DC1CF3"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E4" w:rsidRDefault="003B3AE4" w:rsidP="000471A3">
            <w:pPr>
              <w:jc w:val="both"/>
              <w:rPr>
                <w:bCs/>
              </w:rPr>
            </w:pPr>
            <w:r>
              <w:rPr>
                <w:bCs/>
              </w:rPr>
              <w:t>Мероприятия, посвященные Дню Российской молодежи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E4" w:rsidRDefault="003B3AE4" w:rsidP="000471A3">
            <w:pPr>
              <w:rPr>
                <w:color w:val="000000"/>
              </w:rPr>
            </w:pPr>
            <w:r>
              <w:rPr>
                <w:color w:val="000000"/>
              </w:rPr>
              <w:t>Г. Обоянь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E4" w:rsidRDefault="003B3AE4" w:rsidP="000471A3">
            <w:pPr>
              <w:jc w:val="center"/>
            </w:pPr>
            <w:r>
              <w:t>29.06.2019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E4" w:rsidRPr="00613736" w:rsidRDefault="003B3AE4" w:rsidP="000471A3">
            <w:pPr>
              <w:jc w:val="center"/>
            </w:pPr>
            <w:r>
              <w:t>Лукьянчикова Н.В.</w:t>
            </w:r>
          </w:p>
          <w:p w:rsidR="003B3AE4" w:rsidRDefault="003B3AE4" w:rsidP="000471A3">
            <w:pPr>
              <w:jc w:val="center"/>
            </w:pPr>
            <w:r>
              <w:t>Савенков А.В.</w:t>
            </w:r>
          </w:p>
        </w:tc>
      </w:tr>
      <w:tr w:rsidR="00687170" w:rsidRPr="00A938CA" w:rsidTr="00B91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70" w:rsidRDefault="009430C5" w:rsidP="000471A3">
            <w:pPr>
              <w:jc w:val="center"/>
            </w:pPr>
            <w:r>
              <w:t>33</w:t>
            </w:r>
            <w:r w:rsidR="00DC1CF3"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70" w:rsidRDefault="00687170" w:rsidP="000471A3">
            <w:pPr>
              <w:jc w:val="both"/>
              <w:rPr>
                <w:bCs/>
              </w:rPr>
            </w:pPr>
            <w:r>
              <w:rPr>
                <w:bCs/>
              </w:rPr>
              <w:t>Соревнования по пляжному волейболу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70" w:rsidRDefault="00687170" w:rsidP="000471A3">
            <w:pPr>
              <w:rPr>
                <w:color w:val="000000"/>
              </w:rPr>
            </w:pPr>
            <w:r>
              <w:rPr>
                <w:color w:val="000000"/>
              </w:rPr>
              <w:t>Г. Обоянь городской пляж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70" w:rsidRDefault="00687170" w:rsidP="000471A3">
            <w:pPr>
              <w:jc w:val="center"/>
            </w:pPr>
            <w:r>
              <w:t>30.06.2019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70" w:rsidRPr="00613736" w:rsidRDefault="00687170" w:rsidP="00687170">
            <w:pPr>
              <w:jc w:val="center"/>
            </w:pPr>
            <w:r>
              <w:t>Лукьянчикова Н.В.</w:t>
            </w:r>
          </w:p>
          <w:p w:rsidR="00687170" w:rsidRDefault="00687170" w:rsidP="00687170">
            <w:pPr>
              <w:jc w:val="center"/>
            </w:pPr>
            <w:r>
              <w:t>Савенков А.В.</w:t>
            </w:r>
          </w:p>
        </w:tc>
      </w:tr>
      <w:tr w:rsidR="003B3AE4" w:rsidRPr="00A938CA" w:rsidTr="00B91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E4" w:rsidRDefault="009430C5" w:rsidP="000471A3">
            <w:pPr>
              <w:jc w:val="center"/>
            </w:pPr>
            <w:r>
              <w:t>33</w:t>
            </w:r>
            <w:r w:rsidR="00DC1CF3"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E4" w:rsidRDefault="003B3AE4" w:rsidP="000471A3">
            <w:pPr>
              <w:jc w:val="both"/>
              <w:rPr>
                <w:bCs/>
              </w:rPr>
            </w:pPr>
            <w:r>
              <w:rPr>
                <w:bCs/>
              </w:rPr>
              <w:t xml:space="preserve">Подбор детей  к оздоровлению в </w:t>
            </w:r>
            <w:proofErr w:type="spellStart"/>
            <w:r>
              <w:rPr>
                <w:bCs/>
              </w:rPr>
              <w:t>санаторно</w:t>
            </w:r>
            <w:proofErr w:type="spellEnd"/>
            <w:r>
              <w:rPr>
                <w:bCs/>
              </w:rPr>
              <w:t xml:space="preserve"> – курортных организациях Курской области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E4" w:rsidRDefault="003B3AE4" w:rsidP="000471A3">
            <w:pPr>
              <w:rPr>
                <w:color w:val="000000"/>
              </w:rPr>
            </w:pPr>
            <w:r>
              <w:rPr>
                <w:color w:val="000000"/>
              </w:rPr>
              <w:t>Г. Обоянь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E4" w:rsidRDefault="003B3AE4" w:rsidP="000471A3">
            <w:pPr>
              <w:jc w:val="center"/>
            </w:pPr>
            <w:r>
              <w:t>01-30.06.2019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E4" w:rsidRPr="00613736" w:rsidRDefault="003B3AE4" w:rsidP="000471A3">
            <w:pPr>
              <w:jc w:val="center"/>
            </w:pPr>
            <w:r>
              <w:t>Лукьянчикова Н.В.</w:t>
            </w:r>
          </w:p>
          <w:p w:rsidR="003B3AE4" w:rsidRDefault="003B3AE4" w:rsidP="000471A3">
            <w:pPr>
              <w:jc w:val="center"/>
            </w:pPr>
            <w:r>
              <w:t>Савенков А.В.</w:t>
            </w:r>
          </w:p>
        </w:tc>
      </w:tr>
    </w:tbl>
    <w:p w:rsidR="003B3AE4" w:rsidRDefault="003B3AE4" w:rsidP="003B3AE4">
      <w:pPr>
        <w:rPr>
          <w:sz w:val="22"/>
          <w:szCs w:val="22"/>
        </w:rPr>
      </w:pPr>
    </w:p>
    <w:p w:rsidR="009430C5" w:rsidRDefault="009430C5" w:rsidP="003B3AE4">
      <w:pPr>
        <w:rPr>
          <w:sz w:val="22"/>
          <w:szCs w:val="22"/>
        </w:rPr>
      </w:pPr>
    </w:p>
    <w:p w:rsidR="009430C5" w:rsidRDefault="009430C5" w:rsidP="003B3AE4">
      <w:pPr>
        <w:rPr>
          <w:sz w:val="22"/>
          <w:szCs w:val="22"/>
        </w:rPr>
      </w:pPr>
      <w:r>
        <w:rPr>
          <w:sz w:val="22"/>
          <w:szCs w:val="22"/>
        </w:rPr>
        <w:t xml:space="preserve">Начальник Управления культуры, </w:t>
      </w:r>
    </w:p>
    <w:p w:rsidR="009430C5" w:rsidRDefault="009430C5" w:rsidP="003B3AE4">
      <w:pPr>
        <w:rPr>
          <w:sz w:val="22"/>
          <w:szCs w:val="22"/>
        </w:rPr>
      </w:pPr>
      <w:r>
        <w:rPr>
          <w:sz w:val="22"/>
          <w:szCs w:val="22"/>
        </w:rPr>
        <w:t xml:space="preserve">молодежной политики, </w:t>
      </w:r>
    </w:p>
    <w:p w:rsidR="009430C5" w:rsidRPr="00AB1118" w:rsidRDefault="009430C5" w:rsidP="003B3AE4">
      <w:pPr>
        <w:rPr>
          <w:sz w:val="22"/>
          <w:szCs w:val="22"/>
        </w:rPr>
      </w:pPr>
      <w:r>
        <w:rPr>
          <w:sz w:val="22"/>
          <w:szCs w:val="22"/>
        </w:rPr>
        <w:t xml:space="preserve">физической культуры и спорта                                                                                                </w:t>
      </w:r>
      <w:proofErr w:type="spellStart"/>
      <w:r>
        <w:rPr>
          <w:sz w:val="22"/>
          <w:szCs w:val="22"/>
        </w:rPr>
        <w:t>Б.И.Бесчетников</w:t>
      </w:r>
      <w:proofErr w:type="spellEnd"/>
    </w:p>
    <w:p w:rsidR="003B3AE4" w:rsidRPr="00AB1118" w:rsidRDefault="003B3AE4" w:rsidP="003B3AE4">
      <w:pPr>
        <w:rPr>
          <w:sz w:val="22"/>
          <w:szCs w:val="22"/>
        </w:rPr>
      </w:pPr>
    </w:p>
    <w:p w:rsidR="000471A3" w:rsidRDefault="000471A3"/>
    <w:sectPr w:rsidR="000471A3" w:rsidSect="001D7BB9">
      <w:pgSz w:w="11906" w:h="16838"/>
      <w:pgMar w:top="1134" w:right="566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3B3AE4"/>
    <w:rsid w:val="000471A3"/>
    <w:rsid w:val="00080A04"/>
    <w:rsid w:val="000A7919"/>
    <w:rsid w:val="001214EE"/>
    <w:rsid w:val="001C04B8"/>
    <w:rsid w:val="001D7BB9"/>
    <w:rsid w:val="00207038"/>
    <w:rsid w:val="00253611"/>
    <w:rsid w:val="002877F8"/>
    <w:rsid w:val="002F0843"/>
    <w:rsid w:val="003B3AE4"/>
    <w:rsid w:val="003C3DFE"/>
    <w:rsid w:val="003D35A3"/>
    <w:rsid w:val="004E4033"/>
    <w:rsid w:val="005048F0"/>
    <w:rsid w:val="005F2D0F"/>
    <w:rsid w:val="00623603"/>
    <w:rsid w:val="00687170"/>
    <w:rsid w:val="00731AEA"/>
    <w:rsid w:val="0085491A"/>
    <w:rsid w:val="00894C51"/>
    <w:rsid w:val="008A08F0"/>
    <w:rsid w:val="009430C5"/>
    <w:rsid w:val="00955B03"/>
    <w:rsid w:val="00982CC9"/>
    <w:rsid w:val="009D0CF4"/>
    <w:rsid w:val="009E0C8B"/>
    <w:rsid w:val="009F0713"/>
    <w:rsid w:val="00A23A03"/>
    <w:rsid w:val="00B91213"/>
    <w:rsid w:val="00BD2AAA"/>
    <w:rsid w:val="00BE3E03"/>
    <w:rsid w:val="00C40FB1"/>
    <w:rsid w:val="00D033C3"/>
    <w:rsid w:val="00D47419"/>
    <w:rsid w:val="00DA48DC"/>
    <w:rsid w:val="00DC1CF3"/>
    <w:rsid w:val="00E02D3E"/>
    <w:rsid w:val="00EA621F"/>
    <w:rsid w:val="00ED1BD4"/>
    <w:rsid w:val="00EE3B0A"/>
    <w:rsid w:val="00F4148A"/>
    <w:rsid w:val="00F73734"/>
    <w:rsid w:val="00FA26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A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3B3AE4"/>
    <w:pPr>
      <w:widowControl w:val="0"/>
      <w:suppressLineNumbers/>
      <w:suppressAutoHyphens/>
    </w:pPr>
    <w:rPr>
      <w:rFonts w:ascii="Arial" w:hAnsi="Arial"/>
      <w:lang w:eastAsia="en-US"/>
    </w:rPr>
  </w:style>
  <w:style w:type="paragraph" w:customStyle="1" w:styleId="cee1fbf7edfbe9">
    <w:name w:val="Оceбe1ыfbчf7нedыfbйe9"/>
    <w:rsid w:val="003B3AE4"/>
    <w:pPr>
      <w:widowControl w:val="0"/>
      <w:pBdr>
        <w:top w:val="none" w:sz="0" w:space="3" w:color="auto"/>
        <w:left w:val="none" w:sz="0" w:space="3" w:color="auto"/>
        <w:bottom w:val="none" w:sz="0" w:space="3" w:color="auto"/>
        <w:right w:val="none" w:sz="0" w:space="3" w:color="auto"/>
      </w:pBd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  <w:lang w:eastAsia="ru-RU"/>
    </w:rPr>
  </w:style>
  <w:style w:type="character" w:customStyle="1" w:styleId="a4">
    <w:name w:val="Без интервала Знак"/>
    <w:link w:val="a5"/>
    <w:locked/>
    <w:rsid w:val="003B3AE4"/>
    <w:rPr>
      <w:rFonts w:ascii="Times New Roman" w:eastAsia="Times New Roman" w:hAnsi="Times New Roman" w:cs="Times New Roman"/>
      <w:lang w:eastAsia="ar-SA"/>
    </w:rPr>
  </w:style>
  <w:style w:type="paragraph" w:styleId="a5">
    <w:name w:val="No Spacing"/>
    <w:link w:val="a4"/>
    <w:qFormat/>
    <w:rsid w:val="003B3AE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3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7464</Words>
  <Characters>42549</Characters>
  <Application>Microsoft Office Word</Application>
  <DocSecurity>0</DocSecurity>
  <Lines>354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Управление</dc:creator>
  <cp:keywords/>
  <dc:description/>
  <cp:lastModifiedBy>Управление</cp:lastModifiedBy>
  <cp:revision>13</cp:revision>
  <cp:lastPrinted>2019-07-09T09:56:00Z</cp:lastPrinted>
  <dcterms:created xsi:type="dcterms:W3CDTF">2019-06-21T14:31:00Z</dcterms:created>
  <dcterms:modified xsi:type="dcterms:W3CDTF">2019-07-15T09:03:00Z</dcterms:modified>
</cp:coreProperties>
</file>