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1" w:rsidRDefault="00253611" w:rsidP="00253611">
      <w:pPr>
        <w:jc w:val="center"/>
        <w:rPr>
          <w:b/>
          <w:sz w:val="28"/>
          <w:szCs w:val="28"/>
        </w:rPr>
      </w:pPr>
      <w:r w:rsidRPr="00253611">
        <w:rPr>
          <w:b/>
          <w:sz w:val="28"/>
          <w:szCs w:val="28"/>
        </w:rPr>
        <w:t xml:space="preserve">Отчет Управления культуры, молодежной политики, </w:t>
      </w:r>
    </w:p>
    <w:p w:rsidR="00253611" w:rsidRPr="00253611" w:rsidRDefault="00253611" w:rsidP="00253611">
      <w:pPr>
        <w:jc w:val="center"/>
        <w:rPr>
          <w:b/>
          <w:sz w:val="28"/>
          <w:szCs w:val="28"/>
        </w:rPr>
      </w:pPr>
      <w:r w:rsidRPr="00253611">
        <w:rPr>
          <w:b/>
          <w:sz w:val="28"/>
          <w:szCs w:val="28"/>
        </w:rPr>
        <w:t>физической культуры и спорта</w:t>
      </w:r>
      <w:r w:rsidR="00C40FB1">
        <w:rPr>
          <w:b/>
          <w:sz w:val="28"/>
          <w:szCs w:val="28"/>
        </w:rPr>
        <w:t xml:space="preserve"> по выполнению плана работы</w:t>
      </w:r>
    </w:p>
    <w:p w:rsidR="00253611" w:rsidRPr="00253611" w:rsidRDefault="00253611" w:rsidP="00253611">
      <w:pPr>
        <w:jc w:val="center"/>
        <w:rPr>
          <w:b/>
          <w:sz w:val="28"/>
          <w:szCs w:val="28"/>
        </w:rPr>
      </w:pPr>
      <w:r w:rsidRPr="00253611">
        <w:rPr>
          <w:b/>
          <w:sz w:val="28"/>
          <w:szCs w:val="28"/>
        </w:rPr>
        <w:t>за 1 полугодие 2019 года</w:t>
      </w:r>
    </w:p>
    <w:p w:rsidR="00253611" w:rsidRPr="00253611" w:rsidRDefault="00253611" w:rsidP="0025361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3"/>
        <w:gridCol w:w="12"/>
        <w:gridCol w:w="272"/>
        <w:gridCol w:w="2268"/>
        <w:gridCol w:w="1843"/>
        <w:gridCol w:w="141"/>
        <w:gridCol w:w="1985"/>
      </w:tblGrid>
      <w:tr w:rsidR="00955B03" w:rsidTr="00955B03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3" w:rsidRPr="00955B03" w:rsidRDefault="00955B03">
            <w:pPr>
              <w:rPr>
                <w:b/>
              </w:rPr>
            </w:pPr>
            <w:r w:rsidRPr="00955B03">
              <w:rPr>
                <w:b/>
              </w:rPr>
              <w:t xml:space="preserve">№ </w:t>
            </w:r>
            <w:proofErr w:type="spellStart"/>
            <w:proofErr w:type="gramStart"/>
            <w:r w:rsidRPr="00955B03">
              <w:rPr>
                <w:b/>
              </w:rPr>
              <w:t>п</w:t>
            </w:r>
            <w:proofErr w:type="spellEnd"/>
            <w:proofErr w:type="gramEnd"/>
            <w:r w:rsidRPr="00955B03">
              <w:rPr>
                <w:b/>
              </w:rPr>
              <w:t>/</w:t>
            </w:r>
            <w:proofErr w:type="spellStart"/>
            <w:r w:rsidRPr="00955B03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3" w:rsidRPr="00955B03" w:rsidRDefault="00955B03">
            <w:pPr>
              <w:rPr>
                <w:b/>
              </w:rPr>
            </w:pPr>
            <w:r w:rsidRPr="00955B03">
              <w:rPr>
                <w:b/>
                <w:sz w:val="22"/>
                <w:szCs w:val="22"/>
              </w:rPr>
              <w:t>Название мероприятия</w:t>
            </w:r>
          </w:p>
          <w:p w:rsidR="00955B03" w:rsidRPr="00955B03" w:rsidRDefault="00955B03" w:rsidP="00955B0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3" w:rsidRPr="00955B03" w:rsidRDefault="00955B03">
            <w:pPr>
              <w:rPr>
                <w:b/>
                <w:sz w:val="21"/>
                <w:szCs w:val="21"/>
              </w:rPr>
            </w:pPr>
            <w:r w:rsidRPr="00955B03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3" w:rsidRPr="00955B03" w:rsidRDefault="00955B03">
            <w:pPr>
              <w:jc w:val="center"/>
              <w:rPr>
                <w:b/>
              </w:rPr>
            </w:pPr>
            <w:r w:rsidRPr="00955B03">
              <w:rPr>
                <w:b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3" w:rsidRPr="00955B03" w:rsidRDefault="00955B03">
            <w:pPr>
              <w:ind w:left="34" w:right="-108"/>
              <w:rPr>
                <w:b/>
              </w:rPr>
            </w:pPr>
            <w:r w:rsidRPr="00955B03">
              <w:rPr>
                <w:b/>
              </w:rPr>
              <w:t>Ответственные</w:t>
            </w:r>
          </w:p>
        </w:tc>
      </w:tr>
      <w:tr w:rsidR="00BE3E03" w:rsidTr="00955B03">
        <w:trPr>
          <w:trHeight w:val="2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Заседание Совета Управления культуры, молодежной политики, физической культуры и спорта по вопросам:</w:t>
            </w:r>
          </w:p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«О подготовке сдачи отчетов 6-НК и 7-НК в комитет по культуре Курской области»;</w:t>
            </w:r>
          </w:p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 Об утверждении плана обучающих семинаров с работниками культуры села и отчетах по клубным формированиям»;</w:t>
            </w:r>
          </w:p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 организации работы по направлению абитуриентов от Обоянского района в </w:t>
            </w:r>
            <w:proofErr w:type="spellStart"/>
            <w:r>
              <w:rPr>
                <w:sz w:val="21"/>
                <w:szCs w:val="21"/>
              </w:rPr>
              <w:t>ССУЗы</w:t>
            </w:r>
            <w:proofErr w:type="spellEnd"/>
            <w:r>
              <w:rPr>
                <w:sz w:val="21"/>
                <w:szCs w:val="21"/>
              </w:rPr>
              <w:t xml:space="preserve"> и ВУЗы культуры»</w:t>
            </w:r>
          </w:p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совещания по итогам работы в 2018 году и перспективе деятельности учреждений культуры Обоянского района»;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09.01.2019</w:t>
            </w: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</w:p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E3E03">
            <w:pPr>
              <w:ind w:left="34" w:right="-108"/>
            </w:pPr>
          </w:p>
          <w:p w:rsidR="00BE3E03" w:rsidRDefault="00BE3E03">
            <w:pPr>
              <w:ind w:left="34" w:right="-108"/>
            </w:pPr>
          </w:p>
          <w:p w:rsidR="00BE3E03" w:rsidRDefault="00BE3E03">
            <w:pPr>
              <w:ind w:left="34" w:right="-108"/>
            </w:pPr>
          </w:p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Проведение проверки сельских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Сельские дома культуры 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 xml:space="preserve">2 раза в месяц,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Контроль подготовки концертных программ и сценариев ко всем праздникам, а также качества, проводимых концертов.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Работа с письмами и заявлениями граждан по личным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Организация воинского учета и бронирования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и контроля  деятельности подведомственных учреждений, специалистов, находящихся в ведении начальника Управления культуры 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Контроль  исполнения должностных инструкций руководителями подведомственных </w:t>
            </w:r>
            <w:r>
              <w:rPr>
                <w:sz w:val="22"/>
                <w:szCs w:val="22"/>
              </w:rPr>
              <w:lastRenderedPageBreak/>
              <w:t>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rPr>
                <w:sz w:val="21"/>
                <w:szCs w:val="21"/>
              </w:rPr>
              <w:lastRenderedPageBreak/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lastRenderedPageBreak/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Ведение кадровой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 w:rsidP="000471A3"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Рассмотрение заявлений от работников культуры на прохождение очередной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Участие в заседаниях Общественного совета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D35A3" w:rsidRDefault="00BE3E03">
            <w:r w:rsidRPr="003D35A3">
              <w:t>Администрация Обоянского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работы, направленной на улучшение материально-технической базы и технического оснащения подведомственных учреждений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Осуществление контроля и оказание методической помощи учреждениям культуры района в подготовке и проведении 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r>
              <w:t>Обоянский РДНТ;</w:t>
            </w:r>
          </w:p>
          <w:p w:rsidR="003D35A3" w:rsidRDefault="003D35A3">
            <w:proofErr w:type="spellStart"/>
            <w:r>
              <w:t>Культурно-досуговые</w:t>
            </w:r>
            <w:proofErr w:type="spellEnd"/>
            <w:r>
              <w:t xml:space="preserve"> учреждения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Областные  соревнования  по лыжным гонкам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Г. Курск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03-28.01.2019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Организация и проведение спартакиады среди работников образования (стрельба, баскетбол)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С.</w:t>
            </w:r>
            <w:r w:rsidR="009E0C8B">
              <w:rPr>
                <w:rFonts w:ascii="Times New Roman" w:hAnsi="Times New Roman" w:cs="Tahoma"/>
              </w:rPr>
              <w:t>Усланка</w:t>
            </w:r>
            <w:proofErr w:type="spellEnd"/>
            <w:r>
              <w:rPr>
                <w:rFonts w:ascii="Times New Roman" w:hAnsi="Times New Roman" w:cs="Tahoma"/>
              </w:rPr>
              <w:t xml:space="preserve"> Обоянского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11.01.2019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Участие в фестивале «Детство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9E0C8B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Г.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Районные соревнования  по мин</w:t>
            </w:r>
            <w:proofErr w:type="gramStart"/>
            <w:r>
              <w:rPr>
                <w:rFonts w:ascii="Times New Roman" w:hAnsi="Times New Roman" w:cs="Tahoma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ahoma"/>
                <w:sz w:val="22"/>
                <w:szCs w:val="22"/>
              </w:rPr>
              <w:t xml:space="preserve">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9E0C8B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П.Пригородный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16-27.01.2019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Районные соревнования по стрельбе из пневматической винтовки. 2-ой этап.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9E0C8B">
            <w:pPr>
              <w:pStyle w:val="a3"/>
              <w:snapToGrid w:val="0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hAnsi="Times New Roman" w:cs="Tahoma"/>
              </w:rPr>
              <w:t>Г</w:t>
            </w:r>
            <w:r w:rsidR="003D35A3">
              <w:rPr>
                <w:rFonts w:ascii="Times New Roman" w:hAnsi="Times New Roman" w:cs="Tahoma"/>
              </w:rPr>
              <w:t>.О</w:t>
            </w:r>
            <w:r>
              <w:rPr>
                <w:rFonts w:ascii="Times New Roman" w:hAnsi="Times New Roman" w:cs="Tahoma"/>
              </w:rPr>
              <w:t>бо</w:t>
            </w:r>
            <w:r w:rsidR="003D35A3">
              <w:rPr>
                <w:rFonts w:ascii="Times New Roman" w:hAnsi="Times New Roman" w:cs="Tahoma"/>
              </w:rPr>
              <w:t>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22.01.2019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Подготовка и участие в областном конкурсе «Лидер 21-века»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9E0C8B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Г</w:t>
            </w:r>
            <w:r w:rsidR="003D35A3">
              <w:rPr>
                <w:rFonts w:ascii="Times New Roman" w:hAnsi="Times New Roman" w:cs="Tahoma"/>
              </w:rPr>
              <w:t>. О</w:t>
            </w:r>
            <w:r>
              <w:rPr>
                <w:rFonts w:ascii="Times New Roman" w:hAnsi="Times New Roman" w:cs="Tahoma"/>
              </w:rPr>
              <w:t>бо</w:t>
            </w:r>
            <w:r w:rsidR="003D35A3">
              <w:rPr>
                <w:rFonts w:ascii="Times New Roman" w:hAnsi="Times New Roman" w:cs="Tahoma"/>
              </w:rPr>
              <w:t>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20-30.01.2019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Участие в финальных соревнованиях школьной баскетбольной лиги «</w:t>
            </w: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КЭС-баскет</w:t>
            </w:r>
            <w:proofErr w:type="spellEnd"/>
            <w:r>
              <w:rPr>
                <w:rFonts w:ascii="Times New Roman" w:hAnsi="Times New Roman" w:cs="Tahoma"/>
                <w:sz w:val="22"/>
                <w:szCs w:val="22"/>
              </w:rPr>
              <w:t>» 2017-2018г.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pPr>
              <w:pStyle w:val="a3"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Г.К</w:t>
            </w:r>
            <w:r w:rsidR="009E0C8B">
              <w:rPr>
                <w:rFonts w:ascii="Times New Roman" w:hAnsi="Times New Roman" w:cs="Tahoma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E3E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25-26.01.2019</w:t>
            </w:r>
          </w:p>
          <w:p w:rsidR="00BE3E03" w:rsidRDefault="00BE3E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«Новогодний калейдоскоп» - </w:t>
            </w:r>
            <w:proofErr w:type="spellStart"/>
            <w:r>
              <w:rPr>
                <w:sz w:val="22"/>
                <w:szCs w:val="22"/>
              </w:rPr>
              <w:t>кинопоказ</w:t>
            </w:r>
            <w:proofErr w:type="spellEnd"/>
            <w:r>
              <w:rPr>
                <w:sz w:val="22"/>
                <w:szCs w:val="22"/>
              </w:rPr>
              <w:t xml:space="preserve"> детского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r>
              <w:t>Сельские киноустановки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01-10.01.2019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Толмачева Т.И.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Исполнение щитовой рекламы, </w:t>
            </w:r>
            <w:proofErr w:type="spellStart"/>
            <w:r>
              <w:rPr>
                <w:sz w:val="22"/>
                <w:szCs w:val="22"/>
              </w:rPr>
              <w:t>безымянок</w:t>
            </w:r>
            <w:proofErr w:type="spellEnd"/>
            <w:r>
              <w:rPr>
                <w:sz w:val="22"/>
                <w:szCs w:val="22"/>
              </w:rPr>
              <w:t xml:space="preserve"> в местах </w:t>
            </w:r>
            <w:proofErr w:type="spellStart"/>
            <w:r>
              <w:rPr>
                <w:sz w:val="22"/>
                <w:szCs w:val="22"/>
              </w:rPr>
              <w:t>кинопоказа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r>
              <w:t>Сельские киноустановки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Толмачева Т.И.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Осуществление постоянной связи с прокатной организацией с целью обеспечения репертуарного плана кинофильмов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3D35A3">
            <w:r>
              <w:t>Центр досуга и кино «Россия»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ind w:left="-108" w:right="-108"/>
            </w:pPr>
            <w:r>
              <w:rPr>
                <w:sz w:val="22"/>
                <w:szCs w:val="22"/>
              </w:rPr>
              <w:t xml:space="preserve">  Бесчетников Б.И.</w:t>
            </w:r>
          </w:p>
          <w:p w:rsidR="00BE3E03" w:rsidRDefault="00BE3E03">
            <w:pPr>
              <w:ind w:left="-108" w:right="-108"/>
            </w:pPr>
            <w:r>
              <w:rPr>
                <w:sz w:val="22"/>
                <w:szCs w:val="22"/>
              </w:rPr>
              <w:t xml:space="preserve">  Толмачева Т.И.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Ведение работы по изучению зрительского </w:t>
            </w:r>
            <w:r>
              <w:rPr>
                <w:sz w:val="22"/>
                <w:szCs w:val="22"/>
              </w:rPr>
              <w:lastRenderedPageBreak/>
              <w:t>спроса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lastRenderedPageBreak/>
              <w:t xml:space="preserve">Центр досуга и </w:t>
            </w:r>
            <w:r>
              <w:lastRenderedPageBreak/>
              <w:t>кино «Россия»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ind w:left="-108" w:right="-108"/>
            </w:pPr>
            <w:r>
              <w:rPr>
                <w:sz w:val="22"/>
                <w:szCs w:val="22"/>
              </w:rPr>
              <w:t xml:space="preserve">   Бесчетников Б.И.</w:t>
            </w:r>
          </w:p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Толмачева Т.И.</w:t>
            </w:r>
          </w:p>
        </w:tc>
      </w:tr>
      <w:tr w:rsidR="00BE3E03" w:rsidTr="00955B03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lastRenderedPageBreak/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Своевременное обновление информации на официальном сайте Центра досуга и кино «Россия»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t>Центр досуга и кино «Россия»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pPr>
              <w:ind w:left="34" w:right="-108"/>
            </w:pPr>
            <w:r>
              <w:rPr>
                <w:sz w:val="22"/>
                <w:szCs w:val="22"/>
              </w:rPr>
              <w:t>Толмачева Т.И.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Выставка – досье</w:t>
            </w:r>
          </w:p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«Женщины мира серебряного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  <w:p w:rsidR="00BE3E03" w:rsidRDefault="00BE3E03" w:rsidP="00BD2AA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03.01.2019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Выставка – представление</w:t>
            </w:r>
          </w:p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«Великий волшебник –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  <w:p w:rsidR="00BE3E03" w:rsidRDefault="00BE3E03" w:rsidP="00BD2AA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Литературный вечер – портрет</w:t>
            </w:r>
          </w:p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«Д. </w:t>
            </w:r>
            <w:proofErr w:type="spellStart"/>
            <w:r>
              <w:rPr>
                <w:rFonts w:ascii="yandex-sans" w:hAnsi="yandex-sans"/>
                <w:color w:val="000000"/>
                <w:sz w:val="22"/>
                <w:szCs w:val="22"/>
              </w:rPr>
              <w:t>Гранин</w:t>
            </w:r>
            <w:proofErr w:type="spellEnd"/>
            <w:r>
              <w:rPr>
                <w:rFonts w:ascii="yandex-sans" w:hAnsi="yandex-sans"/>
                <w:color w:val="000000"/>
                <w:sz w:val="22"/>
                <w:szCs w:val="22"/>
              </w:rPr>
              <w:t>: жизнь и служение»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Заседание клуба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12.01.2019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Заседание клуба «Хозяюшка» Встреча с протоиереем Свято </w:t>
            </w:r>
            <w:proofErr w:type="gramStart"/>
            <w:r>
              <w:rPr>
                <w:rFonts w:ascii="yandex-sans" w:hAnsi="yandex-sans"/>
                <w:color w:val="000000"/>
                <w:sz w:val="22"/>
                <w:szCs w:val="22"/>
              </w:rPr>
              <w:t>–Т</w:t>
            </w:r>
            <w:proofErr w:type="gramEnd"/>
            <w:r>
              <w:rPr>
                <w:rFonts w:ascii="yandex-sans" w:hAnsi="yandex-sans"/>
                <w:color w:val="000000"/>
                <w:sz w:val="22"/>
                <w:szCs w:val="22"/>
              </w:rPr>
              <w:t>роицкого храма отцом Геннадием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A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17.01.2019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Выставка – открытие «Итак, она звалась Татьяна»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Литературно – музыкальная гостиная «Курская жемчужина» (к 135 – </w:t>
            </w:r>
            <w:proofErr w:type="spellStart"/>
            <w:r>
              <w:rPr>
                <w:rFonts w:ascii="yandex-sans" w:hAnsi="yandex-sans"/>
                <w:color w:val="000000"/>
                <w:sz w:val="22"/>
                <w:szCs w:val="22"/>
              </w:rPr>
              <w:t>летию</w:t>
            </w:r>
            <w:proofErr w:type="spellEnd"/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Н. </w:t>
            </w:r>
            <w:proofErr w:type="spellStart"/>
            <w:r>
              <w:rPr>
                <w:rFonts w:ascii="yandex-sans" w:hAnsi="yandex-sans"/>
                <w:color w:val="000000"/>
                <w:sz w:val="22"/>
                <w:szCs w:val="22"/>
              </w:rPr>
              <w:t>Плевицкой</w:t>
            </w:r>
            <w:proofErr w:type="spellEnd"/>
            <w:r>
              <w:rPr>
                <w:rFonts w:ascii="yandex-sans" w:hAnsi="yandex-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BD2AAA">
            <w:pPr>
              <w:spacing w:after="200"/>
              <w:rPr>
                <w:rFonts w:ascii="yandex-sans" w:hAnsi="yandex-sans"/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</w:t>
            </w:r>
          </w:p>
          <w:p w:rsidR="00BE3E03" w:rsidRDefault="00BE3E03">
            <w:r>
              <w:rPr>
                <w:sz w:val="22"/>
                <w:szCs w:val="22"/>
              </w:rPr>
              <w:t>Коваленко Н.С.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исторический вечер по произведениям А. Гайдара «Слава отваге и мужеству пионеров»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Фольклорные посиделки «На святки свои порядки: обряды, обычаи да колядки»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Фольклорная встреча на завалинке</w:t>
            </w:r>
          </w:p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«Гуляют ребятки в зимние Святки»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pacing w:after="200" w:line="276" w:lineRule="auto"/>
              <w:rPr>
                <w:color w:val="000000"/>
              </w:rPr>
            </w:pPr>
            <w:r>
              <w:t>Центральная детская библиотека</w:t>
            </w:r>
          </w:p>
          <w:p w:rsidR="00BE3E03" w:rsidRDefault="00BE3E03" w:rsidP="000471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Tr="00955B0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полезных советов «Хочешь быть здоровым – будь: это правильный путь!»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Tr="00955B03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Выставка - знакомство «Здесь</w:t>
            </w:r>
          </w:p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корни твои, здесь 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pacing w:line="276" w:lineRule="auto"/>
              <w:rPr>
                <w:color w:val="000000"/>
              </w:rPr>
            </w:pPr>
            <w:r>
              <w:t>Центральная детская библиотека</w:t>
            </w:r>
          </w:p>
          <w:p w:rsidR="00BE3E03" w:rsidRDefault="00BE3E03" w:rsidP="000471A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Вечер – портрет «Гайдар и его команда»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0471A3">
            <w:pPr>
              <w:shd w:val="clear" w:color="auto" w:fill="FFFFFF"/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lastRenderedPageBreak/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Парад книг «С книгой открываю 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22.01.2019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Выставка – просмотр «Баснописец Иван Крылов»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Развлекательно-познавательная программа «Святочные гадания»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18.01.2019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Книжный звездопад «У нас в гостях книги-юбиляры – 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Книжный фестиваль «Литературные родники Курского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pPr>
              <w:shd w:val="clear" w:color="auto" w:fill="FFFFFF"/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Час духовной нравственности «Чудо Рождественской ночи»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t xml:space="preserve">С. </w:t>
            </w:r>
            <w:proofErr w:type="spellStart"/>
            <w:r>
              <w:t>Зорино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Зоринской</w:t>
            </w:r>
            <w:proofErr w:type="spellEnd"/>
            <w:r>
              <w:rPr>
                <w:sz w:val="22"/>
                <w:szCs w:val="22"/>
              </w:rPr>
              <w:t xml:space="preserve">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Час искусства «Волшебный мир кулис»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0471A3">
            <w:r>
              <w:t>С. Павловка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Зав. Павловской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Литературное досье «Человек не отсюда»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0471A3">
            <w:r>
              <w:t>С. Павловка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12.01.2019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Зав. Павловской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Час истории «Афганский излом»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0471A3">
            <w:r>
              <w:t xml:space="preserve">С. </w:t>
            </w:r>
            <w:proofErr w:type="spellStart"/>
            <w:r>
              <w:t>Картамышево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16.01.2019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Картамышевской</w:t>
            </w:r>
            <w:proofErr w:type="spellEnd"/>
            <w:r>
              <w:rPr>
                <w:sz w:val="22"/>
                <w:szCs w:val="22"/>
              </w:rPr>
              <w:t xml:space="preserve">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roofErr w:type="spellStart"/>
            <w:r>
              <w:rPr>
                <w:sz w:val="22"/>
                <w:szCs w:val="22"/>
              </w:rPr>
              <w:t>Профчас</w:t>
            </w:r>
            <w:proofErr w:type="spellEnd"/>
            <w:r>
              <w:rPr>
                <w:sz w:val="22"/>
                <w:szCs w:val="22"/>
              </w:rPr>
              <w:t xml:space="preserve"> «Выбор профессии просто и сложно»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t>С. Белое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19.01.2019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Беловской</w:t>
            </w:r>
            <w:proofErr w:type="spellEnd"/>
            <w:r>
              <w:rPr>
                <w:sz w:val="22"/>
                <w:szCs w:val="22"/>
              </w:rPr>
              <w:t xml:space="preserve">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Православный час «Вот пришло крещенье – праздник очищенья»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t xml:space="preserve">С. </w:t>
            </w:r>
            <w:proofErr w:type="spellStart"/>
            <w:r>
              <w:t>Филатово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19.01.2019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Зав. Филатовской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Урок здоровья «Наркотики: путешествие туда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обратно»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>
            <w:r>
              <w:t>С. Трубеж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23.01.2019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Трубежанской</w:t>
            </w:r>
            <w:proofErr w:type="spellEnd"/>
            <w:r>
              <w:rPr>
                <w:sz w:val="22"/>
                <w:szCs w:val="22"/>
              </w:rPr>
              <w:t xml:space="preserve">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>Урок памяти «Ленинград. Блокада. Подвиг»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0471A3">
            <w:r>
              <w:t xml:space="preserve">С. </w:t>
            </w:r>
            <w:proofErr w:type="spellStart"/>
            <w:r>
              <w:t>Быканово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30.01.2019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Быкановской</w:t>
            </w:r>
            <w:proofErr w:type="spellEnd"/>
            <w:r>
              <w:rPr>
                <w:sz w:val="22"/>
                <w:szCs w:val="22"/>
              </w:rPr>
              <w:t xml:space="preserve"> библиотекой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Детский  новогодний утренник</w:t>
            </w:r>
          </w:p>
          <w:p w:rsidR="00BE3E03" w:rsidRDefault="00BE3E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«Приключение трех поросят»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Бесчетников Б.И. </w:t>
            </w:r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Театрализованное представление «В стране ярких красок»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BD2AAA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Бесчетников Б.И. </w:t>
            </w:r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 Рождественские колядки»     - праздник для детей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E02D3E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05.01.2019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Бесчетников Б.И. </w:t>
            </w:r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«Добрый вечер, щедрый вечер»- </w:t>
            </w:r>
          </w:p>
          <w:p w:rsidR="00BE3E03" w:rsidRDefault="00BE3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концертная программа в Старый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E02D3E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13.01.2019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Бесчетников Б.И. </w:t>
            </w:r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BE3E03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25361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конкурс профессионального мастерства «Клубный мастер -2019»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E02D3E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  <w:p w:rsidR="00BE3E03" w:rsidRDefault="00BE3E0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pPr>
              <w:jc w:val="center"/>
            </w:pPr>
            <w:r>
              <w:rPr>
                <w:sz w:val="22"/>
                <w:szCs w:val="22"/>
              </w:rPr>
              <w:t>26.01.2019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>
            <w:r>
              <w:rPr>
                <w:sz w:val="22"/>
                <w:szCs w:val="22"/>
              </w:rPr>
              <w:t xml:space="preserve">Бесчетников Б.И. </w:t>
            </w:r>
            <w:proofErr w:type="spellStart"/>
            <w:r>
              <w:rPr>
                <w:sz w:val="22"/>
                <w:szCs w:val="22"/>
              </w:rPr>
              <w:t>Миненкова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Заседание Совета Управления культуры, молодежной политики, физической культуры и </w:t>
            </w:r>
            <w:r w:rsidRPr="003B3AE4">
              <w:rPr>
                <w:color w:val="000000"/>
                <w:sz w:val="22"/>
                <w:szCs w:val="22"/>
              </w:rPr>
              <w:lastRenderedPageBreak/>
              <w:t>спорта по вопросам: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О проведении торжественных мероприятий, посвященных Дню памяти о россиянах, исполнявших их служебный долг за пределами Отечества и Дню защитника Отечества»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- « О подготовке концертной программы к 8 марта».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9F0713" w:rsidP="009F07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культуры, молодежной политики, </w:t>
            </w:r>
            <w:r>
              <w:rPr>
                <w:color w:val="000000"/>
              </w:rPr>
              <w:lastRenderedPageBreak/>
              <w:t>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9F0713">
            <w:pPr>
              <w:jc w:val="center"/>
            </w:pPr>
            <w:r w:rsidRPr="00461638">
              <w:rPr>
                <w:sz w:val="22"/>
                <w:szCs w:val="22"/>
              </w:rPr>
              <w:lastRenderedPageBreak/>
              <w:t>04.02.2019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Проведение проверки сельских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F0713" w:rsidP="000471A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 xml:space="preserve">2 раза в месяц, </w:t>
            </w:r>
            <w:proofErr w:type="gramStart"/>
            <w:r w:rsidRPr="00461638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Контроль подготовки концертных программ и сценариев ко всем праздникам, а также качества, проводимых концертов.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9F0713" w:rsidP="009F071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Работа с письмами и заявлениями граждан по личным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9F0713" w:rsidP="009F071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Организация воинского учета и бронирования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9F0713" w:rsidP="009F071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Организация работы и контроля  деятельности подведомственных учреждений, специалистов, находящихся в ведении начальника Управления культуры 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9F0713" w:rsidP="009F071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Контроль  исполнения должностных инструкций руководителями подведомственных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EE3B0A" w:rsidP="00EE3B0A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Ведение кадровой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E3B0A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lastRenderedPageBreak/>
              <w:t>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Рассмотрение заявлений от работников культуры на прохождение очередной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E3B0A" w:rsidP="000471A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 заседаниях Общественного совета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E" w:rsidRDefault="00EE3B0A" w:rsidP="00E02D3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Обоянского района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proofErr w:type="gramStart"/>
            <w:r w:rsidRPr="00461638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Проведение работы, направленной на улучшение материально-технической базы и технического оснащения подведомственных учреждений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E3B0A" w:rsidP="000471A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Осуществление контроля и оказание методической помощи учреждениям культуры района в подготовке и проведении 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E3B0A" w:rsidP="000471A3">
            <w:pPr>
              <w:rPr>
                <w:color w:val="000000"/>
              </w:rPr>
            </w:pPr>
            <w:r>
              <w:rPr>
                <w:color w:val="000000"/>
              </w:rPr>
              <w:t>Управление культуры, молодежной политики,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r w:rsidRPr="00461638">
              <w:rPr>
                <w:sz w:val="22"/>
                <w:szCs w:val="22"/>
              </w:rPr>
              <w:t>Бесчетников Б.И.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Районный зимний фестиваль ВФСК «ГТО»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E0C8B" w:rsidP="003B3A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 w:rsidR="00E02D3E">
              <w:rPr>
                <w:color w:val="000000"/>
              </w:rPr>
              <w:t>.О</w:t>
            </w:r>
            <w:r>
              <w:rPr>
                <w:color w:val="000000"/>
              </w:rPr>
              <w:t>бо</w:t>
            </w:r>
            <w:r w:rsidR="00E02D3E">
              <w:rPr>
                <w:color w:val="000000"/>
              </w:rPr>
              <w:t>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07.02.2019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во Всероссийских соревнованиях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3AE4">
              <w:rPr>
                <w:color w:val="000000"/>
                <w:sz w:val="22"/>
                <w:szCs w:val="22"/>
              </w:rPr>
              <w:t xml:space="preserve">«Лыжня </w:t>
            </w:r>
          </w:p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BE3E03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11.02.2019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2- ой этап районных  сборов среди ВПК и допризывной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</w:t>
            </w:r>
            <w:r w:rsidR="009E0C8B">
              <w:rPr>
                <w:color w:val="000000"/>
              </w:rPr>
              <w:t>орино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13.02.2019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Районные соревнования по настольному теннису. Спартакиада работников образования (настольный теннис)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E0C8B" w:rsidP="003B3AE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Рыбинские</w:t>
            </w:r>
            <w:proofErr w:type="spellEnd"/>
            <w:r>
              <w:rPr>
                <w:color w:val="000000"/>
              </w:rPr>
              <w:t xml:space="preserve"> Буды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15.02.2019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 областном фестивале работающей молодежи  «Юность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 К</w:t>
            </w:r>
            <w:r w:rsidR="009E0C8B">
              <w:rPr>
                <w:color w:val="000000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18.02.2019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Кубок Обоянского района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rPr>
                <w:color w:val="000000"/>
              </w:rPr>
              <w:t>Г. Об</w:t>
            </w:r>
            <w:r w:rsidR="009E0C8B">
              <w:rPr>
                <w:color w:val="000000"/>
              </w:rPr>
              <w:t>о</w:t>
            </w:r>
            <w:r>
              <w:rPr>
                <w:color w:val="000000"/>
              </w:rPr>
              <w:t>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с 18.02.2019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Участие в торжественном мероприятии, посвященном освобождению </w:t>
            </w:r>
            <w:proofErr w:type="spellStart"/>
            <w:r w:rsidRPr="003B3AE4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3AE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3B3AE4">
              <w:rPr>
                <w:color w:val="000000"/>
                <w:sz w:val="22"/>
                <w:szCs w:val="22"/>
              </w:rPr>
              <w:t>бояни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Г.О</w:t>
            </w:r>
            <w:r w:rsidR="009E0C8B">
              <w:rPr>
                <w:color w:val="000000"/>
              </w:rPr>
              <w:t>бо</w:t>
            </w:r>
            <w:r>
              <w:rPr>
                <w:color w:val="000000"/>
              </w:rPr>
              <w:t>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Областной зимний фестиваль ВФСК ГТО.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Г.О</w:t>
            </w:r>
            <w:r w:rsidR="009E0C8B">
              <w:rPr>
                <w:color w:val="000000"/>
              </w:rPr>
              <w:t>боян</w:t>
            </w:r>
            <w:r>
              <w:rPr>
                <w:color w:val="000000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20.02.2019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Первенство Обоянского района по лыжным гонкам. Спартакиада среди работников образования</w:t>
            </w:r>
            <w:proofErr w:type="gramStart"/>
            <w:r w:rsidRPr="003B3AE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B3AE4">
              <w:rPr>
                <w:color w:val="000000"/>
                <w:sz w:val="22"/>
                <w:szCs w:val="22"/>
              </w:rPr>
              <w:t xml:space="preserve"> </w:t>
            </w:r>
            <w:r w:rsidRPr="003B3AE4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gramStart"/>
            <w:r w:rsidRPr="003B3AE4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3B3AE4">
              <w:rPr>
                <w:color w:val="000000"/>
                <w:sz w:val="22"/>
                <w:szCs w:val="22"/>
              </w:rPr>
              <w:t>ыжные гонки)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E0C8B" w:rsidP="003B3AE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</w:t>
            </w:r>
            <w:r w:rsidR="00E02D3E">
              <w:rPr>
                <w:color w:val="000000"/>
              </w:rPr>
              <w:t>.З</w:t>
            </w:r>
            <w:r>
              <w:rPr>
                <w:color w:val="000000"/>
              </w:rPr>
              <w:t>орино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21.02.2019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Участие в областной </w:t>
            </w:r>
            <w:r w:rsidR="00EE3B0A">
              <w:rPr>
                <w:color w:val="000000"/>
                <w:sz w:val="22"/>
                <w:szCs w:val="22"/>
              </w:rPr>
              <w:t>с</w:t>
            </w:r>
            <w:r w:rsidRPr="003B3AE4">
              <w:rPr>
                <w:color w:val="000000"/>
                <w:sz w:val="22"/>
                <w:szCs w:val="22"/>
              </w:rPr>
              <w:t>партакиаде допризывной и призывной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Г.К</w:t>
            </w:r>
            <w:r w:rsidR="009E0C8B">
              <w:rPr>
                <w:color w:val="000000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25.02.2019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 областной спартакиаде среди инвалидов среди ВОС.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Г.К</w:t>
            </w:r>
            <w:r w:rsidR="009E0C8B">
              <w:rPr>
                <w:color w:val="000000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25-26.02.2019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 фестивале работающей молодежи «Юность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 К</w:t>
            </w:r>
            <w:r w:rsidR="009E0C8B">
              <w:rPr>
                <w:color w:val="000000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EE3B0A" w:rsidP="00EE3B0A">
            <w:pPr>
              <w:jc w:val="center"/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9E0C8B" w:rsidP="003B3AE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 областной с</w:t>
            </w:r>
            <w:r w:rsidR="00BE3E03" w:rsidRPr="003B3AE4">
              <w:rPr>
                <w:color w:val="000000"/>
                <w:sz w:val="22"/>
                <w:szCs w:val="22"/>
              </w:rPr>
              <w:t xml:space="preserve">партакиаде муниципальных районов </w:t>
            </w:r>
            <w:r w:rsidR="00D47419">
              <w:rPr>
                <w:color w:val="000000"/>
                <w:sz w:val="22"/>
                <w:szCs w:val="22"/>
              </w:rPr>
              <w:t>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D47419">
              <w:rPr>
                <w:color w:val="000000"/>
              </w:rPr>
              <w:t>Суджа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r w:rsidRPr="003B3AE4">
              <w:rPr>
                <w:sz w:val="22"/>
                <w:szCs w:val="22"/>
              </w:rPr>
              <w:t>По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Участие в играх областного интеллектуально-развлекательного клуба «</w:t>
            </w:r>
            <w:proofErr w:type="spellStart"/>
            <w:proofErr w:type="gramStart"/>
            <w:r w:rsidRPr="003B3AE4">
              <w:rPr>
                <w:color w:val="000000"/>
                <w:sz w:val="22"/>
                <w:szCs w:val="22"/>
              </w:rPr>
              <w:t>Играй-город</w:t>
            </w:r>
            <w:proofErr w:type="spellEnd"/>
            <w:proofErr w:type="gramEnd"/>
            <w:r w:rsidRPr="003B3AE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Г.К</w:t>
            </w:r>
            <w:r w:rsidR="00D47419">
              <w:rPr>
                <w:color w:val="000000"/>
              </w:rPr>
              <w:t>урск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D47419">
            <w:pPr>
              <w:jc w:val="center"/>
            </w:pPr>
            <w:r w:rsidRPr="003B3AE4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Мероприятия в рамках областного фестиваля «Детство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rPr>
                <w:color w:val="000000"/>
              </w:rPr>
              <w:t>Г. О</w:t>
            </w:r>
            <w:r w:rsidR="00D47419">
              <w:rPr>
                <w:color w:val="000000"/>
              </w:rPr>
              <w:t>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EE3B0A">
            <w:pPr>
              <w:jc w:val="center"/>
            </w:pPr>
            <w:r w:rsidRPr="003B3AE4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 А.В.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proofErr w:type="spellStart"/>
            <w:r w:rsidRPr="00461638">
              <w:rPr>
                <w:color w:val="000000"/>
                <w:sz w:val="22"/>
                <w:szCs w:val="22"/>
              </w:rPr>
              <w:t>Видеолекторий</w:t>
            </w:r>
            <w:proofErr w:type="spellEnd"/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«Герои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E02D3E">
            <w:pPr>
              <w:spacing w:after="200" w:line="276" w:lineRule="auto"/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07.02.2019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Выставка – признание</w:t>
            </w:r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«Баснописец на все времена»</w:t>
            </w:r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(к 250 – </w:t>
            </w:r>
            <w:proofErr w:type="spellStart"/>
            <w:r w:rsidRPr="00461638">
              <w:rPr>
                <w:color w:val="000000"/>
                <w:sz w:val="22"/>
                <w:szCs w:val="22"/>
              </w:rPr>
              <w:t>летию</w:t>
            </w:r>
            <w:proofErr w:type="spellEnd"/>
            <w:r w:rsidRPr="00461638">
              <w:rPr>
                <w:color w:val="000000"/>
                <w:sz w:val="22"/>
                <w:szCs w:val="22"/>
              </w:rPr>
              <w:t xml:space="preserve"> И.А. Крылова)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E02D3E">
            <w:pPr>
              <w:spacing w:after="200" w:line="276" w:lineRule="auto"/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08-15.02.2019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Час </w:t>
            </w:r>
            <w:proofErr w:type="spellStart"/>
            <w:r w:rsidRPr="00461638">
              <w:rPr>
                <w:color w:val="000000"/>
                <w:sz w:val="22"/>
                <w:szCs w:val="22"/>
              </w:rPr>
              <w:t>библиотерапии</w:t>
            </w:r>
            <w:proofErr w:type="spellEnd"/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«Музыка слова – музыка души: искусство</w:t>
            </w:r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пушкинского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E02D3E">
            <w:pPr>
              <w:spacing w:after="200" w:line="276" w:lineRule="auto"/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11.02.2019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Литературный вернисаж</w:t>
            </w:r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«Веселое лукавство ума»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E02D3E">
            <w:pPr>
              <w:spacing w:after="200" w:line="276" w:lineRule="auto"/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12.02.2019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Урок познания</w:t>
            </w:r>
          </w:p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«В краю моем история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E02D3E">
            <w:pPr>
              <w:spacing w:after="200" w:line="276" w:lineRule="auto"/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253611" w:rsidP="000471A3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Заседание клуба «Забота»  </w:t>
            </w:r>
            <w:r w:rsidRPr="00461638">
              <w:rPr>
                <w:color w:val="000000"/>
                <w:sz w:val="22"/>
                <w:szCs w:val="22"/>
              </w:rPr>
              <w:t>Вечер чествования «Защитникам – Слава»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22.02.2019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253611" w:rsidP="003B3AE4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Заседание клуба «Надежда»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0471A3">
            <w:pPr>
              <w:rPr>
                <w:color w:val="000000"/>
              </w:rPr>
            </w:pPr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</w:t>
            </w:r>
          </w:p>
          <w:p w:rsidR="00BE3E03" w:rsidRPr="00461638" w:rsidRDefault="00BE3E03" w:rsidP="000471A3">
            <w:r w:rsidRPr="00461638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Выпуск </w:t>
            </w:r>
            <w:proofErr w:type="spellStart"/>
            <w:r w:rsidRPr="003B3AE4">
              <w:rPr>
                <w:color w:val="000000"/>
                <w:sz w:val="22"/>
                <w:szCs w:val="22"/>
              </w:rPr>
              <w:t>буктрейлеров</w:t>
            </w:r>
            <w:proofErr w:type="spellEnd"/>
            <w:r w:rsidRPr="003B3AE4">
              <w:rPr>
                <w:color w:val="000000"/>
                <w:sz w:val="22"/>
                <w:szCs w:val="22"/>
              </w:rPr>
              <w:t xml:space="preserve">   «Ожившие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Час читательских увлечений «Зачаруй сердца людей красотой своих затей»</w:t>
            </w:r>
          </w:p>
          <w:p w:rsidR="00BE3E03" w:rsidRPr="003B3AE4" w:rsidRDefault="00BE3E03" w:rsidP="003B3A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07.02.2019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Акция «Память хранят живые»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февраль 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Вечер - встреча «Нас выбрало время в </w:t>
            </w:r>
            <w:proofErr w:type="spellStart"/>
            <w:r w:rsidRPr="003B3AE4">
              <w:rPr>
                <w:color w:val="000000"/>
                <w:sz w:val="22"/>
                <w:szCs w:val="22"/>
              </w:rPr>
              <w:t>Афгане</w:t>
            </w:r>
            <w:proofErr w:type="spellEnd"/>
            <w:r w:rsidRPr="003B3AE4">
              <w:rPr>
                <w:color w:val="000000"/>
                <w:sz w:val="22"/>
                <w:szCs w:val="22"/>
              </w:rPr>
              <w:t xml:space="preserve"> служить»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14.02.2019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Выставка «В рубцах и ожогах их память живая»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15-22.02.2019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Час памяти «В том феврале суровом пришла Победа в Обоянь»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Вече</w:t>
            </w:r>
            <w:proofErr w:type="gramStart"/>
            <w:r w:rsidRPr="003B3AE4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3B3AE4">
              <w:rPr>
                <w:color w:val="000000"/>
                <w:sz w:val="22"/>
                <w:szCs w:val="22"/>
              </w:rPr>
              <w:t xml:space="preserve"> встреча «Нас выбрало время в </w:t>
            </w:r>
            <w:proofErr w:type="spellStart"/>
            <w:r w:rsidRPr="003B3AE4">
              <w:rPr>
                <w:color w:val="000000"/>
                <w:sz w:val="22"/>
                <w:szCs w:val="22"/>
              </w:rPr>
              <w:t>Афгане</w:t>
            </w:r>
            <w:proofErr w:type="spellEnd"/>
            <w:r w:rsidRPr="003B3AE4">
              <w:rPr>
                <w:color w:val="000000"/>
                <w:sz w:val="22"/>
                <w:szCs w:val="22"/>
              </w:rPr>
              <w:t xml:space="preserve"> служить»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14.02.2019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Выставка-панорама «Славные предков деяния»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20-28.02.2019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proofErr w:type="spellStart"/>
            <w:r w:rsidRPr="003B3AE4">
              <w:rPr>
                <w:color w:val="000000"/>
                <w:sz w:val="22"/>
                <w:szCs w:val="22"/>
              </w:rPr>
              <w:t>Воен-шоу</w:t>
            </w:r>
            <w:proofErr w:type="spellEnd"/>
            <w:r w:rsidRPr="003B3AE4">
              <w:rPr>
                <w:color w:val="000000"/>
                <w:sz w:val="22"/>
                <w:szCs w:val="22"/>
              </w:rPr>
              <w:t xml:space="preserve"> «Если мы мальчишки, мы - богатыри!»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jc w:val="center"/>
            </w:pPr>
            <w:r w:rsidRPr="003B3AE4">
              <w:rPr>
                <w:sz w:val="22"/>
                <w:szCs w:val="22"/>
              </w:rPr>
              <w:t>21.02.2019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3B3AE4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 xml:space="preserve">Литературная игра – викторина  «Хорошие </w:t>
            </w:r>
            <w:proofErr w:type="gramStart"/>
            <w:r w:rsidRPr="003B3AE4">
              <w:rPr>
                <w:color w:val="000000"/>
                <w:sz w:val="22"/>
                <w:szCs w:val="22"/>
              </w:rPr>
              <w:t>книги</w:t>
            </w:r>
            <w:proofErr w:type="gramEnd"/>
            <w:r w:rsidRPr="003B3AE4">
              <w:rPr>
                <w:color w:val="000000"/>
                <w:sz w:val="22"/>
                <w:szCs w:val="22"/>
              </w:rPr>
              <w:t xml:space="preserve"> читая, профессии мы выбираем»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jc w:val="center"/>
            </w:pPr>
            <w:r w:rsidRPr="00461638">
              <w:rPr>
                <w:sz w:val="22"/>
                <w:szCs w:val="22"/>
              </w:rPr>
              <w:t>28.02.2019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Савенкова И.А.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Урок – мужества «Обоянь: месяц оккупации»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13.02.2019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Исторический урок «Память живет в </w:t>
            </w:r>
            <w:proofErr w:type="gramStart"/>
            <w:r w:rsidRPr="00461638">
              <w:rPr>
                <w:color w:val="000000"/>
                <w:sz w:val="22"/>
                <w:szCs w:val="22"/>
              </w:rPr>
              <w:t>наших</w:t>
            </w:r>
            <w:proofErr w:type="gramEnd"/>
          </w:p>
          <w:p w:rsidR="00BE3E03" w:rsidRPr="003B3AE4" w:rsidRDefault="00BE3E03" w:rsidP="003B3AE4">
            <w:pPr>
              <w:rPr>
                <w:color w:val="000000"/>
              </w:rPr>
            </w:pPr>
            <w:proofErr w:type="gramStart"/>
            <w:r w:rsidRPr="00461638">
              <w:rPr>
                <w:color w:val="000000"/>
                <w:sz w:val="22"/>
                <w:szCs w:val="22"/>
              </w:rPr>
              <w:t>сердцах</w:t>
            </w:r>
            <w:proofErr w:type="gramEnd"/>
            <w:r w:rsidRPr="0046163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3B3AE4">
            <w:pPr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0471A3">
            <w:pPr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21.02.2019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Час общения «Безопасные общения в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Библиотека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26.02.2019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Никулина С.В.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Час общения с родителями «Читаем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E02D3E" w:rsidP="000471A3">
            <w:pPr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06.02.2019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 Конкурс чтецов «Мораль сей басни такова» (250-летие И.А. Крылова)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13.02.2019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Час краеведческой информации «Наш край не обошла война»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Конкурсная программа «Тяжело в учении – легко в бою»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22.02.2019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Видео-путешествие «Мир заповедной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E02D3E" w:rsidP="003B3AE4">
            <w:pPr>
              <w:rPr>
                <w:color w:val="000000"/>
              </w:rPr>
            </w:pPr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Судакова Н.В.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Мероприятия, посвященные освобождению Обоянского района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9F0713" w:rsidP="003B3AE4">
            <w:pPr>
              <w:rPr>
                <w:color w:val="000000"/>
              </w:rPr>
            </w:pPr>
            <w:r w:rsidRPr="00461638">
              <w:rPr>
                <w:sz w:val="22"/>
                <w:szCs w:val="22"/>
              </w:rPr>
              <w:t>Сельские библиотеки,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15-19.02.2019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9F071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Мероприятия, посвященные 30-й годовщине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9F0713" w:rsidP="003B3AE4">
            <w:pPr>
              <w:rPr>
                <w:color w:val="000000"/>
              </w:rPr>
            </w:pPr>
            <w:r w:rsidRPr="00461638">
              <w:rPr>
                <w:sz w:val="22"/>
                <w:szCs w:val="22"/>
              </w:rPr>
              <w:t>Сельские библиотеки,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10-15.02.2019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9F071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Мероприятия,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9F0713" w:rsidP="003B3AE4">
            <w:pPr>
              <w:rPr>
                <w:color w:val="000000"/>
              </w:rPr>
            </w:pPr>
            <w:r w:rsidRPr="00461638">
              <w:rPr>
                <w:sz w:val="22"/>
                <w:szCs w:val="22"/>
              </w:rPr>
              <w:t>Сельские библиотеки,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19-23.02.2019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9F071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Районный эстрадный конкурс «Созвездие </w:t>
            </w:r>
            <w:r w:rsidRPr="00461638">
              <w:rPr>
                <w:color w:val="000000"/>
                <w:sz w:val="22"/>
                <w:szCs w:val="22"/>
              </w:rPr>
              <w:lastRenderedPageBreak/>
              <w:t>молодых»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9F0713" w:rsidP="000471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Дом народного </w:t>
            </w:r>
            <w:r>
              <w:rPr>
                <w:color w:val="000000"/>
              </w:rPr>
              <w:lastRenderedPageBreak/>
              <w:t>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lastRenderedPageBreak/>
              <w:t>09.02.2019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«Афганская эпопея» - митинг и концерт, посвященный 30 -годовщине вывода                         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Default="009F0713" w:rsidP="003B3AE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Парк Юных Пионеров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Обоянь;</w:t>
            </w:r>
          </w:p>
          <w:p w:rsidR="009F0713" w:rsidRPr="00461638" w:rsidRDefault="009F0713" w:rsidP="003B3AE4">
            <w:pPr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</w:p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15.02.2019</w:t>
            </w:r>
          </w:p>
          <w:p w:rsidR="00BE3E03" w:rsidRPr="00461638" w:rsidRDefault="00BE3E03" w:rsidP="000471A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«Подвиг земли </w:t>
            </w:r>
            <w:proofErr w:type="spellStart"/>
            <w:r w:rsidRPr="00461638">
              <w:rPr>
                <w:color w:val="000000"/>
                <w:sz w:val="22"/>
                <w:szCs w:val="22"/>
              </w:rPr>
              <w:t>обоянской</w:t>
            </w:r>
            <w:proofErr w:type="spellEnd"/>
            <w:r w:rsidRPr="00461638">
              <w:rPr>
                <w:color w:val="000000"/>
                <w:sz w:val="22"/>
                <w:szCs w:val="22"/>
              </w:rPr>
              <w:t>» - митинг и церемония возложения венков на Мемориале Славы, посвященные 76-годовщине освобождения города Обоянь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F0713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Парк Юных Пионеров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Обоянь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</w:p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19.02.2019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3B3AE4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3B3AE4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«Я честью этой дорожу!»,</w:t>
            </w:r>
          </w:p>
          <w:p w:rsidR="00BE3E03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- театрализованный концерт,  посвященный Дню защитника Отечества</w:t>
            </w:r>
          </w:p>
          <w:p w:rsidR="00BE3E03" w:rsidRPr="003B3AE4" w:rsidRDefault="00BE3E03" w:rsidP="000471A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9F0713" w:rsidP="000471A3">
            <w:pPr>
              <w:rPr>
                <w:color w:val="000000"/>
              </w:rPr>
            </w:pPr>
            <w:r>
              <w:rPr>
                <w:color w:val="000000"/>
              </w:rPr>
              <w:t>Дом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22.02.2019</w:t>
            </w:r>
          </w:p>
          <w:p w:rsidR="00BE3E03" w:rsidRPr="00461638" w:rsidRDefault="00BE3E03" w:rsidP="000471A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 xml:space="preserve">-Отчетный концерт  клубных формирований культурно </w:t>
            </w:r>
            <w:proofErr w:type="gramStart"/>
            <w:r w:rsidRPr="0046163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6163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461638">
              <w:rPr>
                <w:color w:val="000000"/>
                <w:sz w:val="22"/>
                <w:szCs w:val="22"/>
              </w:rPr>
              <w:t>осуговых</w:t>
            </w:r>
            <w:proofErr w:type="spellEnd"/>
            <w:r w:rsidRPr="00461638">
              <w:rPr>
                <w:color w:val="000000"/>
                <w:sz w:val="22"/>
                <w:szCs w:val="22"/>
              </w:rPr>
              <w:t xml:space="preserve"> учреждений Рудавского  сельсовета.</w:t>
            </w:r>
          </w:p>
          <w:p w:rsidR="00BE3E03" w:rsidRPr="00461638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-Анализ районного конкурса «Созвездие молодых».</w:t>
            </w:r>
          </w:p>
          <w:p w:rsidR="00BE3E03" w:rsidRPr="00461638" w:rsidRDefault="00BE3E03" w:rsidP="000471A3">
            <w:pPr>
              <w:rPr>
                <w:color w:val="000000"/>
              </w:rPr>
            </w:pPr>
            <w:r w:rsidRPr="00461638">
              <w:rPr>
                <w:color w:val="000000"/>
                <w:sz w:val="22"/>
                <w:szCs w:val="22"/>
              </w:rPr>
              <w:t>- Мастер – класс по вокалу   «Работа  над вокально-техническими навыками ребенка, как необходимым условием формирования певческого аппарата»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461638" w:rsidRDefault="009F0713" w:rsidP="000471A3">
            <w:pPr>
              <w:rPr>
                <w:color w:val="000000"/>
              </w:rPr>
            </w:pPr>
            <w:r>
              <w:rPr>
                <w:color w:val="000000"/>
              </w:rPr>
              <w:t>С. Стрелецкое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28.02.2019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 xml:space="preserve">Бесчетников Б.И. </w:t>
            </w:r>
            <w:proofErr w:type="spellStart"/>
            <w:r w:rsidRPr="00461638">
              <w:rPr>
                <w:sz w:val="22"/>
                <w:szCs w:val="22"/>
              </w:rPr>
              <w:t>Миненкова</w:t>
            </w:r>
            <w:proofErr w:type="spellEnd"/>
            <w:r w:rsidRPr="00461638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Урок мужества «Жить и помнить» о россиянах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BD2AAA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Учебные заведения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15-16.02.2019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461638" w:rsidTr="00955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3B3AE4" w:rsidRDefault="00BE3E03" w:rsidP="000471A3">
            <w:pPr>
              <w:rPr>
                <w:color w:val="000000"/>
              </w:rPr>
            </w:pPr>
            <w:r w:rsidRPr="003B3AE4">
              <w:rPr>
                <w:color w:val="000000"/>
                <w:sz w:val="22"/>
                <w:szCs w:val="22"/>
              </w:rPr>
              <w:t>Тематический показ кинофильмов «Гордость России»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3B3AE4" w:rsidRDefault="00BD2AAA" w:rsidP="000471A3">
            <w:pPr>
              <w:rPr>
                <w:color w:val="000000"/>
              </w:rPr>
            </w:pPr>
            <w:r>
              <w:rPr>
                <w:color w:val="000000"/>
              </w:rPr>
              <w:t>Сельские киноустановки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pPr>
              <w:jc w:val="center"/>
            </w:pPr>
            <w:r w:rsidRPr="00461638">
              <w:rPr>
                <w:sz w:val="22"/>
                <w:szCs w:val="22"/>
              </w:rPr>
              <w:t>17-25.02.2019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461638" w:rsidRDefault="00BE3E03" w:rsidP="000471A3">
            <w:r w:rsidRPr="00461638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Выставка – досье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«Женщины мира серебряного века»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02.03.2019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Заседание клуба «Забота»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«Ярче всех бриллиантов мира»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05.03.2019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Заседание клуба «Хозяюшка»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 xml:space="preserve">«Весна и Женщина – </w:t>
            </w:r>
            <w:proofErr w:type="gramStart"/>
            <w:r w:rsidRPr="008E1B8F">
              <w:rPr>
                <w:color w:val="000000"/>
                <w:sz w:val="22"/>
                <w:szCs w:val="22"/>
              </w:rPr>
              <w:t>похожи</w:t>
            </w:r>
            <w:proofErr w:type="gramEnd"/>
            <w:r w:rsidRPr="008E1B8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EF3871" w:rsidTr="00955B03">
        <w:tblPrEx>
          <w:tblLook w:val="04A0"/>
        </w:tblPrEx>
        <w:tc>
          <w:tcPr>
            <w:tcW w:w="675" w:type="dxa"/>
          </w:tcPr>
          <w:p w:rsidR="00BE3E03" w:rsidRPr="00EF3871" w:rsidRDefault="00080A04" w:rsidP="000471A3">
            <w:pPr>
              <w:shd w:val="clear" w:color="auto" w:fill="FFFFFF"/>
            </w:pPr>
            <w:r>
              <w:t>122</w:t>
            </w:r>
          </w:p>
        </w:tc>
        <w:tc>
          <w:tcPr>
            <w:tcW w:w="2977" w:type="dxa"/>
            <w:gridSpan w:val="3"/>
          </w:tcPr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Обмен книгами читателей книжный перекресток</w:t>
            </w:r>
          </w:p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«Книги века людям на века»</w:t>
            </w:r>
          </w:p>
        </w:tc>
        <w:tc>
          <w:tcPr>
            <w:tcW w:w="2268" w:type="dxa"/>
          </w:tcPr>
          <w:p w:rsidR="00BE3E03" w:rsidRPr="00EF3871" w:rsidRDefault="00BE3E03" w:rsidP="000471A3"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23.03.2019</w:t>
            </w:r>
          </w:p>
        </w:tc>
        <w:tc>
          <w:tcPr>
            <w:tcW w:w="2126" w:type="dxa"/>
            <w:gridSpan w:val="2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Бесчетников Б.И.</w:t>
            </w:r>
          </w:p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EF3871" w:rsidTr="00955B03">
        <w:tblPrEx>
          <w:tblLook w:val="04A0"/>
        </w:tblPrEx>
        <w:tc>
          <w:tcPr>
            <w:tcW w:w="675" w:type="dxa"/>
          </w:tcPr>
          <w:p w:rsidR="00BE3E03" w:rsidRPr="00EF3871" w:rsidRDefault="00080A04" w:rsidP="000471A3">
            <w:pPr>
              <w:shd w:val="clear" w:color="auto" w:fill="FFFFFF"/>
            </w:pPr>
            <w:r>
              <w:t>123</w:t>
            </w:r>
          </w:p>
        </w:tc>
        <w:tc>
          <w:tcPr>
            <w:tcW w:w="2977" w:type="dxa"/>
            <w:gridSpan w:val="3"/>
          </w:tcPr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Литературно – театральная гостиная</w:t>
            </w:r>
          </w:p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«Они играют, как живут»</w:t>
            </w:r>
          </w:p>
        </w:tc>
        <w:tc>
          <w:tcPr>
            <w:tcW w:w="2268" w:type="dxa"/>
          </w:tcPr>
          <w:p w:rsidR="00BE3E03" w:rsidRPr="00EF3871" w:rsidRDefault="00BE3E03" w:rsidP="000471A3">
            <w:r w:rsidRPr="00EF3871">
              <w:t xml:space="preserve">Обоянская межпоселенческая </w:t>
            </w:r>
            <w:r w:rsidRPr="00EF3871">
              <w:lastRenderedPageBreak/>
              <w:t>библиотека</w:t>
            </w:r>
          </w:p>
        </w:tc>
        <w:tc>
          <w:tcPr>
            <w:tcW w:w="1843" w:type="dxa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lastRenderedPageBreak/>
              <w:t>25.03.2019</w:t>
            </w:r>
          </w:p>
        </w:tc>
        <w:tc>
          <w:tcPr>
            <w:tcW w:w="2126" w:type="dxa"/>
            <w:gridSpan w:val="2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Бесчетников Б.И.</w:t>
            </w:r>
          </w:p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EF3871" w:rsidTr="00955B03">
        <w:tblPrEx>
          <w:tblLook w:val="04A0"/>
        </w:tblPrEx>
        <w:tc>
          <w:tcPr>
            <w:tcW w:w="675" w:type="dxa"/>
          </w:tcPr>
          <w:p w:rsidR="00BE3E03" w:rsidRPr="00EF3871" w:rsidRDefault="00080A04" w:rsidP="000471A3">
            <w:pPr>
              <w:shd w:val="clear" w:color="auto" w:fill="FFFFFF"/>
            </w:pPr>
            <w:r>
              <w:lastRenderedPageBreak/>
              <w:t>124</w:t>
            </w:r>
          </w:p>
        </w:tc>
        <w:tc>
          <w:tcPr>
            <w:tcW w:w="2977" w:type="dxa"/>
            <w:gridSpan w:val="3"/>
          </w:tcPr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Литературный видеосалон</w:t>
            </w:r>
          </w:p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«Отвага и мудрость таланта»</w:t>
            </w:r>
          </w:p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(к 95-летию Ю. Бондарева)</w:t>
            </w:r>
          </w:p>
        </w:tc>
        <w:tc>
          <w:tcPr>
            <w:tcW w:w="2268" w:type="dxa"/>
          </w:tcPr>
          <w:p w:rsidR="00BE3E03" w:rsidRPr="00EF3871" w:rsidRDefault="00BE3E03" w:rsidP="000471A3"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29.03.2019</w:t>
            </w:r>
          </w:p>
        </w:tc>
        <w:tc>
          <w:tcPr>
            <w:tcW w:w="2126" w:type="dxa"/>
            <w:gridSpan w:val="2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Бесчетников Б.И.</w:t>
            </w:r>
          </w:p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Литературно – музыкальный вечер «Женщина. Любовь. Весна»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EF3871" w:rsidTr="00955B03">
        <w:tblPrEx>
          <w:tblLook w:val="04A0"/>
        </w:tblPrEx>
        <w:tc>
          <w:tcPr>
            <w:tcW w:w="675" w:type="dxa"/>
          </w:tcPr>
          <w:p w:rsidR="00BE3E03" w:rsidRPr="00EF3871" w:rsidRDefault="00080A04" w:rsidP="000471A3">
            <w:pPr>
              <w:shd w:val="clear" w:color="auto" w:fill="FFFFFF"/>
            </w:pPr>
            <w:r>
              <w:t>126</w:t>
            </w:r>
          </w:p>
        </w:tc>
        <w:tc>
          <w:tcPr>
            <w:tcW w:w="2977" w:type="dxa"/>
            <w:gridSpan w:val="3"/>
          </w:tcPr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Неделя детской книги  «У книжки нет каникул»</w:t>
            </w:r>
          </w:p>
        </w:tc>
        <w:tc>
          <w:tcPr>
            <w:tcW w:w="2268" w:type="dxa"/>
          </w:tcPr>
          <w:p w:rsidR="00BE3E03" w:rsidRPr="00EF3871" w:rsidRDefault="00BE3E03" w:rsidP="000471A3">
            <w:r w:rsidRPr="00EF3871"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24-30.03.2019</w:t>
            </w:r>
          </w:p>
        </w:tc>
        <w:tc>
          <w:tcPr>
            <w:tcW w:w="2126" w:type="dxa"/>
            <w:gridSpan w:val="2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Бесчетников Б.И.</w:t>
            </w:r>
          </w:p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Коваленко Н.С.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Экологический набат «Их осталось так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мало: Красная книга Курской области»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Обоянская межпоселенческая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04.03.2019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Фольклорное ассорти «У нашего крыльца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нет забавам конца»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Центральная детская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Час размышлений «Как жить сегодня,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чтобы иметь шансы увидеть завтра»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Центральная детская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shd w:val="clear" w:color="auto" w:fill="FFFFFF"/>
              <w:jc w:val="center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11.03.2019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Презентация книги «Обоянь и округа: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прошлое и настоящее» 2 часть.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Центральная детская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spacing w:before="100" w:beforeAutospacing="1"/>
              <w:jc w:val="center"/>
              <w:rPr>
                <w:iCs/>
              </w:rPr>
            </w:pPr>
            <w:r w:rsidRPr="008E1B8F">
              <w:rPr>
                <w:iCs/>
                <w:sz w:val="22"/>
                <w:szCs w:val="22"/>
              </w:rPr>
              <w:t>15.03.2019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977" w:type="dxa"/>
            <w:gridSpan w:val="3"/>
            <w:vAlign w:val="center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Выставка - вернисаж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«По книжным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страницам о природе» (ко Дню Земли)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Центральная детская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spacing w:before="100" w:beforeAutospacing="1"/>
              <w:jc w:val="center"/>
              <w:rPr>
                <w:iCs/>
              </w:rPr>
            </w:pPr>
            <w:r w:rsidRPr="008E1B8F">
              <w:rPr>
                <w:iCs/>
                <w:sz w:val="22"/>
                <w:szCs w:val="22"/>
              </w:rPr>
              <w:t>20.03.2019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977" w:type="dxa"/>
            <w:gridSpan w:val="3"/>
            <w:vAlign w:val="center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День читательских затей «Не удивляйся и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не теряйся – в книжный водоворот</w:t>
            </w:r>
          </w:p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вовлекайся!»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Центральная детская библиотека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spacing w:before="100" w:beforeAutospacing="1"/>
              <w:jc w:val="center"/>
              <w:rPr>
                <w:iCs/>
              </w:rPr>
            </w:pPr>
            <w:r w:rsidRPr="008E1B8F">
              <w:rPr>
                <w:iCs/>
                <w:sz w:val="22"/>
                <w:szCs w:val="22"/>
              </w:rPr>
              <w:t>22.03.2019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Савенкова И.А.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rPr>
                <w:rFonts w:eastAsia="Calibri"/>
              </w:rPr>
            </w:pPr>
            <w:r w:rsidRPr="008E1B8F">
              <w:rPr>
                <w:color w:val="000000"/>
                <w:sz w:val="22"/>
                <w:szCs w:val="22"/>
              </w:rPr>
              <w:t>Литературный вечер «Сердца моего боль» (Ю. Бондарев)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 xml:space="preserve">Библиотека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15.03.2019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Никулина С.В.</w:t>
            </w:r>
          </w:p>
        </w:tc>
      </w:tr>
      <w:tr w:rsidR="00BE3E03" w:rsidRPr="00EF3871" w:rsidTr="00955B03">
        <w:tblPrEx>
          <w:tblLook w:val="04A0"/>
        </w:tblPrEx>
        <w:tc>
          <w:tcPr>
            <w:tcW w:w="675" w:type="dxa"/>
          </w:tcPr>
          <w:p w:rsidR="00BE3E03" w:rsidRPr="00EF3871" w:rsidRDefault="00080A04" w:rsidP="000471A3">
            <w:pPr>
              <w:shd w:val="clear" w:color="auto" w:fill="FFFFFF"/>
            </w:pPr>
            <w:r>
              <w:t>134</w:t>
            </w:r>
          </w:p>
        </w:tc>
        <w:tc>
          <w:tcPr>
            <w:tcW w:w="2977" w:type="dxa"/>
            <w:gridSpan w:val="3"/>
          </w:tcPr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 xml:space="preserve">Всемирный день театра «Путешествие </w:t>
            </w:r>
            <w:proofErr w:type="gramStart"/>
            <w:r w:rsidRPr="00EF3871">
              <w:rPr>
                <w:sz w:val="22"/>
                <w:szCs w:val="22"/>
              </w:rPr>
              <w:t>по</w:t>
            </w:r>
            <w:proofErr w:type="gramEnd"/>
          </w:p>
          <w:p w:rsidR="00BE3E03" w:rsidRPr="00EF3871" w:rsidRDefault="00BE3E03" w:rsidP="000471A3">
            <w:pPr>
              <w:shd w:val="clear" w:color="auto" w:fill="FFFFFF"/>
            </w:pPr>
            <w:r w:rsidRPr="00EF3871">
              <w:rPr>
                <w:sz w:val="22"/>
                <w:szCs w:val="22"/>
              </w:rPr>
              <w:t>театральной программе»</w:t>
            </w:r>
          </w:p>
        </w:tc>
        <w:tc>
          <w:tcPr>
            <w:tcW w:w="2268" w:type="dxa"/>
          </w:tcPr>
          <w:p w:rsidR="00BE3E03" w:rsidRPr="00EF3871" w:rsidRDefault="00BE3E03" w:rsidP="000471A3">
            <w:r w:rsidRPr="00EF3871">
              <w:t xml:space="preserve">Библиотека </w:t>
            </w:r>
            <w:proofErr w:type="gramStart"/>
            <w:r w:rsidRPr="00EF3871">
              <w:t>г</w:t>
            </w:r>
            <w:proofErr w:type="gramEnd"/>
            <w:r w:rsidRPr="00EF3871">
              <w:t>. Обоянь</w:t>
            </w:r>
          </w:p>
        </w:tc>
        <w:tc>
          <w:tcPr>
            <w:tcW w:w="1843" w:type="dxa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27.03.2019</w:t>
            </w:r>
          </w:p>
        </w:tc>
        <w:tc>
          <w:tcPr>
            <w:tcW w:w="2126" w:type="dxa"/>
            <w:gridSpan w:val="2"/>
          </w:tcPr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Бесчетников Б.И.</w:t>
            </w:r>
          </w:p>
          <w:p w:rsidR="00BE3E03" w:rsidRPr="00EF3871" w:rsidRDefault="00BE3E03" w:rsidP="000471A3">
            <w:pPr>
              <w:jc w:val="center"/>
            </w:pPr>
            <w:r w:rsidRPr="00EF3871">
              <w:rPr>
                <w:sz w:val="22"/>
                <w:szCs w:val="22"/>
              </w:rPr>
              <w:t>Никулина С.В.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Семейный конкурс «Лучшая книжная мама»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Судакова Н.В.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Тематический вечер «Обряды и традиции русского народа»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11.03.2019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Судакова Н.В.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Урок экологии «Останьтесь на Земле»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Судакова Н.В.</w:t>
            </w:r>
          </w:p>
        </w:tc>
      </w:tr>
      <w:tr w:rsidR="00BE3E03" w:rsidRPr="00F0216B" w:rsidTr="00955B03">
        <w:tblPrEx>
          <w:tblLook w:val="04A0"/>
        </w:tblPrEx>
        <w:tc>
          <w:tcPr>
            <w:tcW w:w="675" w:type="dxa"/>
          </w:tcPr>
          <w:p w:rsidR="00BE3E03" w:rsidRPr="00080A04" w:rsidRDefault="00080A04" w:rsidP="000471A3">
            <w:pPr>
              <w:shd w:val="clear" w:color="auto" w:fill="FFFFFF"/>
            </w:pPr>
            <w:r w:rsidRPr="00080A04">
              <w:t>138</w:t>
            </w:r>
          </w:p>
        </w:tc>
        <w:tc>
          <w:tcPr>
            <w:tcW w:w="2977" w:type="dxa"/>
            <w:gridSpan w:val="3"/>
          </w:tcPr>
          <w:p w:rsidR="00BE3E03" w:rsidRPr="00EE3B0A" w:rsidRDefault="00BE3E03" w:rsidP="000471A3">
            <w:pPr>
              <w:shd w:val="clear" w:color="auto" w:fill="FFFFFF"/>
            </w:pPr>
            <w:r w:rsidRPr="00EE3B0A">
              <w:rPr>
                <w:sz w:val="22"/>
                <w:szCs w:val="22"/>
              </w:rPr>
              <w:t>Литературный праздник - открытие недели детской книги «Любимая</w:t>
            </w:r>
          </w:p>
          <w:p w:rsidR="00BE3E03" w:rsidRPr="00EE3B0A" w:rsidRDefault="00BE3E03" w:rsidP="000471A3">
            <w:pPr>
              <w:shd w:val="clear" w:color="auto" w:fill="FFFFFF"/>
            </w:pPr>
            <w:r w:rsidRPr="00EE3B0A">
              <w:rPr>
                <w:sz w:val="22"/>
                <w:szCs w:val="22"/>
              </w:rPr>
              <w:t>книга к нам в гости пришла»</w:t>
            </w:r>
          </w:p>
        </w:tc>
        <w:tc>
          <w:tcPr>
            <w:tcW w:w="2268" w:type="dxa"/>
          </w:tcPr>
          <w:p w:rsidR="00BE3E03" w:rsidRPr="00EE3B0A" w:rsidRDefault="00BE3E03" w:rsidP="000471A3">
            <w:r w:rsidRPr="00EE3B0A">
              <w:t xml:space="preserve">Филиал библиотеки </w:t>
            </w:r>
            <w:proofErr w:type="gramStart"/>
            <w:r w:rsidRPr="00EE3B0A">
              <w:t>г</w:t>
            </w:r>
            <w:proofErr w:type="gramEnd"/>
            <w:r w:rsidRPr="00EE3B0A">
              <w:t xml:space="preserve">. </w:t>
            </w:r>
            <w:r w:rsidR="00EE3B0A">
              <w:t xml:space="preserve">Г. </w:t>
            </w:r>
            <w:r w:rsidRPr="00EE3B0A">
              <w:t>Обоянь</w:t>
            </w:r>
          </w:p>
        </w:tc>
        <w:tc>
          <w:tcPr>
            <w:tcW w:w="1843" w:type="dxa"/>
          </w:tcPr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23.03.2019</w:t>
            </w:r>
          </w:p>
        </w:tc>
        <w:tc>
          <w:tcPr>
            <w:tcW w:w="2126" w:type="dxa"/>
            <w:gridSpan w:val="2"/>
          </w:tcPr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Бесчетников Б.И.</w:t>
            </w:r>
          </w:p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Судакова Н.В.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Тематический показ кинофильмов, посвященный Международному женскому дню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Сельские киноустановки района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1-8.03.2019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912F59" w:rsidTr="00955B03">
        <w:tblPrEx>
          <w:tblLook w:val="04A0"/>
        </w:tblPrEx>
        <w:tc>
          <w:tcPr>
            <w:tcW w:w="675" w:type="dxa"/>
          </w:tcPr>
          <w:p w:rsidR="00BE3E03" w:rsidRPr="00912F59" w:rsidRDefault="00080A04" w:rsidP="000471A3">
            <w:pPr>
              <w:shd w:val="clear" w:color="auto" w:fill="FFFFFF"/>
            </w:pPr>
            <w:r>
              <w:lastRenderedPageBreak/>
              <w:t>140</w:t>
            </w:r>
          </w:p>
        </w:tc>
        <w:tc>
          <w:tcPr>
            <w:tcW w:w="2977" w:type="dxa"/>
            <w:gridSpan w:val="3"/>
          </w:tcPr>
          <w:p w:rsidR="00BE3E03" w:rsidRPr="00912F59" w:rsidRDefault="00BE3E03" w:rsidP="000471A3">
            <w:pPr>
              <w:shd w:val="clear" w:color="auto" w:fill="FFFFFF"/>
            </w:pPr>
            <w:r w:rsidRPr="00912F59">
              <w:rPr>
                <w:sz w:val="22"/>
                <w:szCs w:val="22"/>
              </w:rPr>
              <w:t xml:space="preserve">Кинолекторий по противодействию наркомании «наше здоровье в наших руках» среди учащихся школ и </w:t>
            </w:r>
            <w:proofErr w:type="spellStart"/>
            <w:r w:rsidRPr="00912F59">
              <w:rPr>
                <w:sz w:val="22"/>
                <w:szCs w:val="22"/>
              </w:rPr>
              <w:t>СУЗов</w:t>
            </w:r>
            <w:proofErr w:type="spellEnd"/>
            <w:r w:rsidRPr="00912F5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E3E03" w:rsidRPr="00912F59" w:rsidRDefault="00BE3E03" w:rsidP="000471A3">
            <w:r w:rsidRPr="00912F59">
              <w:t>Сельские киноустановки района</w:t>
            </w:r>
          </w:p>
        </w:tc>
        <w:tc>
          <w:tcPr>
            <w:tcW w:w="1843" w:type="dxa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11-29.03.2019</w:t>
            </w:r>
          </w:p>
        </w:tc>
        <w:tc>
          <w:tcPr>
            <w:tcW w:w="2126" w:type="dxa"/>
            <w:gridSpan w:val="2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 w:rsidRPr="008E1B8F">
              <w:rPr>
                <w:color w:val="000000"/>
                <w:sz w:val="22"/>
                <w:szCs w:val="22"/>
              </w:rPr>
              <w:t>Кинофестиваль  анимационных фильмов в рамках кинофестиваля в г</w:t>
            </w:r>
            <w:proofErr w:type="gramStart"/>
            <w:r w:rsidRPr="008E1B8F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E1B8F">
              <w:rPr>
                <w:color w:val="000000"/>
                <w:sz w:val="22"/>
                <w:szCs w:val="22"/>
              </w:rPr>
              <w:t>уздале «Открытая премьера»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СОШ № 1, сельские киноустановки района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13-16.03.2019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912F59" w:rsidTr="00955B03">
        <w:tblPrEx>
          <w:tblLook w:val="04A0"/>
        </w:tblPrEx>
        <w:tc>
          <w:tcPr>
            <w:tcW w:w="675" w:type="dxa"/>
          </w:tcPr>
          <w:p w:rsidR="00BE3E03" w:rsidRPr="00912F59" w:rsidRDefault="00080A04" w:rsidP="000471A3">
            <w:pPr>
              <w:shd w:val="clear" w:color="auto" w:fill="FFFFFF"/>
            </w:pPr>
            <w:r>
              <w:t>142</w:t>
            </w:r>
          </w:p>
        </w:tc>
        <w:tc>
          <w:tcPr>
            <w:tcW w:w="2977" w:type="dxa"/>
            <w:gridSpan w:val="3"/>
          </w:tcPr>
          <w:p w:rsidR="00BE3E03" w:rsidRPr="00912F59" w:rsidRDefault="00BE3E03" w:rsidP="000471A3">
            <w:pPr>
              <w:shd w:val="clear" w:color="auto" w:fill="FFFFFF"/>
            </w:pPr>
            <w:r w:rsidRPr="00912F59">
              <w:rPr>
                <w:sz w:val="22"/>
                <w:szCs w:val="22"/>
              </w:rPr>
              <w:t>В рамках Года театра киномероприятие «Театр в кино»</w:t>
            </w:r>
          </w:p>
        </w:tc>
        <w:tc>
          <w:tcPr>
            <w:tcW w:w="2268" w:type="dxa"/>
          </w:tcPr>
          <w:p w:rsidR="00BE3E03" w:rsidRPr="00912F59" w:rsidRDefault="00BE3E03" w:rsidP="000471A3">
            <w:r w:rsidRPr="00912F59">
              <w:t>Сельские киноустановки района</w:t>
            </w:r>
          </w:p>
        </w:tc>
        <w:tc>
          <w:tcPr>
            <w:tcW w:w="1843" w:type="dxa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22-31.03.2019</w:t>
            </w:r>
          </w:p>
        </w:tc>
        <w:tc>
          <w:tcPr>
            <w:tcW w:w="2126" w:type="dxa"/>
            <w:gridSpan w:val="2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Default="00080A04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репертуарного плана с ОО «Панорама кино»</w:t>
            </w:r>
          </w:p>
        </w:tc>
        <w:tc>
          <w:tcPr>
            <w:tcW w:w="2268" w:type="dxa"/>
          </w:tcPr>
          <w:p w:rsidR="00BE3E03" w:rsidRDefault="00BE3E03" w:rsidP="000471A3">
            <w:r>
              <w:t>ЦД и</w:t>
            </w:r>
            <w:proofErr w:type="gramStart"/>
            <w:r>
              <w:t xml:space="preserve"> К</w:t>
            </w:r>
            <w:proofErr w:type="gramEnd"/>
            <w:r>
              <w:t xml:space="preserve"> «Россия»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 Толмачева Т.И.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jc w:val="both"/>
            </w:pPr>
            <w:r>
              <w:t>144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jc w:val="both"/>
            </w:pPr>
            <w:r w:rsidRPr="008E1B8F">
              <w:rPr>
                <w:sz w:val="22"/>
                <w:szCs w:val="22"/>
              </w:rPr>
              <w:t xml:space="preserve"> «Мельпомена представляет» - торжественная церемония открытия Года театра в Обоянском районе. Спектакль Народного театра РДНТ «Дом, где все кувырком» по пьесе А. </w:t>
            </w:r>
            <w:proofErr w:type="spellStart"/>
            <w:r w:rsidRPr="008E1B8F">
              <w:rPr>
                <w:sz w:val="22"/>
                <w:szCs w:val="22"/>
              </w:rPr>
              <w:t>Портес</w:t>
            </w:r>
            <w:proofErr w:type="spellEnd"/>
          </w:p>
        </w:tc>
        <w:tc>
          <w:tcPr>
            <w:tcW w:w="2268" w:type="dxa"/>
          </w:tcPr>
          <w:p w:rsidR="00BE3E03" w:rsidRPr="00E31F0A" w:rsidRDefault="00BE3E03" w:rsidP="000471A3">
            <w:r>
              <w:t>Дом народного творчества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02.03.2019</w:t>
            </w:r>
          </w:p>
          <w:p w:rsidR="00BE3E03" w:rsidRPr="008E1B8F" w:rsidRDefault="00BE3E03" w:rsidP="000471A3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proofErr w:type="spellStart"/>
            <w:r w:rsidRPr="008E1B8F">
              <w:rPr>
                <w:sz w:val="22"/>
                <w:szCs w:val="22"/>
              </w:rPr>
              <w:t>Миненкова</w:t>
            </w:r>
            <w:proofErr w:type="spellEnd"/>
            <w:r w:rsidRPr="008E1B8F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r>
              <w:t>145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r w:rsidRPr="008E1B8F">
              <w:rPr>
                <w:sz w:val="22"/>
                <w:szCs w:val="22"/>
              </w:rPr>
              <w:t>«Родным, любимым, нежным и красивым» - концерт, посвященный  Международному женскому дню 8 Марта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Дом народного творчества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07.03.2019</w:t>
            </w:r>
          </w:p>
          <w:p w:rsidR="00BE3E03" w:rsidRPr="008E1B8F" w:rsidRDefault="00BE3E03" w:rsidP="000471A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proofErr w:type="spellStart"/>
            <w:r w:rsidRPr="008E1B8F">
              <w:rPr>
                <w:sz w:val="22"/>
                <w:szCs w:val="22"/>
              </w:rPr>
              <w:t>Сторчак</w:t>
            </w:r>
            <w:proofErr w:type="spellEnd"/>
            <w:r w:rsidRPr="008E1B8F">
              <w:rPr>
                <w:sz w:val="22"/>
                <w:szCs w:val="22"/>
              </w:rPr>
              <w:t xml:space="preserve"> И.М.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Default="00080A04" w:rsidP="000471A3">
            <w:r>
              <w:t>146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r>
              <w:t>Зональный этап областного конкурса эстрадной песни и танца «Созвездие молодых – 2019»</w:t>
            </w:r>
          </w:p>
        </w:tc>
        <w:tc>
          <w:tcPr>
            <w:tcW w:w="2268" w:type="dxa"/>
          </w:tcPr>
          <w:p w:rsidR="00BE3E03" w:rsidRDefault="00BE3E03" w:rsidP="000471A3">
            <w:r>
              <w:t>Дом народного творчества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>
              <w:rPr>
                <w:sz w:val="22"/>
                <w:szCs w:val="22"/>
              </w:rPr>
              <w:t>09.03.2019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proofErr w:type="spellStart"/>
            <w:r w:rsidRPr="008E1B8F">
              <w:rPr>
                <w:sz w:val="22"/>
                <w:szCs w:val="22"/>
              </w:rPr>
              <w:t>Миненкова</w:t>
            </w:r>
            <w:proofErr w:type="spellEnd"/>
            <w:r w:rsidRPr="008E1B8F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912F59" w:rsidTr="00955B03">
        <w:tblPrEx>
          <w:tblLook w:val="04A0"/>
        </w:tblPrEx>
        <w:tc>
          <w:tcPr>
            <w:tcW w:w="675" w:type="dxa"/>
          </w:tcPr>
          <w:p w:rsidR="00BE3E03" w:rsidRPr="00912F59" w:rsidRDefault="00080A04" w:rsidP="000471A3">
            <w:pPr>
              <w:pStyle w:val="cee1fbf7edfb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147</w:t>
            </w:r>
          </w:p>
        </w:tc>
        <w:tc>
          <w:tcPr>
            <w:tcW w:w="2977" w:type="dxa"/>
            <w:gridSpan w:val="3"/>
          </w:tcPr>
          <w:p w:rsidR="00BE3E03" w:rsidRPr="00912F59" w:rsidRDefault="00BE3E03" w:rsidP="000471A3">
            <w:pPr>
              <w:pStyle w:val="cee1fbf7edfb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912F59">
              <w:rPr>
                <w:color w:val="auto"/>
                <w:sz w:val="22"/>
                <w:szCs w:val="22"/>
              </w:rPr>
              <w:t>«Дом, где всегда живет праздник» - праздничный концерт, посвященный Дню работников культуры</w:t>
            </w:r>
          </w:p>
        </w:tc>
        <w:tc>
          <w:tcPr>
            <w:tcW w:w="2268" w:type="dxa"/>
          </w:tcPr>
          <w:p w:rsidR="00BE3E03" w:rsidRPr="00912F59" w:rsidRDefault="00BE3E03" w:rsidP="000471A3">
            <w:r w:rsidRPr="00912F59">
              <w:t>Дом народного творчества</w:t>
            </w:r>
          </w:p>
        </w:tc>
        <w:tc>
          <w:tcPr>
            <w:tcW w:w="1843" w:type="dxa"/>
          </w:tcPr>
          <w:p w:rsidR="00BE3E03" w:rsidRPr="00912F59" w:rsidRDefault="00BE3E03" w:rsidP="000471A3">
            <w:pPr>
              <w:pStyle w:val="cee1fbf7edfb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912F59">
              <w:rPr>
                <w:rFonts w:eastAsia="Times New Roman"/>
                <w:snapToGrid w:val="0"/>
                <w:color w:val="auto"/>
                <w:sz w:val="22"/>
                <w:szCs w:val="22"/>
              </w:rPr>
              <w:t>25.03.2019</w:t>
            </w:r>
          </w:p>
          <w:p w:rsidR="00BE3E03" w:rsidRPr="00912F59" w:rsidRDefault="00BE3E03" w:rsidP="000471A3">
            <w:pPr>
              <w:pStyle w:val="cee1fbf7edfb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Бесчетников Б.И.</w:t>
            </w:r>
          </w:p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Лукьянчикова Н.В.</w:t>
            </w: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r>
              <w:t>148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r w:rsidRPr="008E1B8F">
              <w:rPr>
                <w:sz w:val="22"/>
                <w:szCs w:val="22"/>
              </w:rPr>
              <w:t>Районный праздник «Прощай, Масленица!»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rPr>
                <w:sz w:val="22"/>
                <w:szCs w:val="22"/>
              </w:rPr>
              <w:t xml:space="preserve">Площадь </w:t>
            </w:r>
            <w:r w:rsidRPr="008E1B8F">
              <w:rPr>
                <w:sz w:val="22"/>
                <w:szCs w:val="22"/>
              </w:rPr>
              <w:t xml:space="preserve"> им. Петрова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>
              <w:rPr>
                <w:sz w:val="22"/>
                <w:szCs w:val="22"/>
              </w:rPr>
              <w:t>10.03.2019</w:t>
            </w:r>
          </w:p>
          <w:p w:rsidR="00BE3E03" w:rsidRPr="008E1B8F" w:rsidRDefault="00BE3E03" w:rsidP="000471A3">
            <w:pPr>
              <w:jc w:val="center"/>
            </w:pP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proofErr w:type="spellStart"/>
            <w:r w:rsidRPr="008E1B8F">
              <w:rPr>
                <w:sz w:val="22"/>
                <w:szCs w:val="22"/>
              </w:rPr>
              <w:t>Миненкова</w:t>
            </w:r>
            <w:proofErr w:type="spellEnd"/>
            <w:r w:rsidRPr="008E1B8F">
              <w:rPr>
                <w:sz w:val="22"/>
                <w:szCs w:val="22"/>
              </w:rPr>
              <w:t xml:space="preserve"> В.Г.</w:t>
            </w:r>
          </w:p>
        </w:tc>
      </w:tr>
      <w:tr w:rsidR="00BE3E03" w:rsidRPr="00912F59" w:rsidTr="00955B03">
        <w:tblPrEx>
          <w:tblLook w:val="04A0"/>
        </w:tblPrEx>
        <w:tc>
          <w:tcPr>
            <w:tcW w:w="675" w:type="dxa"/>
          </w:tcPr>
          <w:p w:rsidR="00BE3E03" w:rsidRPr="00912F59" w:rsidRDefault="00080A04" w:rsidP="000471A3">
            <w:pPr>
              <w:jc w:val="both"/>
            </w:pPr>
            <w:r>
              <w:t>149</w:t>
            </w:r>
          </w:p>
        </w:tc>
        <w:tc>
          <w:tcPr>
            <w:tcW w:w="2977" w:type="dxa"/>
            <w:gridSpan w:val="3"/>
          </w:tcPr>
          <w:p w:rsidR="00BE3E03" w:rsidRPr="00912F59" w:rsidRDefault="00BE3E03" w:rsidP="000471A3">
            <w:pPr>
              <w:jc w:val="both"/>
            </w:pPr>
            <w:r w:rsidRPr="00912F59">
              <w:rPr>
                <w:sz w:val="22"/>
                <w:szCs w:val="22"/>
              </w:rPr>
              <w:t>Участие в областной спартакиаде среди муниципальных районов по волейболу среди женщин</w:t>
            </w:r>
          </w:p>
        </w:tc>
        <w:tc>
          <w:tcPr>
            <w:tcW w:w="2268" w:type="dxa"/>
          </w:tcPr>
          <w:p w:rsidR="00BE3E03" w:rsidRDefault="00D47419" w:rsidP="000471A3">
            <w:r>
              <w:t>Г. Суджа</w:t>
            </w:r>
          </w:p>
          <w:p w:rsidR="00D47419" w:rsidRPr="00912F59" w:rsidRDefault="00D47419" w:rsidP="000471A3">
            <w:r>
              <w:t>П. Коренево</w:t>
            </w:r>
          </w:p>
        </w:tc>
        <w:tc>
          <w:tcPr>
            <w:tcW w:w="1843" w:type="dxa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2-31.03.2019</w:t>
            </w:r>
          </w:p>
        </w:tc>
        <w:tc>
          <w:tcPr>
            <w:tcW w:w="2126" w:type="dxa"/>
            <w:gridSpan w:val="2"/>
          </w:tcPr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Бесчетников Б.И.</w:t>
            </w:r>
          </w:p>
          <w:p w:rsidR="00BE3E03" w:rsidRPr="00912F59" w:rsidRDefault="00BE3E03" w:rsidP="000471A3">
            <w:pPr>
              <w:jc w:val="center"/>
            </w:pPr>
            <w:r w:rsidRPr="00912F59">
              <w:rPr>
                <w:sz w:val="22"/>
                <w:szCs w:val="22"/>
              </w:rPr>
              <w:t>Савенков А.В.</w:t>
            </w:r>
          </w:p>
          <w:p w:rsidR="00BE3E03" w:rsidRPr="00912F59" w:rsidRDefault="00BE3E03" w:rsidP="000471A3">
            <w:pPr>
              <w:jc w:val="center"/>
            </w:pP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jc w:val="both"/>
            </w:pPr>
            <w:r>
              <w:t>150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jc w:val="both"/>
            </w:pPr>
            <w:r w:rsidRPr="008E1B8F">
              <w:rPr>
                <w:sz w:val="22"/>
                <w:szCs w:val="22"/>
              </w:rPr>
              <w:t>Спартакиада работников образовательных учреждений Обоянского района (настольный теннис)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г.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14-15.03.2019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 А.В.</w:t>
            </w:r>
          </w:p>
          <w:p w:rsidR="00BE3E03" w:rsidRPr="008E1B8F" w:rsidRDefault="00BE3E03" w:rsidP="000471A3">
            <w:pPr>
              <w:jc w:val="center"/>
            </w:pPr>
          </w:p>
        </w:tc>
      </w:tr>
      <w:tr w:rsidR="00BE3E03" w:rsidRPr="00F72087" w:rsidTr="00955B03">
        <w:tblPrEx>
          <w:tblLook w:val="04A0"/>
        </w:tblPrEx>
        <w:tc>
          <w:tcPr>
            <w:tcW w:w="675" w:type="dxa"/>
          </w:tcPr>
          <w:p w:rsidR="00BE3E03" w:rsidRPr="00F72087" w:rsidRDefault="00080A04" w:rsidP="000471A3">
            <w:pPr>
              <w:jc w:val="both"/>
            </w:pPr>
            <w:r>
              <w:t>151</w:t>
            </w:r>
          </w:p>
        </w:tc>
        <w:tc>
          <w:tcPr>
            <w:tcW w:w="2977" w:type="dxa"/>
            <w:gridSpan w:val="3"/>
          </w:tcPr>
          <w:p w:rsidR="00BE3E03" w:rsidRPr="00F72087" w:rsidRDefault="00BE3E03" w:rsidP="000471A3">
            <w:pPr>
              <w:jc w:val="both"/>
            </w:pPr>
            <w:r w:rsidRPr="00F72087">
              <w:rPr>
                <w:sz w:val="22"/>
                <w:szCs w:val="22"/>
              </w:rPr>
              <w:t>Районные соревнования по стрельбе из пневматической винтовки</w:t>
            </w:r>
          </w:p>
        </w:tc>
        <w:tc>
          <w:tcPr>
            <w:tcW w:w="2268" w:type="dxa"/>
          </w:tcPr>
          <w:p w:rsidR="00BE3E03" w:rsidRPr="00F72087" w:rsidRDefault="00BE3E03" w:rsidP="000471A3">
            <w:r w:rsidRPr="00F72087">
              <w:t>г. Обоянь</w:t>
            </w:r>
          </w:p>
        </w:tc>
        <w:tc>
          <w:tcPr>
            <w:tcW w:w="1843" w:type="dxa"/>
          </w:tcPr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29.03.2019</w:t>
            </w:r>
          </w:p>
        </w:tc>
        <w:tc>
          <w:tcPr>
            <w:tcW w:w="2126" w:type="dxa"/>
            <w:gridSpan w:val="2"/>
          </w:tcPr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Бесчетников Б.И.</w:t>
            </w:r>
          </w:p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Савенков А.В.</w:t>
            </w:r>
          </w:p>
          <w:p w:rsidR="00BE3E03" w:rsidRPr="00F72087" w:rsidRDefault="00BE3E03" w:rsidP="000471A3">
            <w:pPr>
              <w:jc w:val="center"/>
            </w:pP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jc w:val="both"/>
            </w:pPr>
            <w:r>
              <w:t>152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jc w:val="both"/>
            </w:pPr>
            <w:r w:rsidRPr="008E1B8F">
              <w:rPr>
                <w:sz w:val="22"/>
                <w:szCs w:val="22"/>
              </w:rPr>
              <w:t>Участие во Всероссийских зи</w:t>
            </w:r>
            <w:r>
              <w:rPr>
                <w:sz w:val="22"/>
                <w:szCs w:val="22"/>
              </w:rPr>
              <w:t xml:space="preserve">мних сельских спортивных играх </w:t>
            </w:r>
          </w:p>
        </w:tc>
        <w:tc>
          <w:tcPr>
            <w:tcW w:w="2268" w:type="dxa"/>
          </w:tcPr>
          <w:p w:rsidR="00BE3E03" w:rsidRPr="00E31F0A" w:rsidRDefault="00BE3E03" w:rsidP="000471A3">
            <w:r w:rsidRPr="008E1B8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E1B8F">
              <w:rPr>
                <w:sz w:val="22"/>
                <w:szCs w:val="22"/>
              </w:rPr>
              <w:t>Тюмень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19-23.03.2019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 А.В.</w:t>
            </w:r>
          </w:p>
          <w:p w:rsidR="00BE3E03" w:rsidRPr="008E1B8F" w:rsidRDefault="00BE3E03" w:rsidP="000471A3">
            <w:pPr>
              <w:jc w:val="center"/>
            </w:pPr>
          </w:p>
        </w:tc>
      </w:tr>
      <w:tr w:rsidR="00BE3E03" w:rsidRPr="008E1B8F" w:rsidTr="00955B03">
        <w:tblPrEx>
          <w:tblLook w:val="04A0"/>
        </w:tblPrEx>
        <w:tc>
          <w:tcPr>
            <w:tcW w:w="675" w:type="dxa"/>
          </w:tcPr>
          <w:p w:rsidR="00BE3E03" w:rsidRPr="008E1B8F" w:rsidRDefault="00080A04" w:rsidP="000471A3">
            <w:pPr>
              <w:jc w:val="both"/>
            </w:pPr>
            <w:r>
              <w:t>153</w:t>
            </w:r>
          </w:p>
        </w:tc>
        <w:tc>
          <w:tcPr>
            <w:tcW w:w="2977" w:type="dxa"/>
            <w:gridSpan w:val="3"/>
          </w:tcPr>
          <w:p w:rsidR="00BE3E03" w:rsidRPr="008E1B8F" w:rsidRDefault="00BE3E03" w:rsidP="000471A3">
            <w:pPr>
              <w:jc w:val="both"/>
            </w:pPr>
            <w:r w:rsidRPr="008E1B8F">
              <w:rPr>
                <w:sz w:val="22"/>
                <w:szCs w:val="22"/>
              </w:rPr>
              <w:t>Районные соревнования по настольному теннису</w:t>
            </w:r>
          </w:p>
        </w:tc>
        <w:tc>
          <w:tcPr>
            <w:tcW w:w="2268" w:type="dxa"/>
          </w:tcPr>
          <w:p w:rsidR="00BE3E03" w:rsidRPr="00E31F0A" w:rsidRDefault="00BE3E03" w:rsidP="000471A3">
            <w:r>
              <w:t>г. Обоянь</w:t>
            </w:r>
          </w:p>
        </w:tc>
        <w:tc>
          <w:tcPr>
            <w:tcW w:w="1843" w:type="dxa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16.03.2019</w:t>
            </w:r>
          </w:p>
        </w:tc>
        <w:tc>
          <w:tcPr>
            <w:tcW w:w="2126" w:type="dxa"/>
            <w:gridSpan w:val="2"/>
          </w:tcPr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Бесчетников Б.И.</w:t>
            </w:r>
          </w:p>
          <w:p w:rsidR="00BE3E03" w:rsidRPr="008E1B8F" w:rsidRDefault="00BE3E03" w:rsidP="000471A3">
            <w:pPr>
              <w:jc w:val="center"/>
            </w:pPr>
            <w:r w:rsidRPr="008E1B8F">
              <w:rPr>
                <w:sz w:val="22"/>
                <w:szCs w:val="22"/>
              </w:rPr>
              <w:t>Савенков А.В.</w:t>
            </w:r>
          </w:p>
          <w:p w:rsidR="00BE3E03" w:rsidRPr="008E1B8F" w:rsidRDefault="00BE3E03" w:rsidP="000471A3">
            <w:pPr>
              <w:jc w:val="center"/>
            </w:pPr>
          </w:p>
        </w:tc>
      </w:tr>
      <w:tr w:rsidR="00BE3E03" w:rsidRPr="00F72087" w:rsidTr="00955B03">
        <w:tblPrEx>
          <w:tblLook w:val="04A0"/>
        </w:tblPrEx>
        <w:tc>
          <w:tcPr>
            <w:tcW w:w="675" w:type="dxa"/>
          </w:tcPr>
          <w:p w:rsidR="00BE3E03" w:rsidRPr="00F72087" w:rsidRDefault="00080A04" w:rsidP="000471A3">
            <w:pPr>
              <w:jc w:val="both"/>
            </w:pPr>
            <w:r>
              <w:lastRenderedPageBreak/>
              <w:t>154</w:t>
            </w:r>
          </w:p>
        </w:tc>
        <w:tc>
          <w:tcPr>
            <w:tcW w:w="2977" w:type="dxa"/>
            <w:gridSpan w:val="3"/>
          </w:tcPr>
          <w:p w:rsidR="00BE3E03" w:rsidRPr="00F72087" w:rsidRDefault="00BE3E03" w:rsidP="000471A3">
            <w:pPr>
              <w:jc w:val="both"/>
            </w:pPr>
            <w:r w:rsidRPr="00F72087">
              <w:rPr>
                <w:sz w:val="22"/>
                <w:szCs w:val="22"/>
              </w:rPr>
              <w:t>Спартакиада работников образовательных учреждений Обоянского района (гиревой спорт)</w:t>
            </w:r>
          </w:p>
        </w:tc>
        <w:tc>
          <w:tcPr>
            <w:tcW w:w="2268" w:type="dxa"/>
          </w:tcPr>
          <w:p w:rsidR="00BE3E03" w:rsidRPr="00F72087" w:rsidRDefault="00D47419" w:rsidP="000471A3">
            <w:proofErr w:type="spellStart"/>
            <w:r>
              <w:t>Г</w:t>
            </w:r>
            <w:r w:rsidR="00DA48DC">
              <w:t>.О</w:t>
            </w:r>
            <w:r>
              <w:t>боянь</w:t>
            </w:r>
            <w:proofErr w:type="spellEnd"/>
          </w:p>
        </w:tc>
        <w:tc>
          <w:tcPr>
            <w:tcW w:w="1843" w:type="dxa"/>
          </w:tcPr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28.03.2019</w:t>
            </w:r>
          </w:p>
        </w:tc>
        <w:tc>
          <w:tcPr>
            <w:tcW w:w="2126" w:type="dxa"/>
            <w:gridSpan w:val="2"/>
          </w:tcPr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Бесчетников Б.И.</w:t>
            </w:r>
          </w:p>
          <w:p w:rsidR="00BE3E03" w:rsidRPr="00F72087" w:rsidRDefault="00BE3E03" w:rsidP="000471A3">
            <w:pPr>
              <w:jc w:val="center"/>
            </w:pPr>
            <w:r w:rsidRPr="00F72087">
              <w:rPr>
                <w:sz w:val="22"/>
                <w:szCs w:val="22"/>
              </w:rPr>
              <w:t>Савенков А.В.</w:t>
            </w:r>
          </w:p>
          <w:p w:rsidR="00BE3E03" w:rsidRPr="00F72087" w:rsidRDefault="00BE3E03" w:rsidP="000471A3">
            <w:pPr>
              <w:jc w:val="center"/>
            </w:pPr>
          </w:p>
        </w:tc>
      </w:tr>
      <w:tr w:rsidR="00BE3E03" w:rsidRPr="00F0216B" w:rsidTr="00955B03">
        <w:tblPrEx>
          <w:tblLook w:val="04A0"/>
        </w:tblPrEx>
        <w:tc>
          <w:tcPr>
            <w:tcW w:w="675" w:type="dxa"/>
          </w:tcPr>
          <w:p w:rsidR="00BE3E03" w:rsidRPr="00F0216B" w:rsidRDefault="00080A04" w:rsidP="000471A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155</w:t>
            </w:r>
          </w:p>
        </w:tc>
        <w:tc>
          <w:tcPr>
            <w:tcW w:w="2977" w:type="dxa"/>
            <w:gridSpan w:val="3"/>
          </w:tcPr>
          <w:p w:rsidR="00BE3E03" w:rsidRPr="00EE3B0A" w:rsidRDefault="00BE3E03" w:rsidP="000471A3">
            <w:pPr>
              <w:jc w:val="both"/>
            </w:pPr>
            <w:r w:rsidRPr="00EE3B0A">
              <w:rPr>
                <w:sz w:val="22"/>
                <w:szCs w:val="22"/>
              </w:rPr>
              <w:t xml:space="preserve">Подбор детей к оздоровлению в </w:t>
            </w:r>
            <w:proofErr w:type="spellStart"/>
            <w:r w:rsidRPr="00EE3B0A">
              <w:rPr>
                <w:sz w:val="22"/>
                <w:szCs w:val="22"/>
              </w:rPr>
              <w:t>санаторно</w:t>
            </w:r>
            <w:proofErr w:type="spellEnd"/>
            <w:r w:rsidRPr="00EE3B0A">
              <w:rPr>
                <w:sz w:val="22"/>
                <w:szCs w:val="22"/>
              </w:rPr>
              <w:t xml:space="preserve"> – курортных организациях Курской области</w:t>
            </w:r>
          </w:p>
        </w:tc>
        <w:tc>
          <w:tcPr>
            <w:tcW w:w="2268" w:type="dxa"/>
          </w:tcPr>
          <w:p w:rsidR="00BE3E03" w:rsidRPr="00EE3B0A" w:rsidRDefault="00BE3E03" w:rsidP="000471A3">
            <w:r w:rsidRPr="00EE3B0A">
              <w:t>Отдел молодежной политики и спорта</w:t>
            </w:r>
          </w:p>
        </w:tc>
        <w:tc>
          <w:tcPr>
            <w:tcW w:w="1843" w:type="dxa"/>
          </w:tcPr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01-31.03.2019</w:t>
            </w:r>
          </w:p>
        </w:tc>
        <w:tc>
          <w:tcPr>
            <w:tcW w:w="2126" w:type="dxa"/>
            <w:gridSpan w:val="2"/>
          </w:tcPr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Бесчетников Б.И.</w:t>
            </w:r>
          </w:p>
          <w:p w:rsidR="00BE3E03" w:rsidRPr="00EE3B0A" w:rsidRDefault="00BE3E03" w:rsidP="000471A3">
            <w:pPr>
              <w:jc w:val="center"/>
            </w:pPr>
            <w:r w:rsidRPr="00EE3B0A">
              <w:rPr>
                <w:sz w:val="22"/>
                <w:szCs w:val="22"/>
              </w:rPr>
              <w:t>Савенков А.В.</w:t>
            </w:r>
          </w:p>
          <w:p w:rsidR="00BE3E03" w:rsidRPr="00EE3B0A" w:rsidRDefault="00BE3E03" w:rsidP="000471A3">
            <w:pPr>
              <w:jc w:val="center"/>
            </w:pPr>
          </w:p>
        </w:tc>
      </w:tr>
      <w:tr w:rsidR="00D47419" w:rsidRPr="00A938CA" w:rsidTr="00955B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r>
              <w:t>156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 xml:space="preserve">Проведение проверки сельских учреждений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roofErr w:type="spellStart"/>
            <w:r w:rsidRPr="00A938CA">
              <w:t>Бегичевский</w:t>
            </w:r>
            <w:proofErr w:type="spellEnd"/>
            <w:r w:rsidRPr="00A938CA">
              <w:t xml:space="preserve"> ЦСДК</w:t>
            </w:r>
          </w:p>
          <w:p w:rsidR="00D47419" w:rsidRPr="00A938CA" w:rsidRDefault="00D47419" w:rsidP="000471A3">
            <w:r w:rsidRPr="00A938CA">
              <w:t>Бушменский СК</w:t>
            </w:r>
          </w:p>
          <w:p w:rsidR="00D47419" w:rsidRPr="00A938CA" w:rsidRDefault="00D47419" w:rsidP="000471A3">
            <w:proofErr w:type="spellStart"/>
            <w:r w:rsidRPr="00A938CA">
              <w:t>Шмыревский</w:t>
            </w:r>
            <w:proofErr w:type="spellEnd"/>
            <w:r w:rsidRPr="00A938CA">
              <w:t xml:space="preserve"> СК</w:t>
            </w:r>
          </w:p>
          <w:p w:rsidR="00D47419" w:rsidRPr="00A938CA" w:rsidRDefault="00D47419" w:rsidP="000471A3">
            <w:r w:rsidRPr="00A938CA">
              <w:t>Каменский ЦСДК</w:t>
            </w:r>
          </w:p>
          <w:p w:rsidR="00D47419" w:rsidRPr="00A938CA" w:rsidRDefault="00D47419" w:rsidP="000471A3">
            <w:proofErr w:type="spellStart"/>
            <w:r w:rsidRPr="00A938CA">
              <w:t>Бабинский</w:t>
            </w:r>
            <w:proofErr w:type="spellEnd"/>
            <w:r w:rsidRPr="00A938CA">
              <w:t xml:space="preserve"> ЦСДК</w:t>
            </w:r>
          </w:p>
          <w:p w:rsidR="00D47419" w:rsidRPr="00A938CA" w:rsidRDefault="00D47419" w:rsidP="000471A3">
            <w:proofErr w:type="spellStart"/>
            <w:r w:rsidRPr="00A938CA">
              <w:t>В.-Бабинский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jc w:val="center"/>
            </w:pPr>
            <w:r w:rsidRPr="00A938CA">
              <w:t>10.04.2019</w:t>
            </w:r>
          </w:p>
          <w:p w:rsidR="00D47419" w:rsidRPr="00A938CA" w:rsidRDefault="00D47419" w:rsidP="000471A3"/>
          <w:p w:rsidR="00D47419" w:rsidRPr="00A938CA" w:rsidRDefault="00D47419" w:rsidP="000471A3"/>
          <w:p w:rsidR="00D47419" w:rsidRPr="00A938CA" w:rsidRDefault="00D47419" w:rsidP="000471A3">
            <w:pPr>
              <w:jc w:val="center"/>
            </w:pPr>
          </w:p>
          <w:p w:rsidR="00D47419" w:rsidRPr="00A938CA" w:rsidRDefault="00D47419" w:rsidP="000471A3">
            <w:pPr>
              <w:jc w:val="center"/>
            </w:pPr>
            <w:r w:rsidRPr="00A938CA">
              <w:t>24.04.2019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 xml:space="preserve">Бесчетников Б.И </w:t>
            </w: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  <w:p w:rsidR="00D47419" w:rsidRPr="00A938CA" w:rsidRDefault="00D47419" w:rsidP="000471A3">
            <w:r w:rsidRPr="00A938CA">
              <w:t>Коваленко Н.С.</w:t>
            </w:r>
          </w:p>
        </w:tc>
      </w:tr>
      <w:tr w:rsidR="00BE3E03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A938CA" w:rsidRDefault="00BE3E03" w:rsidP="000471A3">
            <w:pPr>
              <w:jc w:val="center"/>
              <w:rPr>
                <w:lang w:val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A938CA" w:rsidRDefault="00BE3E03" w:rsidP="000471A3">
            <w:pPr>
              <w:jc w:val="center"/>
            </w:pPr>
            <w:r w:rsidRPr="00A938CA">
              <w:rPr>
                <w:lang w:val="en-US"/>
              </w:rPr>
              <w:t>VI</w:t>
            </w:r>
            <w:r w:rsidRPr="00A938CA">
              <w:t>.</w:t>
            </w:r>
            <w:r w:rsidRPr="00A938CA">
              <w:rPr>
                <w:lang w:val="en-US"/>
              </w:rPr>
              <w:t>II</w:t>
            </w:r>
            <w:r w:rsidRPr="00A938CA">
              <w:t xml:space="preserve"> Совещания, учеба, семинары</w:t>
            </w:r>
          </w:p>
        </w:tc>
      </w:tr>
      <w:tr w:rsidR="00B91213" w:rsidRPr="00A938CA" w:rsidTr="003E3908">
        <w:tblPrEx>
          <w:tblLook w:val="04A0"/>
        </w:tblPrEx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13" w:rsidRPr="00A938CA" w:rsidRDefault="00B91213" w:rsidP="000471A3">
            <w:pPr>
              <w:jc w:val="center"/>
            </w:pPr>
            <w:r w:rsidRPr="00A938CA">
              <w:t>1</w:t>
            </w:r>
            <w: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Проведение производственных совещаний с руководителями подведомственных  Управлению культуры учреждений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Бесчетников Б.И.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158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Семинар с работниками культурно-досуговых учреждений района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roofErr w:type="spellStart"/>
            <w:r w:rsidRPr="00A938CA">
              <w:t>Гридасовский</w:t>
            </w:r>
            <w:proofErr w:type="spellEnd"/>
            <w:r w:rsidRPr="00A938CA">
              <w:t xml:space="preserve"> СДК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30.04.2019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Бесчетников Б.И.</w:t>
            </w:r>
          </w:p>
          <w:p w:rsidR="00D47419" w:rsidRPr="00A938CA" w:rsidRDefault="00D47419" w:rsidP="000471A3"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BE3E03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BE3E03" w:rsidRDefault="00BE3E03" w:rsidP="000471A3">
            <w:pPr>
              <w:jc w:val="center"/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A938CA" w:rsidRDefault="00BE3E03" w:rsidP="000471A3">
            <w:pPr>
              <w:jc w:val="center"/>
            </w:pPr>
            <w:r w:rsidRPr="00A938CA">
              <w:rPr>
                <w:lang w:val="en-US"/>
              </w:rPr>
              <w:t>VI</w:t>
            </w:r>
            <w:r w:rsidRPr="00A938CA">
              <w:t>.</w:t>
            </w:r>
            <w:r w:rsidRPr="00A938CA">
              <w:rPr>
                <w:lang w:val="en-US"/>
              </w:rPr>
              <w:t>III</w:t>
            </w:r>
            <w:r w:rsidRPr="00A938CA">
              <w:t xml:space="preserve">.  Заседание комиссий, советов, коллегий 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Заседание Совета Управления культуры, молодежной политики, физической культуры и спорта по вопросам:</w:t>
            </w:r>
          </w:p>
          <w:p w:rsidR="00D47419" w:rsidRPr="00A938CA" w:rsidRDefault="00D47419" w:rsidP="000471A3">
            <w:pPr>
              <w:jc w:val="both"/>
            </w:pPr>
            <w:r w:rsidRPr="00A938CA">
              <w:t>- «О</w:t>
            </w:r>
            <w:r>
              <w:t xml:space="preserve"> подготовке и проведении</w:t>
            </w:r>
            <w:r w:rsidRPr="00A938CA">
              <w:t xml:space="preserve"> торжест</w:t>
            </w:r>
            <w:r>
              <w:t xml:space="preserve">венных мероприятий, посвященных  Празднику Весны и Труда и </w:t>
            </w:r>
            <w:r w:rsidRPr="00A938CA">
              <w:t>7</w:t>
            </w:r>
            <w:r>
              <w:t>4</w:t>
            </w:r>
            <w:r w:rsidRPr="00A938CA">
              <w:t>-</w:t>
            </w:r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r w:rsidRPr="00A938CA">
              <w:t>годовщине Победы в Великой Отечественной войне»</w:t>
            </w:r>
            <w: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>
              <w:t>08.04.2019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Бесчетников Б.И.</w:t>
            </w:r>
          </w:p>
        </w:tc>
      </w:tr>
      <w:tr w:rsidR="00BE3E03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03" w:rsidRPr="00A938CA" w:rsidRDefault="00BE3E03" w:rsidP="000471A3">
            <w:pPr>
              <w:jc w:val="center"/>
              <w:rPr>
                <w:lang w:val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03" w:rsidRPr="00A938CA" w:rsidRDefault="00BE3E03" w:rsidP="000471A3">
            <w:pPr>
              <w:jc w:val="center"/>
            </w:pPr>
            <w:r w:rsidRPr="00A938CA">
              <w:rPr>
                <w:lang w:val="en-US"/>
              </w:rPr>
              <w:t xml:space="preserve">VII. </w:t>
            </w:r>
            <w:proofErr w:type="spellStart"/>
            <w:r w:rsidRPr="00A938CA">
              <w:t>Общерайонные</w:t>
            </w:r>
            <w:proofErr w:type="spellEnd"/>
            <w:r w:rsidRPr="00A938CA">
              <w:t xml:space="preserve"> (областные) мероприятия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Литературный калейдоскоп «Художественный мир Н.Гоголя» (к 210 –</w:t>
            </w:r>
            <w:proofErr w:type="spellStart"/>
            <w:r w:rsidRPr="00A938CA">
              <w:rPr>
                <w:color w:val="000000"/>
              </w:rPr>
              <w:t>летию</w:t>
            </w:r>
            <w:proofErr w:type="spellEnd"/>
            <w:r w:rsidRPr="00A938CA">
              <w:rPr>
                <w:color w:val="000000"/>
              </w:rPr>
              <w:t xml:space="preserve"> со дня рождения)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01.04.2019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Акция «Хочешь быть здоровым – будь!»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 xml:space="preserve">05.04.2019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Книжная выставка – ориентир «Мир возможностей»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12-18.04.2019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Час правовой информации «Против коррупции»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16.04.2019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Заседание клуба «Забота»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proofErr w:type="spellStart"/>
            <w:r w:rsidRPr="00A938CA">
              <w:rPr>
                <w:color w:val="000000"/>
              </w:rPr>
              <w:t>Библионочь</w:t>
            </w:r>
            <w:proofErr w:type="spellEnd"/>
            <w:r w:rsidRPr="00A938CA">
              <w:rPr>
                <w:color w:val="000000"/>
              </w:rPr>
              <w:t xml:space="preserve"> «Великий волшебник – театр»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80A04">
            <w:pPr>
              <w:jc w:val="center"/>
            </w:pPr>
            <w: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Беседа – рекомендация «Пусть всегда будет завтра»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Встреча – диалог «Чернобыль: наперегонки со смертью»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25.04.2019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Коваленко Н.С.</w:t>
            </w:r>
          </w:p>
        </w:tc>
      </w:tr>
      <w:tr w:rsidR="00B91213" w:rsidRPr="00A938CA" w:rsidTr="00D34932">
        <w:tblPrEx>
          <w:tblLook w:val="04A0"/>
        </w:tblPrEx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13" w:rsidRPr="00A938CA" w:rsidRDefault="00B91213" w:rsidP="00080A04">
            <w: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Патриотический час «Страна сильна своим народом»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Обоянская межпоселенческая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center"/>
            </w:pPr>
            <w:r w:rsidRPr="00A938CA">
              <w:t>29.04.2019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center"/>
            </w:pPr>
            <w:r w:rsidRPr="00A938CA">
              <w:t>Бесчетников Б.И.</w:t>
            </w:r>
          </w:p>
          <w:p w:rsidR="00B91213" w:rsidRPr="00A938CA" w:rsidRDefault="00B91213" w:rsidP="000471A3">
            <w:pPr>
              <w:jc w:val="center"/>
            </w:pPr>
            <w:r w:rsidRPr="00A938CA">
              <w:t>Коваленко Н.С.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Литературно – экологическое путешествие «В гости к пернатым друзьям»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01.04.2019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Библиотечные сумерки «В сумерках оживают книги»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jc w:val="center"/>
              <w:rPr>
                <w:color w:val="000000"/>
              </w:rPr>
            </w:pPr>
            <w:r w:rsidRPr="00A938CA">
              <w:rPr>
                <w:color w:val="000000"/>
              </w:rPr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Час радостного общения «веселится народ – праздник Пасхи у ворот»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pacing w:before="100" w:beforeAutospacing="1"/>
              <w:jc w:val="center"/>
              <w:rPr>
                <w:iCs/>
              </w:rPr>
            </w:pPr>
            <w:r w:rsidRPr="00A938CA">
              <w:rPr>
                <w:iCs/>
              </w:rPr>
              <w:t>25.04.2019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Выставка в солнечном царстве, космическом государстве»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pacing w:before="100" w:beforeAutospacing="1"/>
              <w:jc w:val="center"/>
              <w:rPr>
                <w:iCs/>
              </w:rPr>
            </w:pPr>
            <w:r w:rsidRPr="00A938CA">
              <w:rPr>
                <w:iCs/>
              </w:rPr>
              <w:t>10.04.2019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Час познаний «Со звездами таинственная связь»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pacing w:before="100" w:beforeAutospacing="1"/>
              <w:jc w:val="center"/>
              <w:rPr>
                <w:iCs/>
              </w:rPr>
            </w:pPr>
            <w:r w:rsidRPr="00A938CA">
              <w:rPr>
                <w:iCs/>
              </w:rPr>
              <w:t>12.04.2019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rPr>
                <w:rFonts w:eastAsia="Calibri"/>
              </w:rPr>
            </w:pPr>
            <w:r w:rsidRPr="00A938CA">
              <w:rPr>
                <w:rFonts w:eastAsia="Calibri"/>
              </w:rPr>
              <w:t>Презентация книги «Обоянь и округа: прошлое и настоящее» 2 часть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Игра – викторина «На дорогах с давних пор есть хозяин – Светофор!»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Выставка – призыв «Против зла все вместе»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 xml:space="preserve">Час вдохновения «Есть </w:t>
            </w:r>
            <w:r w:rsidRPr="00A938CA">
              <w:rPr>
                <w:color w:val="000000"/>
              </w:rPr>
              <w:lastRenderedPageBreak/>
              <w:t>у народа обычай такой»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lastRenderedPageBreak/>
              <w:t xml:space="preserve">Центральная детская </w:t>
            </w:r>
            <w:r w:rsidRPr="00A938CA">
              <w:lastRenderedPageBreak/>
              <w:t>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lastRenderedPageBreak/>
              <w:t>02.04.2019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 xml:space="preserve">Бесчетников </w:t>
            </w:r>
            <w:r w:rsidRPr="00A938CA">
              <w:lastRenderedPageBreak/>
              <w:t>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lastRenderedPageBreak/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Музыкально-поэтический вечер «Строка, пробитая пулей»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Детский конкурс ЭП «Вместе с родителями в электронный век»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Центральная детская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Савенкова И.А.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Час писателя «Н.В.Гоголь – писатель, романтик, драматург»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Никулина С.В.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proofErr w:type="spellStart"/>
            <w:r w:rsidRPr="00A938CA">
              <w:rPr>
                <w:color w:val="000000"/>
              </w:rPr>
              <w:t>Библионочь</w:t>
            </w:r>
            <w:proofErr w:type="spellEnd"/>
            <w:r w:rsidRPr="00A938CA">
              <w:rPr>
                <w:color w:val="000000"/>
              </w:rPr>
              <w:t xml:space="preserve"> «Театр – особый мир чудес»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Никулина С.В.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Виртуальное путешествие «Города герои»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25.04.2019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Никулина С.В.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D47419">
            <w:pPr>
              <w:jc w:val="center"/>
            </w:pPr>
            <w: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Литературная юморина «Вместе весело читать»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01.04.2019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Слайд – путешествие «Наш край, природа и мы»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Познавательный час «Навстречу к звездам»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Театральная встреча в библиотеке «Библиотечное  зазеркалье»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Библиотечный урок «С книгой мир добрей и ярче»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Семейная акция «Чтение семейного масштаба»</w:t>
            </w:r>
          </w:p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Анкетирование «Что читаем?»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Городская библиотека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26.04.2019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Судакова Н.В.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Тематический показ кинофильмов, посвященный  74- ой годовщине Победы в Великой отечественной войне «Мир без войны»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Сельские киноустановки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Кинолекторий «Опасный лабиринт» (профилактика алкоголизма среди подростков)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Сельские киноустановки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07-09.04.2019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 xml:space="preserve">Кинофестиваль  </w:t>
            </w:r>
            <w:r w:rsidRPr="00A938CA">
              <w:rPr>
                <w:color w:val="000000"/>
              </w:rPr>
              <w:lastRenderedPageBreak/>
              <w:t>детских фильмов в период школьных каникул «По дороге с облаками»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lastRenderedPageBreak/>
              <w:t xml:space="preserve">Сельские </w:t>
            </w:r>
            <w:r w:rsidRPr="00A938CA">
              <w:lastRenderedPageBreak/>
              <w:t>киноустановки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lastRenderedPageBreak/>
              <w:t>01-03.04.2019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 xml:space="preserve">Бесчетников </w:t>
            </w:r>
            <w:r w:rsidRPr="00A938CA">
              <w:lastRenderedPageBreak/>
              <w:t>Б.И. Толмачева Т.И.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Тематический показ кинофильмов, посвященный Дню авиации и космонавтики «Время первых»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Сельские киноустановки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05-12.04.2019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shd w:val="clear" w:color="auto" w:fill="FFFFFF"/>
              <w:rPr>
                <w:color w:val="000000"/>
              </w:rPr>
            </w:pPr>
            <w:r w:rsidRPr="00A938CA">
              <w:rPr>
                <w:color w:val="000000"/>
              </w:rPr>
              <w:t>Кинолекторий ко Дню памяти погибших в радиационных авариях и катастрофах «Уроки Чернобыля»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Сельские киноустановки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25-30.04.2019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B91213" w:rsidRPr="00A938CA" w:rsidTr="006D4264">
        <w:tblPrEx>
          <w:tblLook w:val="04A0"/>
        </w:tblPrEx>
        <w:trPr>
          <w:trHeight w:val="8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213" w:rsidRPr="00A938CA" w:rsidRDefault="00B91213" w:rsidP="000471A3">
            <w:pPr>
              <w:jc w:val="center"/>
            </w:pPr>
            <w:r>
              <w:t>194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both"/>
            </w:pPr>
            <w:r w:rsidRPr="00A938CA">
              <w:t>Р</w:t>
            </w:r>
            <w:r>
              <w:t>айонный праздник День призывника</w:t>
            </w:r>
            <w:r w:rsidRPr="00A938CA">
              <w:t xml:space="preserve"> «Честь имею!»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Дом народного творчества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13" w:rsidRPr="00A938CA" w:rsidRDefault="00B91213" w:rsidP="000471A3">
            <w:pPr>
              <w:jc w:val="center"/>
            </w:pPr>
            <w:r>
              <w:t>24</w:t>
            </w:r>
            <w:r w:rsidRPr="00A938CA">
              <w:t>.04.2019</w:t>
            </w:r>
          </w:p>
          <w:p w:rsidR="00B91213" w:rsidRPr="00A938CA" w:rsidRDefault="00B91213" w:rsidP="000471A3">
            <w:pPr>
              <w:jc w:val="center"/>
            </w:pPr>
            <w:r w:rsidRPr="00A938CA">
              <w:t>11:00</w:t>
            </w:r>
          </w:p>
          <w:p w:rsidR="00B91213" w:rsidRPr="00A938CA" w:rsidRDefault="00B91213" w:rsidP="000471A3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center"/>
            </w:pPr>
            <w:r w:rsidRPr="00A938CA">
              <w:t>Бесчетников Б.И.</w:t>
            </w:r>
          </w:p>
          <w:p w:rsidR="00B91213" w:rsidRDefault="00B91213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  <w:p w:rsidR="00B91213" w:rsidRPr="00A938CA" w:rsidRDefault="00B91213" w:rsidP="000471A3">
            <w:pPr>
              <w:jc w:val="center"/>
            </w:pPr>
          </w:p>
        </w:tc>
      </w:tr>
      <w:tr w:rsidR="00B91213" w:rsidRPr="00A938CA" w:rsidTr="006D4264">
        <w:tblPrEx>
          <w:tblLook w:val="04A0"/>
        </w:tblPrEx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13" w:rsidRDefault="00B91213" w:rsidP="000471A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both"/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13" w:rsidRDefault="00B91213" w:rsidP="000471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center"/>
            </w:pP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 xml:space="preserve">«Чернобыльский набат» - митинг, посвященный 33 – </w:t>
            </w:r>
            <w:proofErr w:type="spellStart"/>
            <w:r w:rsidRPr="00A938CA">
              <w:t>й</w:t>
            </w:r>
            <w:proofErr w:type="spellEnd"/>
            <w:r w:rsidRPr="00A938CA">
              <w:t xml:space="preserve"> годовщине со дня аварии на Чернобыльской АЭС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парк Юных пионеров, памятник ликвидаторам Чернобыльской аварии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jc w:val="center"/>
            </w:pPr>
            <w:r w:rsidRPr="00A938CA">
              <w:t>26.04.2019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11:00</w:t>
            </w:r>
          </w:p>
          <w:p w:rsidR="00D47419" w:rsidRPr="00A938CA" w:rsidRDefault="00D47419" w:rsidP="000471A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Участие детского кукольного театра «Фантазеры» в Межрайонном фестивале детских кукольных  театров «Праздник детской сказки»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roofErr w:type="spellStart"/>
            <w:r w:rsidRPr="00A938CA">
              <w:t>Пристенский</w:t>
            </w:r>
            <w:proofErr w:type="spellEnd"/>
            <w:r w:rsidRPr="00A938CA">
              <w:t xml:space="preserve"> РДК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16.04.2019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D47419">
            <w: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pStyle w:val="cee1fbf7edfbe9"/>
              <w:widowControl/>
              <w:jc w:val="both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Отчетный концерт клубных формирований культурно-досуговых учреждений Администрации Гридасовского сельсовета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roofErr w:type="spellStart"/>
            <w:r w:rsidRPr="00A938CA">
              <w:t>Гридасовский</w:t>
            </w:r>
            <w:proofErr w:type="spellEnd"/>
            <w:r w:rsidRPr="00A938CA">
              <w:t xml:space="preserve"> СДК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pStyle w:val="cee1fbf7edfbe9"/>
              <w:widowControl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A938CA">
              <w:rPr>
                <w:rFonts w:eastAsia="Times New Roman"/>
                <w:snapToGrid w:val="0"/>
                <w:sz w:val="24"/>
                <w:szCs w:val="24"/>
              </w:rPr>
              <w:t>30.04.2019</w:t>
            </w:r>
          </w:p>
          <w:p w:rsidR="00D47419" w:rsidRPr="00A938CA" w:rsidRDefault="00D47419" w:rsidP="000471A3">
            <w:pPr>
              <w:pStyle w:val="cee1fbf7edfbe9"/>
              <w:widowControl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Зональный этап областного конкурса профессионального мастерства «Клубный мастер – 2019»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Дом народного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A938CA" w:rsidRDefault="00D47419" w:rsidP="000471A3">
            <w:pPr>
              <w:jc w:val="center"/>
            </w:pPr>
            <w:r w:rsidRPr="00A938CA">
              <w:t>09.04.2019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11:00</w:t>
            </w:r>
          </w:p>
          <w:p w:rsidR="00D47419" w:rsidRPr="00A938CA" w:rsidRDefault="00D47419" w:rsidP="000471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both"/>
            </w:pPr>
            <w:r w:rsidRPr="00A938CA">
              <w:t>«Его величество – Театр» театральный вечер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r w:rsidRPr="00A938CA">
              <w:t>Дом народного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30.04.2019</w:t>
            </w:r>
          </w:p>
          <w:p w:rsidR="00D47419" w:rsidRPr="00A938CA" w:rsidRDefault="00D47419" w:rsidP="000471A3">
            <w:pPr>
              <w:jc w:val="center"/>
            </w:pPr>
            <w:r w:rsidRPr="00A938CA"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A938CA" w:rsidRDefault="00D47419" w:rsidP="000471A3">
            <w:pPr>
              <w:jc w:val="center"/>
            </w:pPr>
            <w:r w:rsidRPr="00A938CA">
              <w:t>Бесчетников Б.И.</w:t>
            </w:r>
          </w:p>
          <w:p w:rsidR="00D47419" w:rsidRPr="00A938CA" w:rsidRDefault="00D47419" w:rsidP="000471A3">
            <w:pPr>
              <w:jc w:val="center"/>
            </w:pP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>
              <w:t xml:space="preserve">Концерт Московского отряда «Надежда» «Нести добро и радость </w:t>
            </w:r>
            <w:r>
              <w:lastRenderedPageBreak/>
              <w:t>людям», посвященный Дню космонавтики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lastRenderedPageBreak/>
              <w:t>Дом народного творчества</w:t>
            </w:r>
          </w:p>
          <w:p w:rsidR="00D47419" w:rsidRPr="00331DEF" w:rsidRDefault="00D47419" w:rsidP="000471A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>
              <w:t>12.04.2019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Миненкова</w:t>
            </w:r>
            <w:proofErr w:type="spellEnd"/>
            <w:r w:rsidRPr="00331DEF">
              <w:t xml:space="preserve"> В.Г.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lastRenderedPageBreak/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both"/>
            </w:pPr>
            <w:r w:rsidRPr="00331DEF">
              <w:t>Заседание круглого стола на тему: «Диалог времени»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Детская школа искусств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02.04.2019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 w:rsidRPr="00331DEF">
              <w:t>Областной конкурс «Новые имена» отделение народных инструментов 3 тур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Курск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Default="00D47419" w:rsidP="000471A3">
            <w:pPr>
              <w:jc w:val="both"/>
            </w:pPr>
            <w:r w:rsidRPr="00331DEF">
              <w:t>Областной конкурс «Новые имена» отделение изобразительного искусства</w:t>
            </w:r>
          </w:p>
          <w:p w:rsidR="00B91213" w:rsidRPr="00331DEF" w:rsidRDefault="00B91213" w:rsidP="000471A3">
            <w:pPr>
              <w:jc w:val="both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Курск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04.04.2019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3C3DFE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 w:rsidRPr="00331DEF">
              <w:t xml:space="preserve">Отборочный тур </w:t>
            </w:r>
            <w:r w:rsidRPr="00331DEF">
              <w:rPr>
                <w:lang w:val="en-US"/>
              </w:rPr>
              <w:t>XXIV</w:t>
            </w:r>
            <w:r w:rsidRPr="00331DEF">
              <w:t xml:space="preserve"> Зонального конкурса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09.04.2019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080A04" w:rsidP="000471A3">
            <w:pPr>
              <w:jc w:val="center"/>
            </w:pPr>
            <w: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 w:rsidRPr="00331DEF">
              <w:t>Зональный конкурс по теоретическим дисциплинам (сольфеджио)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>
              <w:t>г. Суджа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13.04.2019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r w:rsidRPr="00331DEF">
              <w:t>Барановская И.В.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B91213" w:rsidP="000471A3">
            <w:pPr>
              <w:jc w:val="center"/>
            </w:pPr>
            <w: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A23A03">
            <w:pPr>
              <w:ind w:left="-108" w:hanging="709"/>
              <w:jc w:val="both"/>
            </w:pPr>
            <w:r w:rsidRPr="00331DEF">
              <w:t xml:space="preserve">1 тур Областного конкурса художественных работ по мультипликационным фильмам Бориса </w:t>
            </w:r>
            <w:proofErr w:type="spellStart"/>
            <w:r w:rsidRPr="00331DEF">
              <w:t>Дежкина</w:t>
            </w:r>
            <w:proofErr w:type="spellEnd"/>
            <w:r w:rsidRPr="00331DEF">
              <w:t xml:space="preserve"> (</w:t>
            </w:r>
            <w:proofErr w:type="spellStart"/>
            <w:r w:rsidRPr="00331DEF">
              <w:t>внутришкольный</w:t>
            </w:r>
            <w:proofErr w:type="spellEnd"/>
            <w:r w:rsidRPr="00331DEF"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Детская школа искусств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Pr="00A938CA" w:rsidRDefault="00B91213" w:rsidP="000471A3">
            <w:pPr>
              <w:jc w:val="center"/>
            </w:pPr>
            <w: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 w:rsidRPr="00331DEF">
              <w:t>Областной конкурс «Память поколения»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 w:rsidRPr="00331DEF">
              <w:t>19.04.2019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Pr="00331DEF" w:rsidRDefault="00D47419" w:rsidP="000471A3">
            <w:pPr>
              <w:jc w:val="center"/>
            </w:pPr>
            <w:r w:rsidRPr="00331DEF">
              <w:t>Бесчетников Б.И.</w:t>
            </w:r>
          </w:p>
          <w:p w:rsidR="00D47419" w:rsidRPr="00331DEF" w:rsidRDefault="00D47419" w:rsidP="000471A3">
            <w:pPr>
              <w:jc w:val="center"/>
            </w:pPr>
            <w:proofErr w:type="spellStart"/>
            <w:r w:rsidRPr="00331DEF">
              <w:t>Алтунин</w:t>
            </w:r>
            <w:proofErr w:type="spellEnd"/>
            <w:r w:rsidRPr="00331DEF">
              <w:t xml:space="preserve"> А.И.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Default="00B91213" w:rsidP="000471A3">
            <w:pPr>
              <w:jc w:val="center"/>
            </w:pPr>
            <w: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>
              <w:t>Спартакиада работников образовательных организаций (гиревой спорт)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>
              <w:t>09.04.2019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Default="00D47419" w:rsidP="000471A3">
            <w:pPr>
              <w:jc w:val="center"/>
            </w:pPr>
            <w:r>
              <w:t xml:space="preserve">Бесчетников Б.И. </w:t>
            </w:r>
          </w:p>
          <w:p w:rsidR="00D47419" w:rsidRPr="00331DEF" w:rsidRDefault="00D47419" w:rsidP="000471A3">
            <w:pPr>
              <w:jc w:val="center"/>
            </w:pPr>
            <w:r>
              <w:t>Савенков А.В.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47419" w:rsidRDefault="00B91213" w:rsidP="000471A3">
            <w:pPr>
              <w:jc w:val="center"/>
            </w:pPr>
            <w: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>
              <w:t>Подбор и направление детей в санатории Курской области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Default="00D47419" w:rsidP="000471A3">
            <w:pPr>
              <w:jc w:val="center"/>
            </w:pPr>
            <w:r>
              <w:t>10.04.2019</w:t>
            </w:r>
          </w:p>
          <w:p w:rsidR="00D47419" w:rsidRPr="00331DEF" w:rsidRDefault="00D47419" w:rsidP="000471A3">
            <w:pPr>
              <w:jc w:val="center"/>
            </w:pPr>
            <w:r>
              <w:t>15.04.2019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Default="00D47419" w:rsidP="000471A3">
            <w:pPr>
              <w:jc w:val="center"/>
            </w:pPr>
            <w:r>
              <w:t xml:space="preserve">Бесчетников Б.И. </w:t>
            </w:r>
          </w:p>
          <w:p w:rsidR="00D47419" w:rsidRPr="00331DEF" w:rsidRDefault="00D47419" w:rsidP="000471A3">
            <w:pPr>
              <w:jc w:val="center"/>
            </w:pPr>
            <w:r>
              <w:t>Савенков А.В.</w:t>
            </w:r>
          </w:p>
        </w:tc>
      </w:tr>
      <w:tr w:rsidR="00D47419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Default="00B91213" w:rsidP="000471A3">
            <w:pPr>
              <w:jc w:val="center"/>
            </w:pPr>
            <w: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both"/>
            </w:pPr>
            <w:r>
              <w:t>Участие в заседаниях призывной комиссии Обоянского района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r w:rsidRPr="00331DEF"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9" w:rsidRPr="00331DEF" w:rsidRDefault="00D47419" w:rsidP="000471A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9" w:rsidRDefault="00D47419" w:rsidP="000471A3">
            <w:pPr>
              <w:jc w:val="center"/>
            </w:pPr>
            <w:r>
              <w:t xml:space="preserve">Бесчетников Б.И. </w:t>
            </w:r>
          </w:p>
          <w:p w:rsidR="00D47419" w:rsidRPr="00331DEF" w:rsidRDefault="00D47419" w:rsidP="000471A3">
            <w:pPr>
              <w:jc w:val="center"/>
            </w:pPr>
            <w:r>
              <w:t>Савенков А.В.</w:t>
            </w:r>
          </w:p>
        </w:tc>
      </w:tr>
      <w:tr w:rsidR="00207038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7038" w:rsidRDefault="00B91213" w:rsidP="000471A3">
            <w:pPr>
              <w:jc w:val="center"/>
            </w:pPr>
            <w: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both"/>
            </w:pPr>
            <w:r>
              <w:t xml:space="preserve">Мероприятия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в рамках областной акции «Твой выбор – твоя жизнь»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Pr="00331DEF" w:rsidRDefault="00207038" w:rsidP="000471A3">
            <w:r w:rsidRPr="00331DEF">
              <w:t>г. Обоянь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center"/>
            </w:pPr>
            <w:r>
              <w:t>13-23.04.2019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38" w:rsidRDefault="00207038" w:rsidP="000471A3">
            <w:pPr>
              <w:jc w:val="center"/>
            </w:pPr>
            <w:r>
              <w:t xml:space="preserve">Бесчетников Б.И. </w:t>
            </w:r>
          </w:p>
          <w:p w:rsidR="00207038" w:rsidRDefault="00207038" w:rsidP="000471A3">
            <w:pPr>
              <w:jc w:val="center"/>
            </w:pPr>
            <w:r>
              <w:t>Савенков А.В.</w:t>
            </w:r>
          </w:p>
        </w:tc>
      </w:tr>
      <w:tr w:rsidR="00207038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7038" w:rsidRDefault="00B91213" w:rsidP="000471A3">
            <w:pPr>
              <w:jc w:val="center"/>
            </w:pPr>
            <w: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both"/>
            </w:pPr>
            <w:r>
              <w:t>Молодежная акция «Молодежь ветеранам»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Pr="00331DEF" w:rsidRDefault="00207038" w:rsidP="000471A3">
            <w:r>
              <w:t>по району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center"/>
            </w:pPr>
            <w:r>
              <w:t>18.04.2019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38" w:rsidRDefault="00207038" w:rsidP="000471A3">
            <w:pPr>
              <w:jc w:val="center"/>
            </w:pPr>
            <w:r>
              <w:t xml:space="preserve">Бесчетников Б.И. </w:t>
            </w:r>
          </w:p>
          <w:p w:rsidR="00207038" w:rsidRDefault="00207038" w:rsidP="000471A3">
            <w:pPr>
              <w:jc w:val="center"/>
            </w:pPr>
            <w:r>
              <w:t>Савенков А.В.</w:t>
            </w:r>
          </w:p>
        </w:tc>
      </w:tr>
      <w:tr w:rsidR="00207038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7038" w:rsidRDefault="00B91213" w:rsidP="000471A3">
            <w:pPr>
              <w:jc w:val="center"/>
            </w:pPr>
            <w:r>
              <w:lastRenderedPageBreak/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both"/>
            </w:pPr>
            <w:r>
              <w:t>Участие в областной летней Спартакиаде среди муниципальных районов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Pr="00331DEF" w:rsidRDefault="00207038" w:rsidP="000471A3">
            <w:r>
              <w:t>Г. Рыльск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center"/>
            </w:pPr>
            <w:r>
              <w:t>20.04.2019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38" w:rsidRDefault="00207038" w:rsidP="000471A3">
            <w:pPr>
              <w:jc w:val="center"/>
            </w:pPr>
            <w:r>
              <w:t xml:space="preserve">Бесчетников Б.И. </w:t>
            </w:r>
          </w:p>
          <w:p w:rsidR="00207038" w:rsidRDefault="00207038" w:rsidP="000471A3">
            <w:pPr>
              <w:jc w:val="center"/>
            </w:pPr>
            <w:r>
              <w:t>Савенков А.В.</w:t>
            </w:r>
          </w:p>
        </w:tc>
      </w:tr>
      <w:tr w:rsidR="00207038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7038" w:rsidRDefault="00B91213" w:rsidP="000471A3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both"/>
            </w:pPr>
            <w:r>
              <w:t>Районная спартакиада среди инвалидов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r>
              <w:t>п. Пригородный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center"/>
            </w:pPr>
            <w:r>
              <w:t>24.04.2019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38" w:rsidRDefault="00207038" w:rsidP="000471A3">
            <w:pPr>
              <w:jc w:val="center"/>
            </w:pPr>
            <w:r>
              <w:t xml:space="preserve">Бесчетников Б.И. </w:t>
            </w:r>
          </w:p>
          <w:p w:rsidR="00207038" w:rsidRDefault="00207038" w:rsidP="000471A3">
            <w:pPr>
              <w:jc w:val="center"/>
            </w:pPr>
            <w:r>
              <w:t>Савенков А.В.</w:t>
            </w:r>
          </w:p>
        </w:tc>
      </w:tr>
      <w:tr w:rsidR="00207038" w:rsidRPr="00A938CA" w:rsidTr="00A23A03">
        <w:tblPrEx>
          <w:tblLook w:val="04A0"/>
        </w:tblPrEx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7038" w:rsidRDefault="00B91213" w:rsidP="000471A3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both"/>
            </w:pPr>
            <w:r>
              <w:t>Районные сборы ВПК и допризывной молодежи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r>
              <w:t xml:space="preserve">г. Обоянь с. </w:t>
            </w:r>
            <w:proofErr w:type="spellStart"/>
            <w:r>
              <w:t>Усланка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38" w:rsidRDefault="00207038" w:rsidP="000471A3">
            <w:pPr>
              <w:jc w:val="center"/>
            </w:pPr>
            <w:r>
              <w:t>26.04.2019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38" w:rsidRDefault="00207038" w:rsidP="000471A3">
            <w:pPr>
              <w:jc w:val="center"/>
            </w:pPr>
            <w:r>
              <w:t xml:space="preserve">Бесчетников Б.И. </w:t>
            </w:r>
          </w:p>
          <w:p w:rsidR="00207038" w:rsidRDefault="00207038" w:rsidP="000471A3">
            <w:pPr>
              <w:jc w:val="center"/>
            </w:pPr>
            <w:r>
              <w:t>Савенков А.В.</w:t>
            </w:r>
          </w:p>
        </w:tc>
      </w:tr>
      <w:tr w:rsidR="003D35A3" w:rsidRPr="00A938CA" w:rsidTr="00B91213">
        <w:tblPrEx>
          <w:tblLook w:val="04A0"/>
        </w:tblPrEx>
        <w:trPr>
          <w:trHeight w:val="8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3" w:rsidRDefault="005048F0" w:rsidP="003C3DFE">
            <w:pPr>
              <w:ind w:left="-142" w:right="-108"/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3" w:rsidRDefault="003D35A3" w:rsidP="000471A3">
            <w:pPr>
              <w:jc w:val="both"/>
            </w:pPr>
            <w:r>
              <w:t>Фестиваль ГТО среди работающей молодежи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3" w:rsidRDefault="003D35A3" w:rsidP="000471A3">
            <w:r>
              <w:t>Г. Курск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3" w:rsidRDefault="003D35A3" w:rsidP="000471A3">
            <w:pPr>
              <w:jc w:val="center"/>
            </w:pPr>
            <w:r>
              <w:t>27.04.2019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3" w:rsidRDefault="003D35A3" w:rsidP="003D35A3">
            <w:pPr>
              <w:jc w:val="center"/>
            </w:pPr>
            <w:r>
              <w:t xml:space="preserve">Бесчетников Б.И. </w:t>
            </w:r>
          </w:p>
          <w:p w:rsidR="003D35A3" w:rsidRDefault="003D35A3" w:rsidP="003D35A3">
            <w:pPr>
              <w:jc w:val="center"/>
            </w:pPr>
            <w:r>
              <w:t>Савенков А.В.</w:t>
            </w:r>
          </w:p>
        </w:tc>
      </w:tr>
    </w:tbl>
    <w:p w:rsidR="00B91213" w:rsidRPr="00AB1118" w:rsidRDefault="00B91213" w:rsidP="003B3AE4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551"/>
        <w:gridCol w:w="1985"/>
        <w:gridCol w:w="1984"/>
      </w:tblGrid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r>
              <w:t>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О проведении Дня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Администрация Обоянского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Б.И.</w:t>
            </w:r>
          </w:p>
        </w:tc>
      </w:tr>
      <w:tr w:rsidR="00B91213" w:rsidRPr="00A938CA" w:rsidTr="001C4AF4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2</w:t>
            </w:r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>
              <w:t>О реализации мероприятий, в рамках национального проекта «Культура» Минкультуры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r w:rsidRPr="00A938CA">
              <w:t>Администрация Обоянского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0471A3">
            <w:pPr>
              <w:jc w:val="center"/>
            </w:pPr>
            <w: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213" w:rsidRPr="00A938CA" w:rsidRDefault="00B91213" w:rsidP="00207038">
            <w:pPr>
              <w:tabs>
                <w:tab w:val="left" w:pos="1735"/>
              </w:tabs>
              <w:ind w:right="600"/>
            </w:pPr>
            <w:r w:rsidRPr="00A938CA">
              <w:t>Бесчетников Б.И.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A938CA" w:rsidRDefault="003B3AE4" w:rsidP="000471A3"/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rPr>
                <w:lang w:val="en-US"/>
              </w:rPr>
              <w:t>IV</w:t>
            </w:r>
            <w:r w:rsidRPr="00A938CA">
              <w:t>. Вопросы, выносимые для рассмотрения на совещаниях у заместителя Главы Обоянского района в сфере культуры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r>
              <w:t>219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О проведении семинара работников культурно-досуговых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Администрация Обоянского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4F770C" w:rsidRDefault="003B3AE4" w:rsidP="000471A3">
            <w:pPr>
              <w:jc w:val="center"/>
            </w:pPr>
            <w: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2</w:t>
            </w:r>
            <w:r w:rsidR="005048F0"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О проведении мероприятий, посвященных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Администрация Обоянского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r>
              <w:t>22</w:t>
            </w:r>
            <w:r w:rsidR="003B3AE4" w:rsidRPr="00A938C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r w:rsidRPr="00A938CA">
              <w:t xml:space="preserve">Проведение проверки сельских учреждений культуры </w:t>
            </w:r>
            <w:proofErr w:type="spellStart"/>
            <w:r>
              <w:t>Афанасьевского</w:t>
            </w:r>
            <w:proofErr w:type="spellEnd"/>
            <w:r>
              <w:t xml:space="preserve"> сельсовета</w:t>
            </w:r>
          </w:p>
          <w:p w:rsidR="003B3AE4" w:rsidRPr="00A938CA" w:rsidRDefault="003B3AE4" w:rsidP="000471A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proofErr w:type="spellStart"/>
            <w:r>
              <w:t>Афанасьево</w:t>
            </w:r>
            <w:proofErr w:type="spellEnd"/>
            <w:r>
              <w:t>,</w:t>
            </w:r>
          </w:p>
          <w:p w:rsidR="003B3AE4" w:rsidRDefault="003B3AE4" w:rsidP="000471A3">
            <w:pPr>
              <w:jc w:val="center"/>
            </w:pPr>
            <w:r>
              <w:t xml:space="preserve">Нижнее </w:t>
            </w:r>
            <w:proofErr w:type="spellStart"/>
            <w:r>
              <w:t>Солотино</w:t>
            </w:r>
            <w:proofErr w:type="spellEnd"/>
            <w:r>
              <w:t>;</w:t>
            </w:r>
          </w:p>
          <w:p w:rsidR="003B3AE4" w:rsidRDefault="003B3AE4" w:rsidP="000471A3">
            <w:pPr>
              <w:jc w:val="center"/>
            </w:pPr>
            <w:proofErr w:type="spellStart"/>
            <w:r>
              <w:t>Знобиловка</w:t>
            </w:r>
            <w:proofErr w:type="spellEnd"/>
            <w:r>
              <w:t>;</w:t>
            </w:r>
          </w:p>
          <w:p w:rsidR="003B3AE4" w:rsidRPr="00A938CA" w:rsidRDefault="003B3AE4" w:rsidP="000471A3">
            <w:pPr>
              <w:jc w:val="center"/>
            </w:pPr>
            <w:proofErr w:type="spellStart"/>
            <w:r>
              <w:t>Камынино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A938CA" w:rsidRDefault="003B3AE4" w:rsidP="000471A3">
            <w:pPr>
              <w:jc w:val="center"/>
            </w:pPr>
            <w: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 xml:space="preserve">Бесчетников Б.И </w:t>
            </w:r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  <w:p w:rsidR="003B3AE4" w:rsidRPr="00A938CA" w:rsidRDefault="003B3AE4" w:rsidP="000471A3"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rPr>
                <w:lang w:val="en-US"/>
              </w:rPr>
              <w:t>VI</w:t>
            </w:r>
            <w:r w:rsidRPr="00A938CA">
              <w:t>.</w:t>
            </w:r>
            <w:r w:rsidRPr="00A938CA">
              <w:rPr>
                <w:lang w:val="en-US"/>
              </w:rPr>
              <w:t>II</w:t>
            </w:r>
            <w:r w:rsidRPr="00A938CA">
              <w:t xml:space="preserve"> Совещания, учеба, семинары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Проведение производственных совещаний с руководителями подведомственных  Управлению культуры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2</w:t>
            </w:r>
            <w:r w:rsidR="005048F0"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Семинар с работниками культурно-досуговых учреждений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roofErr w:type="spellStart"/>
            <w:r>
              <w:t>Гридасовский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Б.И.</w:t>
            </w:r>
          </w:p>
          <w:p w:rsidR="003B3AE4" w:rsidRPr="00A938CA" w:rsidRDefault="003B3AE4" w:rsidP="000471A3">
            <w:proofErr w:type="spellStart"/>
            <w:r w:rsidRPr="00A938CA">
              <w:t>Миненкова</w:t>
            </w:r>
            <w:proofErr w:type="spellEnd"/>
            <w:r w:rsidRPr="00A938CA">
              <w:t xml:space="preserve"> В.Г.</w:t>
            </w:r>
          </w:p>
        </w:tc>
      </w:tr>
      <w:tr w:rsidR="003B3AE4" w:rsidRPr="00A938CA" w:rsidTr="00B9121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rPr>
                <w:lang w:val="en-US"/>
              </w:rPr>
              <w:t>VI</w:t>
            </w:r>
            <w:r w:rsidRPr="00A938CA">
              <w:t>.</w:t>
            </w:r>
            <w:r w:rsidRPr="00A938CA">
              <w:rPr>
                <w:lang w:val="en-US"/>
              </w:rPr>
              <w:t>III</w:t>
            </w:r>
            <w:r w:rsidRPr="00A938CA">
              <w:t xml:space="preserve">.  Заседание комиссий, советов, коллегий 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r w:rsidRPr="00A938CA">
              <w:t xml:space="preserve">Заседание Совета Управления культуры, молодежной политики, физической культуры и </w:t>
            </w:r>
            <w:r w:rsidRPr="00A938CA">
              <w:lastRenderedPageBreak/>
              <w:t>спорта по вопросам:</w:t>
            </w:r>
          </w:p>
          <w:p w:rsidR="003B3AE4" w:rsidRPr="00A938CA" w:rsidRDefault="003B3AE4" w:rsidP="000471A3">
            <w:r w:rsidRPr="00296D58">
              <w:t>- «О подготовке и проведении праздничных мероприятий, посвященных Дню защиты детей»;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lastRenderedPageBreak/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Бесчетников Б.И.</w:t>
            </w:r>
          </w:p>
        </w:tc>
      </w:tr>
      <w:tr w:rsidR="003B3AE4" w:rsidRPr="00A938CA" w:rsidTr="00B9121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rPr>
                <w:lang w:val="en-US"/>
              </w:rPr>
              <w:lastRenderedPageBreak/>
              <w:t xml:space="preserve">VII. </w:t>
            </w:r>
            <w:proofErr w:type="spellStart"/>
            <w:r w:rsidRPr="00A938CA">
              <w:t>Общерайонные</w:t>
            </w:r>
            <w:proofErr w:type="spellEnd"/>
            <w:r w:rsidRPr="00A938CA">
              <w:t xml:space="preserve"> (областные) мероприятия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Литературное обозрение у выставки «Память сильнее времени»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2</w:t>
            </w:r>
            <w:r w:rsidR="005048F0"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Заседание клуба «Забота»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06.05</w:t>
            </w:r>
            <w:r w:rsidRPr="00A938CA">
              <w:t xml:space="preserve">.2019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Поисково-краеведческий час «Памяти бегущая строка»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Виртуальное путешествие </w:t>
            </w:r>
          </w:p>
          <w:p w:rsidR="003B3AE4" w:rsidRPr="00717414" w:rsidRDefault="003B3AE4" w:rsidP="000471A3">
            <w:r w:rsidRPr="00717414">
              <w:t>«Родной край: известный и неизвестный»</w:t>
            </w:r>
            <w:r w:rsidRPr="00717414">
              <w:tab/>
            </w:r>
            <w:r w:rsidRPr="00717414">
              <w:tab/>
            </w:r>
            <w:r w:rsidRPr="00717414">
              <w:tab/>
            </w:r>
            <w:r w:rsidRPr="00717414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13.05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Слайд – презентация </w:t>
            </w:r>
          </w:p>
          <w:p w:rsidR="003B3AE4" w:rsidRPr="00717414" w:rsidRDefault="003B3AE4" w:rsidP="000471A3">
            <w:r w:rsidRPr="00717414">
              <w:t>«Современные профессии»</w:t>
            </w:r>
            <w:r w:rsidRPr="00717414">
              <w:tab/>
            </w:r>
            <w:r w:rsidRPr="00717414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>Блицтурнир</w:t>
            </w:r>
          </w:p>
          <w:p w:rsidR="003B3AE4" w:rsidRPr="00717414" w:rsidRDefault="003B3AE4" w:rsidP="000471A3">
            <w:r w:rsidRPr="00717414">
              <w:t xml:space="preserve"> «Шпаргалки для избирателя»</w:t>
            </w:r>
            <w:r w:rsidRPr="00717414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20.05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proofErr w:type="gramStart"/>
            <w:r w:rsidRPr="00717414">
              <w:t>Литературный час  «Труженик военной поры» к</w:t>
            </w:r>
            <w:r>
              <w:t xml:space="preserve"> 95-</w:t>
            </w:r>
            <w:r w:rsidRPr="00717414">
              <w:t>летию Б. Васильева)</w:t>
            </w:r>
            <w:r w:rsidRPr="00717414">
              <w:tab/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21.05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Лингвистическая игра «Дар Кирилла и </w:t>
            </w:r>
            <w:proofErr w:type="spellStart"/>
            <w:r w:rsidRPr="00717414">
              <w:t>Мефодия</w:t>
            </w:r>
            <w:proofErr w:type="spellEnd"/>
            <w:r w:rsidRPr="00717414">
              <w:t>» (Ко Дню славянской письменности и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24.05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Интеллект - сообщение </w:t>
            </w:r>
          </w:p>
          <w:p w:rsidR="003B3AE4" w:rsidRPr="00717414" w:rsidRDefault="003B3AE4" w:rsidP="000471A3">
            <w:r w:rsidRPr="00717414">
              <w:t xml:space="preserve">«Войди в мир </w:t>
            </w:r>
            <w:proofErr w:type="gramStart"/>
            <w:r w:rsidRPr="00717414">
              <w:t>прекрасного</w:t>
            </w:r>
            <w:proofErr w:type="gramEnd"/>
            <w:r w:rsidRPr="0071741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28.05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>Выставка-память  «От той войны остался след»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07.05</w:t>
            </w:r>
            <w:r w:rsidRPr="00A938CA">
              <w:rPr>
                <w:iCs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 xml:space="preserve"> Вечер-реквием «Шли на бой ребята, ровесники твои»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07.05</w:t>
            </w:r>
            <w:r w:rsidRPr="00A938CA">
              <w:rPr>
                <w:iCs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 xml:space="preserve">Звёздный час  семьи  </w:t>
            </w:r>
            <w:r w:rsidRPr="00717414">
              <w:rPr>
                <w:iCs/>
              </w:rPr>
              <w:lastRenderedPageBreak/>
              <w:t xml:space="preserve">«Чтение семейного масштаба»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lastRenderedPageBreak/>
              <w:t xml:space="preserve">Центральная детская </w:t>
            </w:r>
            <w:r w:rsidRPr="00A938CA">
              <w:lastRenderedPageBreak/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lastRenderedPageBreak/>
              <w:t>15.05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 xml:space="preserve">Бесчетников </w:t>
            </w:r>
            <w:r w:rsidRPr="00A938CA">
              <w:lastRenderedPageBreak/>
              <w:t>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lastRenderedPageBreak/>
              <w:t>237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>Посиделки семейные  «У самовара вся  моя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15.05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 xml:space="preserve"> </w:t>
            </w:r>
            <w:proofErr w:type="gramStart"/>
            <w:r w:rsidRPr="00717414">
              <w:rPr>
                <w:iCs/>
              </w:rPr>
              <w:t>Экологическое</w:t>
            </w:r>
            <w:proofErr w:type="gramEnd"/>
            <w:r w:rsidRPr="00717414">
              <w:rPr>
                <w:iCs/>
              </w:rPr>
              <w:t xml:space="preserve"> пресс-ассорти  «Заглянем в мир живой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>Виртуальное  путешествие по Третьяковской картинной   галерее «Лики святой Руси»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  <w:r w:rsidRPr="00A938CA">
              <w:rPr>
                <w:color w:val="000000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>День  библиотек «</w:t>
            </w:r>
            <w:proofErr w:type="gramStart"/>
            <w:r w:rsidRPr="00717414">
              <w:rPr>
                <w:iCs/>
              </w:rPr>
              <w:t>Приглашаем в книжкин дом вам уютно будет</w:t>
            </w:r>
            <w:proofErr w:type="gramEnd"/>
            <w:r w:rsidRPr="00717414">
              <w:rPr>
                <w:iCs/>
              </w:rPr>
              <w:t xml:space="preserve"> в нём»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 xml:space="preserve">Час  краеведения «Улицы </w:t>
            </w:r>
            <w:proofErr w:type="spellStart"/>
            <w:r w:rsidRPr="00717414">
              <w:rPr>
                <w:iCs/>
              </w:rPr>
              <w:t>Обоянские</w:t>
            </w:r>
            <w:proofErr w:type="spellEnd"/>
            <w:r w:rsidRPr="00717414">
              <w:rPr>
                <w:iCs/>
              </w:rPr>
              <w:t>,  родные…»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28.05</w:t>
            </w:r>
            <w:r w:rsidRPr="00A938CA">
              <w:rPr>
                <w:iCs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232F37" w:rsidRDefault="005048F0" w:rsidP="000471A3">
            <w:pPr>
              <w:jc w:val="center"/>
            </w:pPr>
            <w: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17414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>Устный журнал «Профессия и я»  (о профессии библиотекаря)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31.05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pPr>
              <w:ind w:left="34" w:hanging="34"/>
              <w:rPr>
                <w:rFonts w:eastAsia="Calibri"/>
              </w:rPr>
            </w:pPr>
            <w:r w:rsidRPr="00717414">
              <w:rPr>
                <w:rFonts w:eastAsia="Calibri"/>
              </w:rPr>
              <w:t>Музыкально – поэтическая композиция</w:t>
            </w:r>
            <w:r w:rsidRPr="00717414">
              <w:t xml:space="preserve"> </w:t>
            </w:r>
            <w:r w:rsidRPr="00717414">
              <w:rPr>
                <w:rFonts w:eastAsia="Calibri"/>
              </w:rPr>
              <w:t>«О поэтах, о стихах, о песнях    военного времени»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</w:t>
            </w:r>
            <w:r w:rsidR="005048F0"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pPr>
              <w:rPr>
                <w:rFonts w:eastAsia="Calibri"/>
              </w:rPr>
            </w:pPr>
            <w:r w:rsidRPr="00717414">
              <w:rPr>
                <w:rFonts w:eastAsia="Calibri"/>
              </w:rPr>
              <w:t>Выставка – просмотр «Наши вредные привычки»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14-20.05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pPr>
              <w:rPr>
                <w:rFonts w:eastAsia="Calibri"/>
              </w:rPr>
            </w:pPr>
            <w:r w:rsidRPr="00717414">
              <w:rPr>
                <w:rFonts w:eastAsia="Calibri"/>
              </w:rPr>
              <w:t>Литературный обзор «Память пылающих лет» (95 лет со дня рождения Б. Васильева)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21.05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pPr>
              <w:rPr>
                <w:rFonts w:eastAsia="Calibri"/>
              </w:rPr>
            </w:pPr>
            <w:r w:rsidRPr="00717414">
              <w:rPr>
                <w:rFonts w:eastAsia="Calibri"/>
              </w:rPr>
              <w:t>Тематический час «Ради жизни на Земле» моей»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r w:rsidRPr="00717414">
              <w:rPr>
                <w:rFonts w:eastAsia="Calibri"/>
              </w:rPr>
              <w:t>Историко-патриотические чтения</w:t>
            </w:r>
            <w:r w:rsidRPr="00717414">
              <w:t xml:space="preserve"> </w:t>
            </w:r>
            <w:r w:rsidRPr="00717414">
              <w:rPr>
                <w:rFonts w:eastAsia="Calibri"/>
              </w:rPr>
              <w:t>«Герои земли Обоянской»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16.05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r w:rsidRPr="00717414">
              <w:rPr>
                <w:rFonts w:eastAsia="Calibri"/>
              </w:rPr>
              <w:t>День семейного чтения</w:t>
            </w:r>
            <w:r w:rsidRPr="00717414">
              <w:t xml:space="preserve"> </w:t>
            </w:r>
            <w:r w:rsidRPr="00717414">
              <w:rPr>
                <w:rFonts w:eastAsia="Calibri"/>
              </w:rPr>
              <w:t>«Бабушкины сказки»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20.05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r w:rsidRPr="00717414">
              <w:rPr>
                <w:rFonts w:eastAsia="Calibri"/>
              </w:rPr>
              <w:t>День литературных юбилеев «Их имена – в истории литературы»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23.05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717414" w:rsidRDefault="003B3AE4" w:rsidP="000471A3">
            <w:r w:rsidRPr="00717414">
              <w:rPr>
                <w:rFonts w:eastAsia="Calibri"/>
              </w:rPr>
              <w:t>Экскурсия,  знакомство с библиотекой</w:t>
            </w:r>
            <w:r w:rsidRPr="00717414">
              <w:t xml:space="preserve"> </w:t>
            </w:r>
            <w:r w:rsidRPr="00717414">
              <w:rPr>
                <w:rFonts w:eastAsia="Calibri"/>
              </w:rPr>
              <w:t xml:space="preserve">«Библиотека – дом </w:t>
            </w:r>
            <w:r w:rsidRPr="00717414">
              <w:rPr>
                <w:rFonts w:eastAsia="Calibri"/>
              </w:rPr>
              <w:lastRenderedPageBreak/>
              <w:t xml:space="preserve">книг»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lastRenderedPageBreak/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27.05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lastRenderedPageBreak/>
              <w:t>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 w:rsidRPr="00613736">
              <w:t xml:space="preserve">Своевременное обновление репертуарного плана, </w:t>
            </w:r>
            <w:proofErr w:type="spellStart"/>
            <w:r w:rsidRPr="00613736">
              <w:t>постеров</w:t>
            </w:r>
            <w:proofErr w:type="spellEnd"/>
            <w:r w:rsidRPr="00613736">
              <w:t xml:space="preserve">, трейлеров на сайте, Официальных страницах в социальных сетях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Центр досуга и кино 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 w:rsidRPr="00613736">
              <w:t xml:space="preserve">Тематический показ кинофильмов «Весна идёт! Весне – дорога!», </w:t>
            </w:r>
            <w:proofErr w:type="gramStart"/>
            <w:r w:rsidRPr="00613736">
              <w:t>посвящённый</w:t>
            </w:r>
            <w:proofErr w:type="gramEnd"/>
            <w:r w:rsidRPr="00613736">
              <w:t xml:space="preserve"> Празднику весны и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01-05.</w:t>
            </w:r>
            <w:r w:rsidRPr="00A938CA">
              <w:t>0</w:t>
            </w:r>
            <w:r>
              <w:t>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 w:rsidRPr="00613736">
              <w:t>Кинофестиваль «И помнит мир спасённый», посвященный Дню Победы в Великой Отечественной войне.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06-10.05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 w:rsidRPr="00613736">
              <w:t>Кинолекторий, посвященный Победе в Великой отечественной войне «Мир без войны» среди учащихся школ с приглашением Ветеранов ВОВ и  участников боевых действий за пределами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06-08.05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>Киномероприятия «Семья вместе, то и душа на месте», посвященные Международному Дню семьи.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15-19.05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>
              <w:t>Областная акция комитета по культуре Курской области «Открытый экран»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С. Малые Крюки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 xml:space="preserve">Видеопутешествие по известным и оригинальным музеям России, </w:t>
            </w:r>
            <w:proofErr w:type="gramStart"/>
            <w:r w:rsidRPr="00613736">
              <w:t>посвященное</w:t>
            </w:r>
            <w:proofErr w:type="gramEnd"/>
            <w:r w:rsidRPr="00613736">
              <w:t xml:space="preserve"> международному Дню музеев.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18-21.05.2019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Бесчетников Б.И.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tabs>
                <w:tab w:val="left" w:pos="1567"/>
                <w:tab w:val="left" w:pos="2086"/>
              </w:tabs>
              <w:jc w:val="both"/>
              <w:rPr>
                <w:color w:val="000000"/>
                <w:sz w:val="24"/>
                <w:szCs w:val="24"/>
              </w:rPr>
            </w:pPr>
            <w:r w:rsidRPr="00613736">
              <w:rPr>
                <w:color w:val="000000"/>
                <w:sz w:val="24"/>
                <w:szCs w:val="24"/>
              </w:rPr>
              <w:t>«Да здравствует Первомай!» - концертная программа, посвященная  празднику Весны и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 w:rsidRPr="00613736">
              <w:rPr>
                <w:sz w:val="24"/>
                <w:szCs w:val="24"/>
              </w:rPr>
              <w:t>пл.им.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lastRenderedPageBreak/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 w:rsidRPr="00613736">
              <w:rPr>
                <w:sz w:val="24"/>
                <w:szCs w:val="24"/>
              </w:rPr>
              <w:t>«Будем помнить - не забудем никогда» - митинг и церемония возложения венков на Мемориале Славы, посвященные 74-й годовщине Победы в Великой Отечественной войне.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13736">
              <w:rPr>
                <w:color w:val="000000"/>
                <w:sz w:val="24"/>
                <w:szCs w:val="24"/>
              </w:rPr>
              <w:t>Парк Юных пионеров</w:t>
            </w:r>
          </w:p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 w:rsidRPr="00613736">
              <w:rPr>
                <w:color w:val="000000"/>
                <w:sz w:val="24"/>
                <w:szCs w:val="24"/>
              </w:rPr>
              <w:t>Мемориал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13736">
              <w:rPr>
                <w:color w:val="000000"/>
                <w:sz w:val="24"/>
                <w:szCs w:val="24"/>
              </w:rPr>
              <w:t>«Этот День Победы порохом пропах» - театрализованный концерт, посвященный Дню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r w:rsidRPr="00613736">
              <w:t>районный Дом народного творчества</w:t>
            </w:r>
          </w:p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13736">
              <w:rPr>
                <w:color w:val="000000"/>
                <w:sz w:val="24"/>
                <w:szCs w:val="24"/>
              </w:rPr>
              <w:t>«Салют Победы» - концерт, посвященный Дню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 w:rsidRPr="00613736">
              <w:rPr>
                <w:sz w:val="24"/>
                <w:szCs w:val="24"/>
              </w:rPr>
              <w:t>пл. им.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rPr>
                <w:lang w:val="en-US"/>
              </w:rPr>
              <w:t>I</w:t>
            </w:r>
            <w:r w:rsidRPr="00613736">
              <w:t xml:space="preserve"> Областной фестиваль духовых оркестров и хореографических коллективов «Музыка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>пл. им. Петрова,</w:t>
            </w:r>
          </w:p>
          <w:p w:rsidR="003B3AE4" w:rsidRPr="00613736" w:rsidRDefault="003B3AE4" w:rsidP="000471A3">
            <w:pPr>
              <w:jc w:val="center"/>
            </w:pPr>
            <w:r w:rsidRPr="00613736">
              <w:t>г.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>11.05.2019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>Отчетный концерт к</w:t>
            </w:r>
            <w:r>
              <w:t>лубных формирований культурно-</w:t>
            </w:r>
            <w:r w:rsidRPr="00613736">
              <w:t xml:space="preserve">досуговых учреждений Администрации </w:t>
            </w:r>
            <w:r>
              <w:t>Гридасовского</w:t>
            </w:r>
            <w:r w:rsidRPr="00613736"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proofErr w:type="spellStart"/>
            <w:r>
              <w:t>Гридасовский</w:t>
            </w:r>
            <w:proofErr w:type="spellEnd"/>
            <w: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>«Никола Вешний» в рамках областного конкурса деревенских праздников «Глубинкою жива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с. </w:t>
            </w:r>
            <w:proofErr w:type="spellStart"/>
            <w:r w:rsidRPr="00613736">
              <w:t>Афанасьево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center"/>
            </w:pPr>
            <w: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>Участие Народного театра, Народного экспресс – театра во Всероссийской акции «Ночь в музее»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>Обоянский краеведческий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center"/>
            </w:pPr>
            <w: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26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 w:rsidRPr="00613736">
              <w:t>Юбилейный вечер МКОУ ДО «Обоянская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>районный Дом народного творчества</w:t>
            </w:r>
          </w:p>
          <w:p w:rsidR="003B3AE4" w:rsidRPr="00613736" w:rsidRDefault="003B3AE4" w:rsidP="000471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 w:rsidRPr="00613736">
              <w:t xml:space="preserve">Бесчетников Б.И.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Алтунин</w:t>
            </w:r>
            <w:proofErr w:type="spellEnd"/>
            <w:r w:rsidRPr="00613736">
              <w:t xml:space="preserve"> А.И.</w:t>
            </w:r>
          </w:p>
        </w:tc>
      </w:tr>
      <w:tr w:rsidR="002877F8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Default="005048F0" w:rsidP="000471A3">
            <w:pPr>
              <w:jc w:val="center"/>
            </w:pPr>
            <w:r>
              <w:t>26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Pr="00613736" w:rsidRDefault="002877F8" w:rsidP="000471A3">
            <w:pPr>
              <w:jc w:val="both"/>
            </w:pPr>
            <w:r>
              <w:t>Городская легкоатлетическая эстафета, посвященная 74–</w:t>
            </w:r>
            <w:proofErr w:type="spellStart"/>
            <w:r>
              <w:t>й</w:t>
            </w:r>
            <w:proofErr w:type="spellEnd"/>
            <w:r>
              <w:t xml:space="preserve"> годовщине Победы в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Default="002877F8" w:rsidP="002877F8">
            <w:pPr>
              <w:jc w:val="center"/>
            </w:pPr>
            <w:r>
              <w:t>Г. Обоянь,</w:t>
            </w:r>
          </w:p>
          <w:p w:rsidR="002877F8" w:rsidRPr="00613736" w:rsidRDefault="002877F8" w:rsidP="002877F8">
            <w:pPr>
              <w:jc w:val="center"/>
            </w:pPr>
            <w:r>
              <w:t>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Pr="00613736" w:rsidRDefault="002877F8" w:rsidP="000471A3">
            <w:pPr>
              <w:jc w:val="center"/>
            </w:pPr>
            <w: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Pr="00613736" w:rsidRDefault="002877F8" w:rsidP="002877F8">
            <w:pPr>
              <w:jc w:val="center"/>
            </w:pPr>
            <w:r w:rsidRPr="00613736">
              <w:t xml:space="preserve">Бесчетников Б.И. </w:t>
            </w:r>
          </w:p>
          <w:p w:rsidR="002877F8" w:rsidRPr="00613736" w:rsidRDefault="002877F8" w:rsidP="000471A3">
            <w:pPr>
              <w:jc w:val="center"/>
            </w:pPr>
            <w:r>
              <w:t>Савенков А.В.</w:t>
            </w:r>
          </w:p>
        </w:tc>
      </w:tr>
      <w:tr w:rsidR="002877F8" w:rsidRPr="00A938CA" w:rsidTr="00B91213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Default="005048F0" w:rsidP="000471A3">
            <w:pPr>
              <w:jc w:val="center"/>
            </w:pPr>
            <w:r>
              <w:t>26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Default="002877F8" w:rsidP="000471A3">
            <w:pPr>
              <w:jc w:val="both"/>
            </w:pPr>
            <w:r>
              <w:t>Спортивный забег «1418 метров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Default="00687170" w:rsidP="00687170">
            <w:pPr>
              <w:jc w:val="center"/>
            </w:pPr>
            <w:r>
              <w:t>Г. Обоянь,</w:t>
            </w:r>
          </w:p>
          <w:p w:rsidR="002877F8" w:rsidRDefault="00687170" w:rsidP="00687170">
            <w:pPr>
              <w:jc w:val="center"/>
            </w:pPr>
            <w:r>
              <w:t>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8" w:rsidRDefault="00687170" w:rsidP="000471A3">
            <w:pPr>
              <w:jc w:val="center"/>
            </w:pPr>
            <w: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613736" w:rsidRDefault="00687170" w:rsidP="00687170">
            <w:pPr>
              <w:jc w:val="center"/>
            </w:pPr>
            <w:r w:rsidRPr="00613736">
              <w:t xml:space="preserve">Бесчетников Б.И. </w:t>
            </w:r>
          </w:p>
          <w:p w:rsidR="002877F8" w:rsidRPr="00613736" w:rsidRDefault="00687170" w:rsidP="00687170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lastRenderedPageBreak/>
              <w:t>26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</w:pPr>
            <w:r w:rsidRPr="003B7EDE">
              <w:t xml:space="preserve">Выставка - дефиле </w:t>
            </w:r>
          </w:p>
          <w:p w:rsidR="003B3AE4" w:rsidRPr="00717414" w:rsidRDefault="003B3AE4" w:rsidP="000471A3">
            <w:r w:rsidRPr="003B7EDE">
              <w:t>«Цветами улыбается земля»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01-10.06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</w:t>
            </w:r>
            <w:r w:rsidR="00DC1CF3"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</w:pPr>
            <w:r w:rsidRPr="003B7EDE">
              <w:rPr>
                <w:iCs/>
              </w:rPr>
              <w:t>Театрализованная экспресс-викторина  «Детство - страна заветная»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01.06.2019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5048F0" w:rsidP="000471A3">
            <w:pPr>
              <w:jc w:val="center"/>
            </w:pPr>
            <w:r>
              <w:t>27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  <w:rPr>
                <w:iCs/>
              </w:rPr>
            </w:pPr>
            <w:r w:rsidRPr="003B7EDE">
              <w:rPr>
                <w:iCs/>
              </w:rPr>
              <w:t>Презентация программы  летних чтений «Книга, солнце, дружба – вот что детям нужно!»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01-10.06.2019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5048F0" w:rsidP="000471A3">
            <w:pPr>
              <w:jc w:val="center"/>
            </w:pPr>
            <w:r>
              <w:t>27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  <w:rPr>
                <w:iCs/>
              </w:rPr>
            </w:pPr>
            <w:r w:rsidRPr="003B7EDE">
              <w:rPr>
                <w:iCs/>
              </w:rPr>
              <w:t>Выставка - приглашение «Чтобы летом не скучать, выбирай что почитать»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5048F0" w:rsidP="000471A3">
            <w:pPr>
              <w:jc w:val="center"/>
            </w:pPr>
            <w:r>
              <w:t>27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C3E67" w:rsidRDefault="003B3AE4" w:rsidP="000471A3">
            <w:pPr>
              <w:jc w:val="both"/>
              <w:rPr>
                <w:iCs/>
              </w:rPr>
            </w:pPr>
            <w:r w:rsidRPr="007C3E67">
              <w:rPr>
                <w:iCs/>
              </w:rPr>
              <w:t>Час  предупреждения  «За чистоту  земли и рек в ответе только человек»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</w:pPr>
            <w:r w:rsidRPr="003B7EDE">
              <w:t>Пушкинский праздник поэзии</w:t>
            </w:r>
          </w:p>
          <w:p w:rsidR="003B3AE4" w:rsidRPr="003B7EDE" w:rsidRDefault="003B3AE4" w:rsidP="000471A3">
            <w:r w:rsidRPr="003B7EDE">
              <w:t xml:space="preserve"> «И день один, как отраженье 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06.06</w:t>
            </w:r>
            <w:r w:rsidRPr="00A938CA">
              <w:t xml:space="preserve">.2019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</w:pPr>
            <w:r w:rsidRPr="003B7EDE">
              <w:t xml:space="preserve">Уличный </w:t>
            </w:r>
            <w:proofErr w:type="spellStart"/>
            <w:r w:rsidRPr="003B7EDE">
              <w:t>флешмоб</w:t>
            </w:r>
            <w:proofErr w:type="spellEnd"/>
          </w:p>
          <w:p w:rsidR="003B3AE4" w:rsidRPr="00717414" w:rsidRDefault="003B3AE4" w:rsidP="000471A3">
            <w:r w:rsidRPr="003B7EDE">
              <w:t xml:space="preserve"> «Славься великая наша Держава»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17414" w:rsidRDefault="003B3AE4" w:rsidP="000471A3">
            <w:r w:rsidRPr="00717414">
              <w:t xml:space="preserve">Виртуальное путешествие </w:t>
            </w:r>
          </w:p>
          <w:p w:rsidR="003B3AE4" w:rsidRPr="00717414" w:rsidRDefault="003B3AE4" w:rsidP="000471A3">
            <w:r>
              <w:t>«Курская область: взгляд сквозь годы»</w:t>
            </w:r>
            <w:r w:rsidRPr="00717414">
              <w:tab/>
            </w:r>
            <w:r w:rsidRPr="00717414">
              <w:tab/>
            </w:r>
            <w:r w:rsidRPr="00717414">
              <w:tab/>
            </w:r>
            <w:r w:rsidRPr="00717414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10.06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r w:rsidRPr="003B7EDE">
              <w:t>Заседание клуба «Забота»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13.06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C3E67" w:rsidRDefault="003B3AE4" w:rsidP="000471A3">
            <w:proofErr w:type="gramStart"/>
            <w:r w:rsidRPr="007C3E67">
              <w:rPr>
                <w:iCs/>
              </w:rPr>
              <w:t>Акция «Учитесь Пушкина читать» (к 220-летию со дня рождения А.С. Пушкина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27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C3E67" w:rsidRDefault="003B3AE4" w:rsidP="000471A3">
            <w:r w:rsidRPr="007C3E67">
              <w:rPr>
                <w:iCs/>
              </w:rPr>
              <w:t xml:space="preserve">Игра-путешествие «Мимо острова Буяна, в царство славного </w:t>
            </w:r>
            <w:proofErr w:type="spellStart"/>
            <w:r w:rsidRPr="007C3E67">
              <w:rPr>
                <w:iCs/>
              </w:rPr>
              <w:t>Салтана</w:t>
            </w:r>
            <w:proofErr w:type="spellEnd"/>
            <w:r w:rsidRPr="007C3E67">
              <w:rPr>
                <w:iCs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07.06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</w:t>
            </w:r>
            <w:r w:rsidR="00DC1CF3"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C3E67" w:rsidRDefault="003B3AE4" w:rsidP="000471A3">
            <w:r w:rsidRPr="007C3E67">
              <w:rPr>
                <w:iCs/>
              </w:rPr>
              <w:t>Выставка «Сказочный ларец А.С.Пушкина» (Пушкинский день России)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06-10.06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3B7EDE" w:rsidRDefault="003B3AE4" w:rsidP="000471A3">
            <w:pPr>
              <w:jc w:val="both"/>
            </w:pPr>
            <w:r w:rsidRPr="003B7EDE">
              <w:t>Час добрых советов</w:t>
            </w:r>
          </w:p>
          <w:p w:rsidR="003B3AE4" w:rsidRPr="00717414" w:rsidRDefault="003B3AE4" w:rsidP="000471A3">
            <w:r w:rsidRPr="003B7EDE">
              <w:t xml:space="preserve"> «Сигарета или здоровье? Выбор за тобой»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Обоянская межпоселенческая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27.06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Коваленко Н.С.</w:t>
            </w:r>
          </w:p>
        </w:tc>
      </w:tr>
      <w:tr w:rsidR="003B3AE4" w:rsidRPr="00A938CA" w:rsidTr="00B9121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lastRenderedPageBreak/>
              <w:t>28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C3E67" w:rsidRDefault="003B3AE4" w:rsidP="000471A3">
            <w:pPr>
              <w:jc w:val="both"/>
              <w:rPr>
                <w:iCs/>
              </w:rPr>
            </w:pPr>
            <w:r w:rsidRPr="007C3E67">
              <w:rPr>
                <w:iCs/>
              </w:rPr>
              <w:t>Выставка-призыв «Тебя, по-славянски, назвали «Россия»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10-15.06.2019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7C3E67" w:rsidRDefault="003B3AE4" w:rsidP="000471A3">
            <w:pPr>
              <w:jc w:val="both"/>
              <w:rPr>
                <w:iCs/>
              </w:rPr>
            </w:pPr>
            <w:r w:rsidRPr="00717414">
              <w:rPr>
                <w:iCs/>
              </w:rPr>
              <w:t xml:space="preserve"> </w:t>
            </w:r>
            <w:r w:rsidRPr="007C3E67">
              <w:rPr>
                <w:iCs/>
              </w:rPr>
              <w:t>Фольклорный час «Богатство русского фольклора»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18.06</w:t>
            </w:r>
            <w:r w:rsidRPr="00A938CA">
              <w:rPr>
                <w:iCs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7C3E67" w:rsidRDefault="003B3AE4" w:rsidP="000471A3">
            <w:pPr>
              <w:rPr>
                <w:rFonts w:eastAsia="Calibri"/>
              </w:rPr>
            </w:pPr>
            <w:r w:rsidRPr="007C3E67">
              <w:rPr>
                <w:iCs/>
              </w:rPr>
              <w:t>Выставка  «Война знакома нам по книжкам»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20-25.06.2019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BD6A06">
              <w:rPr>
                <w:iCs/>
              </w:rPr>
              <w:t> </w:t>
            </w:r>
            <w:r w:rsidRPr="00F941C4">
              <w:rPr>
                <w:iCs/>
              </w:rPr>
              <w:t>Вечер-встреча «</w:t>
            </w:r>
            <w:proofErr w:type="gramStart"/>
            <w:r w:rsidRPr="00F941C4">
              <w:rPr>
                <w:iCs/>
              </w:rPr>
              <w:t>Обожженные</w:t>
            </w:r>
            <w:proofErr w:type="gramEnd"/>
            <w:r w:rsidRPr="00F941C4">
              <w:rPr>
                <w:iCs/>
              </w:rPr>
              <w:t xml:space="preserve"> сороковыми»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iCs/>
              </w:rPr>
              <w:t>Час размышлений  «Слово, которое защищает. Не будь зависим – скажи «НЕТ»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25.06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iCs/>
              </w:rPr>
              <w:t>Умный час «Что делают дяди и тети на своей работе»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28.06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0471A3">
            <w:pPr>
              <w:jc w:val="center"/>
            </w:pPr>
            <w:r>
              <w:t>28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iCs/>
              </w:rPr>
              <w:t>Выставка-кроссворд  «50 чудес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Савенкова И.А.</w:t>
            </w:r>
          </w:p>
        </w:tc>
      </w:tr>
      <w:tr w:rsidR="003B3AE4" w:rsidRPr="00A938CA" w:rsidTr="00B91213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5048F0" w:rsidP="00DC1CF3">
            <w:pPr>
              <w:jc w:val="center"/>
            </w:pPr>
            <w:r>
              <w:t>28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rFonts w:eastAsia="Calibri"/>
              </w:rPr>
              <w:t>Пушкинский день «К нему не зарастет народная тропа»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Городская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05.06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</w:t>
            </w:r>
            <w:r w:rsidR="00DC1CF3"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rFonts w:eastAsia="Calibri"/>
              </w:rPr>
              <w:t>Урок истории «С чего начинается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Городская</w:t>
            </w:r>
            <w:r w:rsidRPr="00A938CA"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10.06</w:t>
            </w:r>
            <w:r w:rsidRPr="00A938CA">
              <w:rPr>
                <w:iCs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Никулина С.В.</w:t>
            </w:r>
          </w:p>
        </w:tc>
      </w:tr>
      <w:tr w:rsidR="003B3AE4" w:rsidRPr="00A938CA" w:rsidTr="00B91213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232F37" w:rsidRDefault="003B3AE4" w:rsidP="000471A3">
            <w:pPr>
              <w:jc w:val="center"/>
            </w:pPr>
            <w:r>
              <w:t>2</w:t>
            </w:r>
            <w:r w:rsidR="009430C5">
              <w:t>9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4" w:rsidRPr="00F941C4" w:rsidRDefault="003B3AE4" w:rsidP="000471A3">
            <w:pPr>
              <w:jc w:val="both"/>
              <w:rPr>
                <w:iCs/>
              </w:rPr>
            </w:pPr>
            <w:r w:rsidRPr="00F941C4">
              <w:rPr>
                <w:rFonts w:eastAsia="Calibri"/>
              </w:rPr>
              <w:t xml:space="preserve">Час поэзии </w:t>
            </w:r>
            <w:proofErr w:type="spellStart"/>
            <w:proofErr w:type="gramStart"/>
            <w:r w:rsidRPr="00F941C4">
              <w:rPr>
                <w:rFonts w:eastAsia="Calibri"/>
              </w:rPr>
              <w:t>поэзии</w:t>
            </w:r>
            <w:proofErr w:type="spellEnd"/>
            <w:proofErr w:type="gramEnd"/>
            <w:r w:rsidRPr="00F941C4">
              <w:rPr>
                <w:rFonts w:eastAsia="Calibri"/>
              </w:rPr>
              <w:t xml:space="preserve"> «Родилась не поздно и не рано»( 130 лет со д. р. А. Ахматовой)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25.06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Никулина С.В.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</w:t>
            </w:r>
            <w:r w:rsidR="009430C5">
              <w:t>9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pPr>
              <w:rPr>
                <w:rFonts w:eastAsia="Calibri"/>
              </w:rPr>
            </w:pPr>
            <w:r w:rsidRPr="00985AB2">
              <w:rPr>
                <w:rFonts w:eastAsia="Calibri"/>
              </w:rPr>
              <w:t>Литературная викторина по сказкам Пушкина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«Там, на неведомых дорожках»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06.06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29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pPr>
              <w:rPr>
                <w:rFonts w:eastAsia="Calibri"/>
              </w:rPr>
            </w:pPr>
            <w:r w:rsidRPr="00985AB2">
              <w:rPr>
                <w:rFonts w:eastAsia="Calibri"/>
              </w:rPr>
              <w:t>Урок патриотизма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</w:t>
            </w:r>
            <w:r w:rsidRPr="00985AB2">
              <w:t>Моя Родина</w:t>
            </w:r>
            <w:r w:rsidRPr="00985AB2">
              <w:rPr>
                <w:rFonts w:eastAsia="Calibri"/>
              </w:rPr>
              <w:t xml:space="preserve"> -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29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pPr>
              <w:rPr>
                <w:rFonts w:eastAsia="Calibri"/>
              </w:rPr>
            </w:pPr>
            <w:r w:rsidRPr="00985AB2">
              <w:rPr>
                <w:rFonts w:eastAsia="Calibri"/>
              </w:rPr>
              <w:t>Семейные посиделки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«Радость семейного чтения» Обзор новой детской литературы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«Читаем вместе»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17.06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2</w:t>
            </w:r>
            <w:r w:rsidR="009430C5">
              <w:t>9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pPr>
              <w:rPr>
                <w:rFonts w:eastAsia="Calibri"/>
              </w:rPr>
            </w:pPr>
            <w:r w:rsidRPr="00985AB2">
              <w:rPr>
                <w:rFonts w:eastAsia="Calibri"/>
              </w:rPr>
              <w:t>Спортивный праздник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«Весёлые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2</w:t>
            </w:r>
            <w:r w:rsidR="009430C5">
              <w:t>9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r w:rsidRPr="00985AB2">
              <w:rPr>
                <w:rFonts w:eastAsia="Calibri"/>
              </w:rPr>
              <w:t>Познавательно-игровая программа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>«В мире вежливых наук»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24.06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</w:t>
            </w:r>
            <w:r w:rsidR="00DC1CF3"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r w:rsidRPr="00985AB2">
              <w:rPr>
                <w:rFonts w:eastAsia="Calibri"/>
              </w:rPr>
              <w:t>Эрудит-шоу</w:t>
            </w:r>
            <w:r w:rsidRPr="00985AB2">
              <w:t xml:space="preserve"> </w:t>
            </w:r>
            <w:r w:rsidRPr="00985AB2">
              <w:rPr>
                <w:rFonts w:eastAsia="Calibri"/>
              </w:rPr>
              <w:t xml:space="preserve"> «За здоровый образ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 xml:space="preserve">Филиал библиотеки </w:t>
            </w:r>
            <w:proofErr w:type="gramStart"/>
            <w:r>
              <w:t>г</w:t>
            </w:r>
            <w:proofErr w:type="gramEnd"/>
            <w:r>
              <w:t>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28.06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lastRenderedPageBreak/>
              <w:t>Судакова Н.В.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lastRenderedPageBreak/>
              <w:t>29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985AB2" w:rsidRDefault="003B3AE4" w:rsidP="000471A3">
            <w:r w:rsidRPr="00985AB2">
              <w:t>Международный День защиты детей «Остров верных друзей»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Все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>
              <w:t>Коваленко Н.С.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29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 w:rsidRPr="00613736">
              <w:t xml:space="preserve">Своевременное обновление репертуарного плана, </w:t>
            </w:r>
            <w:proofErr w:type="spellStart"/>
            <w:r w:rsidRPr="00613736">
              <w:t>постеров</w:t>
            </w:r>
            <w:proofErr w:type="spellEnd"/>
            <w:r w:rsidRPr="00613736">
              <w:t xml:space="preserve">, трейлеров на сайте, </w:t>
            </w:r>
            <w:r>
              <w:t>о</w:t>
            </w:r>
            <w:r w:rsidRPr="00613736">
              <w:t xml:space="preserve">фициальных страницах в социальных сетях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Центр досуга и кино 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DC1CF3" w:rsidP="000471A3">
            <w:pPr>
              <w:jc w:val="center"/>
            </w:pPr>
            <w: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>
              <w:t>Фестиваль детского кино «Дети – экран – культура» в период школьных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01-30.</w:t>
            </w:r>
            <w:r w:rsidRPr="00A938CA">
              <w:t>0</w:t>
            </w:r>
            <w:r>
              <w:t>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30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>
              <w:t xml:space="preserve">Выставка студии народно – прикладного творчества «Чародейка – «Край мой Курский», посвященная 85 – </w:t>
            </w:r>
            <w:proofErr w:type="spellStart"/>
            <w:r>
              <w:t>летию</w:t>
            </w:r>
            <w:proofErr w:type="spellEnd"/>
            <w:r>
              <w:t xml:space="preserve"> Курской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8308ED" w:rsidRDefault="003B3AE4" w:rsidP="000471A3">
            <w:r>
              <w:t>«Центр Досуга и К</w:t>
            </w:r>
            <w:r w:rsidRPr="008308ED">
              <w:t>ино 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10-16.06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3</w:t>
            </w:r>
            <w:r w:rsidR="009430C5">
              <w:t>0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both"/>
            </w:pPr>
            <w:r>
              <w:t xml:space="preserve">В рамках областного </w:t>
            </w:r>
            <w:proofErr w:type="spellStart"/>
            <w:r>
              <w:t>антинаркотического</w:t>
            </w:r>
            <w:proofErr w:type="spellEnd"/>
            <w:r>
              <w:t xml:space="preserve"> месячника «Курский край – без наркотиков</w:t>
            </w:r>
            <w:proofErr w:type="gramStart"/>
            <w:r>
              <w:t>»к</w:t>
            </w:r>
            <w:proofErr w:type="gramEnd"/>
            <w:r>
              <w:t>инолекторий «Знать, чтобы жить»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01-30.06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3</w:t>
            </w:r>
            <w:r w:rsidR="009430C5">
              <w:t>0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>
              <w:t>Киномероприятия к Международному дню защиты детей «Планета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01.06</w:t>
            </w:r>
            <w:r w:rsidRPr="00A938CA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30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>
              <w:t xml:space="preserve">Областной фестиваль российской анимации им. </w:t>
            </w:r>
            <w:proofErr w:type="spellStart"/>
            <w:r>
              <w:t>Б.Дежкина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r w:rsidRPr="00A938CA"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04 -</w:t>
            </w:r>
            <w:r w:rsidR="002877F8">
              <w:t xml:space="preserve"> </w:t>
            </w:r>
            <w: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 w:rsidRPr="00A938CA">
              <w:t>3</w:t>
            </w:r>
            <w:r w:rsidR="009430C5">
              <w:t>0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both"/>
            </w:pPr>
            <w:r>
              <w:t>Творческий проект Комитета по культуре «Открытый экран»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roofErr w:type="spellStart"/>
            <w:r>
              <w:t>С.Шевелево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3B3AE4" w:rsidP="000471A3">
            <w:pPr>
              <w:jc w:val="center"/>
            </w:pPr>
            <w: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A938CA" w:rsidRDefault="003B3AE4" w:rsidP="000471A3">
            <w:pPr>
              <w:jc w:val="center"/>
            </w:pPr>
            <w:r w:rsidRPr="00A938CA">
              <w:t xml:space="preserve"> Толмачева Т.И.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30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tabs>
                <w:tab w:val="left" w:pos="1567"/>
                <w:tab w:val="left" w:pos="208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«Живая память» - </w:t>
            </w:r>
            <w:proofErr w:type="spellStart"/>
            <w:r>
              <w:rPr>
                <w:color w:val="000000"/>
                <w:sz w:val="24"/>
                <w:szCs w:val="24"/>
              </w:rPr>
              <w:t>киномероприятия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День памяти и скорби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>Сельские киноустановки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r w:rsidRPr="00A938CA">
              <w:t>Толмачева Т.И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30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«Приглашаем в страну детства» праздничная программа к Международному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86210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Дом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30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«Служба неравнодушных сердец» - вечер-встреча с работниками социальных служб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731AEA" w:rsidP="000471A3">
            <w:r>
              <w:rPr>
                <w:color w:val="000000"/>
              </w:rPr>
              <w:t>Центр досуга и кино «Россия»</w:t>
            </w:r>
          </w:p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Default="003B3AE4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731AEA" w:rsidRPr="00613736" w:rsidRDefault="00731AEA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613736" w:rsidRDefault="00731AEA" w:rsidP="000471A3">
            <w:pPr>
              <w:jc w:val="center"/>
            </w:pPr>
            <w:proofErr w:type="spellStart"/>
            <w:r>
              <w:t>Миненкова</w:t>
            </w:r>
            <w:proofErr w:type="spellEnd"/>
            <w:r>
              <w:t xml:space="preserve"> В.Г.</w:t>
            </w:r>
          </w:p>
        </w:tc>
      </w:tr>
      <w:tr w:rsidR="00894C51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9430C5" w:rsidP="000471A3">
            <w:pPr>
              <w:jc w:val="center"/>
            </w:pPr>
            <w:r>
              <w:t>30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894C51" w:rsidRDefault="00894C51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Выезд Народного </w:t>
            </w:r>
            <w:r>
              <w:rPr>
                <w:color w:val="000000"/>
                <w:sz w:val="24"/>
                <w:szCs w:val="24"/>
              </w:rPr>
              <w:lastRenderedPageBreak/>
              <w:t>фольклорного коллектива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Ивушки</w:t>
            </w:r>
            <w:proofErr w:type="spellEnd"/>
            <w:r>
              <w:rPr>
                <w:color w:val="000000"/>
                <w:sz w:val="24"/>
                <w:szCs w:val="24"/>
              </w:rPr>
              <w:t>»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 w:rsidRPr="00894C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Межрегиональный фестиваль народностей и исторической реконструкции «Маланья»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894C51" w:rsidP="000471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Кострома, </w:t>
            </w:r>
            <w:r>
              <w:rPr>
                <w:color w:val="000000"/>
              </w:rPr>
              <w:lastRenderedPageBreak/>
              <w:t>Белгородская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1" w:rsidRDefault="00894C51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08.06.2019</w:t>
            </w:r>
          </w:p>
          <w:p w:rsidR="00894C51" w:rsidRDefault="00894C51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613736" w:rsidRDefault="00894C51" w:rsidP="00894C51">
            <w:pPr>
              <w:jc w:val="center"/>
            </w:pPr>
            <w:r>
              <w:lastRenderedPageBreak/>
              <w:t xml:space="preserve">Лукьянчикова </w:t>
            </w:r>
            <w:r>
              <w:lastRenderedPageBreak/>
              <w:t>Н.В.</w:t>
            </w:r>
          </w:p>
          <w:p w:rsidR="00894C51" w:rsidRDefault="00894C51" w:rsidP="00894C51">
            <w:pPr>
              <w:jc w:val="center"/>
            </w:pPr>
            <w:proofErr w:type="spellStart"/>
            <w:r>
              <w:t>Миненкова</w:t>
            </w:r>
            <w:proofErr w:type="spellEnd"/>
            <w:r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lastRenderedPageBreak/>
              <w:t>3</w:t>
            </w:r>
            <w:r w:rsidR="00DC1CF3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D4C27">
              <w:rPr>
                <w:bCs/>
                <w:sz w:val="24"/>
                <w:szCs w:val="24"/>
              </w:rPr>
              <w:t>«Россия – Родина моя» - церемония вручения паспортов и праздничный концерт ко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r>
              <w:rPr>
                <w:color w:val="000000"/>
              </w:rPr>
              <w:t>Районный Дом народного творчества</w:t>
            </w:r>
          </w:p>
          <w:p w:rsidR="003B3AE4" w:rsidRPr="00613736" w:rsidRDefault="003B3AE4" w:rsidP="000471A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Default="00894C51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3AE4">
              <w:rPr>
                <w:sz w:val="24"/>
                <w:szCs w:val="24"/>
              </w:rPr>
              <w:t>.06.2019</w:t>
            </w:r>
          </w:p>
          <w:p w:rsidR="00894C51" w:rsidRPr="00613736" w:rsidRDefault="00894C51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894C51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9430C5" w:rsidP="000471A3">
            <w:pPr>
              <w:jc w:val="center"/>
            </w:pPr>
            <w:r>
              <w:t>31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AD4C27" w:rsidRDefault="00894C51" w:rsidP="000471A3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Выступление Народного ансамбля песни и танца «Ассорти» на фестивале Курского гостеприимства «Соловушка»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894C51" w:rsidP="000471A3">
            <w:pPr>
              <w:rPr>
                <w:color w:val="000000"/>
              </w:rPr>
            </w:pPr>
            <w:r>
              <w:rPr>
                <w:color w:val="000000"/>
              </w:rPr>
              <w:t>Г. Курск, Театральная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1" w:rsidRDefault="00894C51" w:rsidP="000471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613736" w:rsidRDefault="00894C51" w:rsidP="00894C51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894C51" w:rsidRDefault="00894C51" w:rsidP="00894C51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31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both"/>
            </w:pPr>
            <w:r w:rsidRPr="00AD4C27">
              <w:rPr>
                <w:bCs/>
              </w:rPr>
              <w:t>«Вам, наследники Гиппократа» - концерт ко Дню медицинского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r>
              <w:rPr>
                <w:color w:val="000000"/>
              </w:rPr>
              <w:t>Районный Дом народного творчества</w:t>
            </w:r>
          </w:p>
          <w:p w:rsidR="003B3AE4" w:rsidRPr="00613736" w:rsidRDefault="003B3AE4" w:rsidP="000471A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14.06</w:t>
            </w:r>
            <w:r w:rsidRPr="00613736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31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both"/>
            </w:pPr>
            <w:r w:rsidRPr="00AD4C27">
              <w:rPr>
                <w:bCs/>
              </w:rPr>
              <w:t>Участие Народного фольклорного  ансамбля «</w:t>
            </w:r>
            <w:proofErr w:type="spellStart"/>
            <w:r w:rsidRPr="00AD4C27">
              <w:rPr>
                <w:bCs/>
              </w:rPr>
              <w:t>Ивушки</w:t>
            </w:r>
            <w:proofErr w:type="spellEnd"/>
            <w:r w:rsidRPr="00AD4C27">
              <w:rPr>
                <w:bCs/>
              </w:rPr>
              <w:t>» в Международном фольклорном  празднике «Троицкие хороводы в Орловском Полесье»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r w:rsidRPr="00AD4C27">
              <w:rPr>
                <w:bCs/>
              </w:rPr>
              <w:t xml:space="preserve">д. </w:t>
            </w:r>
            <w:proofErr w:type="spellStart"/>
            <w:r w:rsidRPr="00AD4C27">
              <w:rPr>
                <w:bCs/>
              </w:rPr>
              <w:t>Жудрё</w:t>
            </w:r>
            <w:proofErr w:type="spellEnd"/>
            <w:r w:rsidRPr="00AD4C27">
              <w:rPr>
                <w:bCs/>
              </w:rPr>
              <w:t xml:space="preserve"> Орловская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894C51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9430C5" w:rsidP="000471A3">
            <w:pPr>
              <w:jc w:val="center"/>
            </w:pPr>
            <w:r>
              <w:t>31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AD4C27" w:rsidRDefault="00894C51" w:rsidP="000471A3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«Праздник русского пирога» </w:t>
            </w:r>
            <w:r w:rsidRPr="00AD4C27">
              <w:rPr>
                <w:bCs/>
              </w:rPr>
              <w:t>в рамках областного фестивал</w:t>
            </w:r>
            <w:proofErr w:type="gramStart"/>
            <w:r w:rsidRPr="00AD4C27">
              <w:rPr>
                <w:bCs/>
              </w:rPr>
              <w:t>я-</w:t>
            </w:r>
            <w:proofErr w:type="gramEnd"/>
            <w:r w:rsidRPr="00AD4C27">
              <w:rPr>
                <w:bCs/>
              </w:rPr>
              <w:t xml:space="preserve"> конкурса деревенских праздников «Глубинкою жива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AD4C27" w:rsidRDefault="00894C51" w:rsidP="000471A3">
            <w:pPr>
              <w:rPr>
                <w:bCs/>
              </w:rPr>
            </w:pPr>
            <w:proofErr w:type="spellStart"/>
            <w:r>
              <w:rPr>
                <w:bCs/>
              </w:rPr>
              <w:t>Быкановский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894C51" w:rsidP="000471A3">
            <w:pPr>
              <w:jc w:val="center"/>
            </w:pPr>
            <w:r>
              <w:t>15.06.2019</w:t>
            </w:r>
          </w:p>
          <w:p w:rsidR="00894C51" w:rsidRDefault="00894C51" w:rsidP="000471A3">
            <w:pPr>
              <w:jc w:val="center"/>
            </w:pPr>
            <w: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613736" w:rsidRDefault="00894C51" w:rsidP="00894C51">
            <w:pPr>
              <w:jc w:val="center"/>
            </w:pPr>
            <w:r>
              <w:t>Лукьянчикова Н.В.</w:t>
            </w:r>
          </w:p>
          <w:p w:rsidR="00894C51" w:rsidRDefault="00894C51" w:rsidP="00894C51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31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both"/>
            </w:pPr>
            <w:r w:rsidRPr="00AD4C27">
              <w:rPr>
                <w:bCs/>
              </w:rPr>
              <w:t>Праздник народного календаря «Троицкие хороводы» в рамках областного фестивал</w:t>
            </w:r>
            <w:proofErr w:type="gramStart"/>
            <w:r w:rsidRPr="00AD4C27">
              <w:rPr>
                <w:bCs/>
              </w:rPr>
              <w:t>я-</w:t>
            </w:r>
            <w:proofErr w:type="gramEnd"/>
            <w:r w:rsidRPr="00AD4C27">
              <w:rPr>
                <w:bCs/>
              </w:rPr>
              <w:t xml:space="preserve"> конкурса деревенских праздников «Глубинкою жива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  <w:rPr>
                <w:bCs/>
              </w:rPr>
            </w:pPr>
            <w:proofErr w:type="spellStart"/>
            <w:r w:rsidRPr="00AD4C27">
              <w:rPr>
                <w:bCs/>
              </w:rPr>
              <w:t>Шевелевский</w:t>
            </w:r>
            <w:proofErr w:type="spellEnd"/>
            <w:r w:rsidRPr="00AD4C27">
              <w:rPr>
                <w:bCs/>
              </w:rPr>
              <w:t xml:space="preserve"> СДК</w:t>
            </w:r>
          </w:p>
          <w:p w:rsidR="00731AEA" w:rsidRPr="00AD4C27" w:rsidRDefault="00731AEA" w:rsidP="000471A3">
            <w:pPr>
              <w:jc w:val="center"/>
            </w:pPr>
            <w:proofErr w:type="spellStart"/>
            <w:r>
              <w:rPr>
                <w:bCs/>
              </w:rPr>
              <w:t>Долженковский</w:t>
            </w:r>
            <w:proofErr w:type="spellEnd"/>
            <w:r>
              <w:rPr>
                <w:bCs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center"/>
            </w:pPr>
            <w:r>
              <w:t>16.06.2019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731AEA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Default="009430C5" w:rsidP="000471A3">
            <w:pPr>
              <w:jc w:val="center"/>
            </w:pPr>
            <w:r>
              <w:t>31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Pr="00AD4C27" w:rsidRDefault="00731AEA" w:rsidP="000471A3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«Праздник клубники» </w:t>
            </w:r>
            <w:r w:rsidRPr="00AD4C27">
              <w:rPr>
                <w:bCs/>
              </w:rPr>
              <w:t>в рамках областного фестивал</w:t>
            </w:r>
            <w:proofErr w:type="gramStart"/>
            <w:r w:rsidRPr="00AD4C27">
              <w:rPr>
                <w:bCs/>
              </w:rPr>
              <w:t>я-</w:t>
            </w:r>
            <w:proofErr w:type="gramEnd"/>
            <w:r w:rsidRPr="00AD4C27">
              <w:rPr>
                <w:bCs/>
              </w:rPr>
              <w:t xml:space="preserve"> конкурса деревенских </w:t>
            </w:r>
            <w:r w:rsidRPr="00AD4C27">
              <w:rPr>
                <w:bCs/>
              </w:rPr>
              <w:lastRenderedPageBreak/>
              <w:t>праздников «Глубинкою жива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Pr="00AD4C27" w:rsidRDefault="00731AEA" w:rsidP="000471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Шиповский</w:t>
            </w:r>
            <w:proofErr w:type="spellEnd"/>
            <w:r>
              <w:rPr>
                <w:bCs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EA" w:rsidRDefault="00731AEA" w:rsidP="000471A3">
            <w:pPr>
              <w:jc w:val="center"/>
            </w:pPr>
            <w:r>
              <w:t>16.06.2019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Pr="00613736" w:rsidRDefault="00731AEA" w:rsidP="00731AEA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731AEA" w:rsidRDefault="00731AEA" w:rsidP="00731AEA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894C51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9430C5" w:rsidP="000471A3">
            <w:pPr>
              <w:jc w:val="center"/>
            </w:pPr>
            <w:r>
              <w:lastRenderedPageBreak/>
              <w:t>31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894C51" w:rsidP="000471A3">
            <w:pPr>
              <w:jc w:val="both"/>
              <w:rPr>
                <w:bCs/>
              </w:rPr>
            </w:pPr>
            <w:r>
              <w:rPr>
                <w:bCs/>
              </w:rPr>
              <w:t>«День поля»  - концертная программа творческого коллектива РДНТ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Default="00894C51" w:rsidP="000471A3">
            <w:pPr>
              <w:jc w:val="center"/>
              <w:rPr>
                <w:bCs/>
              </w:rPr>
            </w:pPr>
            <w:r>
              <w:rPr>
                <w:bCs/>
              </w:rPr>
              <w:t>ЗАО «</w:t>
            </w:r>
            <w:proofErr w:type="spellStart"/>
            <w:r>
              <w:rPr>
                <w:bCs/>
              </w:rPr>
              <w:t>Изоплит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1" w:rsidRDefault="00894C51" w:rsidP="000471A3">
            <w:pPr>
              <w:jc w:val="center"/>
            </w:pPr>
            <w: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51" w:rsidRPr="00613736" w:rsidRDefault="00894C51" w:rsidP="00894C51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894C51" w:rsidRDefault="00894C51" w:rsidP="00894C51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31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both"/>
            </w:pPr>
            <w:r w:rsidRPr="00AD4C27">
              <w:rPr>
                <w:bCs/>
              </w:rPr>
              <w:t>Митинг Памяти и Скорби «Свеча памяти», посвященный началу Великой Отечественной войны.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center"/>
            </w:pPr>
            <w:r w:rsidRPr="00AD4C27">
              <w:rPr>
                <w:bCs/>
              </w:rPr>
              <w:t>Мемориал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4" w:rsidRPr="00613736" w:rsidRDefault="003B3AE4" w:rsidP="000471A3">
            <w:pPr>
              <w:jc w:val="center"/>
            </w:pPr>
            <w:r>
              <w:t>22.06.2019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687170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A938CA" w:rsidRDefault="009430C5" w:rsidP="000471A3">
            <w:pPr>
              <w:jc w:val="center"/>
            </w:pPr>
            <w:r>
              <w:t>31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AD4C27" w:rsidRDefault="00687170" w:rsidP="000471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Праздник народного календаря «Живой родник» </w:t>
            </w:r>
            <w:r w:rsidRPr="00AD4C27">
              <w:rPr>
                <w:bCs/>
              </w:rPr>
              <w:t>в рамках областного фестивал</w:t>
            </w:r>
            <w:proofErr w:type="gramStart"/>
            <w:r w:rsidRPr="00AD4C27">
              <w:rPr>
                <w:bCs/>
              </w:rPr>
              <w:t>я-</w:t>
            </w:r>
            <w:proofErr w:type="gramEnd"/>
            <w:r w:rsidRPr="00AD4C27">
              <w:rPr>
                <w:bCs/>
              </w:rPr>
              <w:t xml:space="preserve"> конкурса деревенских праздников «Глубинкою жива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AD4C27" w:rsidRDefault="00687170" w:rsidP="000471A3">
            <w:pPr>
              <w:jc w:val="center"/>
              <w:rPr>
                <w:bCs/>
              </w:rPr>
            </w:pPr>
            <w:r>
              <w:rPr>
                <w:bCs/>
              </w:rPr>
              <w:t>С. Стрелецкое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0" w:rsidRDefault="00687170" w:rsidP="000471A3">
            <w:pPr>
              <w:jc w:val="center"/>
            </w:pPr>
            <w:r>
              <w:t>23.06.2019</w:t>
            </w:r>
          </w:p>
          <w:p w:rsidR="003D35A3" w:rsidRDefault="003D35A3" w:rsidP="000471A3">
            <w:pPr>
              <w:jc w:val="center"/>
            </w:pPr>
            <w: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613736" w:rsidRDefault="00687170" w:rsidP="00687170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687170" w:rsidRDefault="00687170" w:rsidP="00687170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938CA" w:rsidRDefault="009430C5" w:rsidP="000471A3">
            <w:pPr>
              <w:jc w:val="center"/>
            </w:pPr>
            <w:r>
              <w:t>3</w:t>
            </w:r>
            <w:r w:rsidR="00DC1CF3"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AD4C27" w:rsidRDefault="003B3AE4" w:rsidP="000471A3">
            <w:pPr>
              <w:jc w:val="both"/>
            </w:pPr>
            <w:r w:rsidRPr="00AD4C27">
              <w:rPr>
                <w:bCs/>
              </w:rPr>
              <w:t>«Под звуки вальса» - выпускные вечера школ города Обоянь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r>
              <w:rPr>
                <w:color w:val="000000"/>
              </w:rPr>
              <w:t>Районный Дом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23.06</w:t>
            </w:r>
            <w:r w:rsidRPr="00613736">
              <w:t>.2019</w:t>
            </w:r>
          </w:p>
          <w:p w:rsidR="003B3AE4" w:rsidRPr="00613736" w:rsidRDefault="003B3AE4" w:rsidP="000471A3">
            <w:pPr>
              <w:jc w:val="center"/>
            </w:pPr>
            <w:r>
              <w:t>25.06</w:t>
            </w:r>
            <w:r w:rsidRPr="00613736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  <w:p w:rsidR="003B3AE4" w:rsidRPr="00613736" w:rsidRDefault="003B3AE4" w:rsidP="000471A3">
            <w:pPr>
              <w:jc w:val="center"/>
            </w:pP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801B6E" w:rsidRDefault="003B3AE4" w:rsidP="0068717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01B6E">
              <w:rPr>
                <w:bCs/>
                <w:sz w:val="24"/>
                <w:szCs w:val="24"/>
              </w:rPr>
              <w:t>День молодежи в Обояни:</w:t>
            </w:r>
          </w:p>
          <w:p w:rsidR="003B3AE4" w:rsidRPr="00801B6E" w:rsidRDefault="003B3AE4" w:rsidP="00687170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01B6E">
              <w:rPr>
                <w:bCs/>
                <w:sz w:val="24"/>
                <w:szCs w:val="24"/>
              </w:rPr>
              <w:t>«На молодежной волне» - концертная программа;</w:t>
            </w:r>
          </w:p>
          <w:p w:rsidR="003B3AE4" w:rsidRPr="00AD4C27" w:rsidRDefault="003B3AE4" w:rsidP="000471A3">
            <w:pPr>
              <w:jc w:val="both"/>
              <w:rPr>
                <w:bCs/>
              </w:rPr>
            </w:pPr>
            <w:r w:rsidRPr="00801B6E">
              <w:rPr>
                <w:bCs/>
              </w:rPr>
              <w:t>«Мир – без наркотиков»  - молодежная 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>Площадь им.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29.06.2019</w:t>
            </w:r>
          </w:p>
          <w:p w:rsidR="003D35A3" w:rsidRDefault="003D35A3" w:rsidP="000471A3">
            <w:pPr>
              <w:jc w:val="center"/>
            </w:pPr>
            <w: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  <w:p w:rsidR="003B3AE4" w:rsidRPr="00613736" w:rsidRDefault="003B3AE4" w:rsidP="000471A3">
            <w:pPr>
              <w:jc w:val="center"/>
            </w:pP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r>
              <w:t>32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801B6E" w:rsidRDefault="003B3AE4" w:rsidP="000471A3">
            <w:pPr>
              <w:jc w:val="both"/>
              <w:rPr>
                <w:bCs/>
              </w:rPr>
            </w:pPr>
            <w:r w:rsidRPr="00801B6E">
              <w:rPr>
                <w:bCs/>
              </w:rPr>
              <w:t>Участие творческих коллективов РДНТ  в культурной программе Межрегиональной универсальной оптово-розничной ярмарки «Курская Коренная ярмарка -2019». С программой  «Лед тронулся, господа!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Свобода </w:t>
            </w:r>
            <w:proofErr w:type="spellStart"/>
            <w:r>
              <w:rPr>
                <w:color w:val="000000"/>
              </w:rPr>
              <w:t>Золотухинского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30.06.2019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  <w:p w:rsidR="003B3AE4" w:rsidRPr="00613736" w:rsidRDefault="003B3AE4" w:rsidP="000471A3">
            <w:pPr>
              <w:jc w:val="center"/>
            </w:pP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801B6E" w:rsidRDefault="003B3AE4" w:rsidP="000471A3">
            <w:pPr>
              <w:jc w:val="both"/>
              <w:rPr>
                <w:bCs/>
              </w:rPr>
            </w:pPr>
            <w:r w:rsidRPr="00801B6E">
              <w:rPr>
                <w:bCs/>
              </w:rPr>
              <w:t>Выезд по оказанию практической и методической помощи  сельским учреждениям культурно</w:t>
            </w:r>
            <w:r>
              <w:rPr>
                <w:bCs/>
              </w:rPr>
              <w:t xml:space="preserve"> </w:t>
            </w:r>
            <w:r w:rsidRPr="00801B6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 w:rsidRPr="00801B6E">
              <w:rPr>
                <w:bCs/>
              </w:rPr>
              <w:t>досугового</w:t>
            </w:r>
            <w:proofErr w:type="spellEnd"/>
            <w:r w:rsidRPr="00801B6E">
              <w:rPr>
                <w:bCs/>
              </w:rPr>
              <w:t xml:space="preserve">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801B6E" w:rsidRDefault="003B3AE4" w:rsidP="000471A3">
            <w:pPr>
              <w:rPr>
                <w:color w:val="000000"/>
              </w:rPr>
            </w:pPr>
            <w:r w:rsidRPr="00801B6E">
              <w:rPr>
                <w:bCs/>
              </w:rPr>
              <w:t xml:space="preserve">Сельские </w:t>
            </w:r>
            <w:r>
              <w:rPr>
                <w:bCs/>
              </w:rPr>
              <w:t>культурно – досуговые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  <w:r w:rsidRPr="00613736">
              <w:t xml:space="preserve"> </w:t>
            </w:r>
          </w:p>
          <w:p w:rsidR="003B3AE4" w:rsidRPr="00613736" w:rsidRDefault="003B3AE4" w:rsidP="000471A3">
            <w:pPr>
              <w:jc w:val="center"/>
            </w:pPr>
            <w:proofErr w:type="spellStart"/>
            <w:r w:rsidRPr="00613736">
              <w:t>Миненкова</w:t>
            </w:r>
            <w:proofErr w:type="spellEnd"/>
            <w:r w:rsidRPr="00613736">
              <w:t xml:space="preserve"> В.Г.</w:t>
            </w:r>
          </w:p>
          <w:p w:rsidR="003B3AE4" w:rsidRPr="00613736" w:rsidRDefault="003B3AE4" w:rsidP="000471A3">
            <w:pPr>
              <w:jc w:val="center"/>
            </w:pP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Участие в областной спартакиаде среди муниципальн</w:t>
            </w:r>
            <w:r w:rsidR="004E4033">
              <w:rPr>
                <w:bCs/>
              </w:rPr>
              <w:t>ых районов по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полиатлону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4E4033" w:rsidP="000471A3">
            <w:pPr>
              <w:jc w:val="center"/>
            </w:pPr>
            <w:r>
              <w:t>15</w:t>
            </w:r>
            <w:r w:rsidR="003B3AE4">
              <w:t>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lastRenderedPageBreak/>
              <w:t>32</w:t>
            </w:r>
            <w:r w:rsidR="00DC1CF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Заезд детей в 1 смену оздоровительного лагеря «Солнышко»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Шевелево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02.06.2019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731AEA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Default="009430C5" w:rsidP="000471A3">
            <w:pPr>
              <w:jc w:val="center"/>
            </w:pPr>
            <w:r>
              <w:t>32</w:t>
            </w:r>
            <w:r w:rsidR="00DC1CF3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Default="00731AEA" w:rsidP="000471A3">
            <w:pPr>
              <w:jc w:val="both"/>
              <w:rPr>
                <w:bCs/>
              </w:rPr>
            </w:pPr>
            <w:r>
              <w:rPr>
                <w:bCs/>
              </w:rPr>
              <w:t>Открытие 1 смены ДОЛ «Солнышко»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Default="00731AEA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Шевелево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Default="00731AEA" w:rsidP="000471A3">
            <w:pPr>
              <w:jc w:val="center"/>
            </w:pPr>
            <w:r>
              <w:t>06.06.2019</w:t>
            </w:r>
          </w:p>
          <w:p w:rsidR="00731AEA" w:rsidRDefault="00731AEA" w:rsidP="000471A3">
            <w:pPr>
              <w:jc w:val="center"/>
            </w:pPr>
            <w:r>
              <w:t>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EA" w:rsidRPr="00613736" w:rsidRDefault="00731AEA" w:rsidP="00731AEA">
            <w:pPr>
              <w:jc w:val="center"/>
            </w:pPr>
            <w:r>
              <w:t>Лукьянчикова Н.В.</w:t>
            </w:r>
          </w:p>
          <w:p w:rsidR="00731AEA" w:rsidRDefault="00731AEA" w:rsidP="00731AEA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Первенство Обоянского района по городошному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Зорино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rPr>
                <w:color w:val="000000"/>
              </w:rPr>
              <w:t>12.06.2019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Заезд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оздоровительного</w:t>
            </w:r>
            <w:proofErr w:type="gramEnd"/>
            <w:r>
              <w:rPr>
                <w:bCs/>
              </w:rPr>
              <w:t xml:space="preserve"> лагеря «Солнышко»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Шевелево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32</w:t>
            </w:r>
            <w:r w:rsidR="00DC1CF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Спортивные мероприятия, посвященные Дню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>Г. Обоянь</w:t>
            </w:r>
            <w:r w:rsidR="004E4033">
              <w:rPr>
                <w:color w:val="000000"/>
              </w:rPr>
              <w:t xml:space="preserve"> с. </w:t>
            </w:r>
            <w:proofErr w:type="spellStart"/>
            <w:r w:rsidR="004E4033">
              <w:rPr>
                <w:color w:val="000000"/>
              </w:rPr>
              <w:t>Зорино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12.06.2019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</w:t>
            </w:r>
            <w:r w:rsidR="00DC1CF3"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Спортивные мероприятия в рамках Курской Коренской ярмарки</w:t>
            </w:r>
            <w:r w:rsidR="004E4033">
              <w:rPr>
                <w:bCs/>
              </w:rPr>
              <w:t xml:space="preserve"> гиревой спорт, </w:t>
            </w:r>
            <w:proofErr w:type="spellStart"/>
            <w:r w:rsidR="004E4033">
              <w:rPr>
                <w:bCs/>
              </w:rPr>
              <w:t>армспорт</w:t>
            </w:r>
            <w:proofErr w:type="spellEnd"/>
            <w:r w:rsidR="004E4033">
              <w:rPr>
                <w:bCs/>
              </w:rPr>
              <w:t xml:space="preserve">, </w:t>
            </w:r>
            <w:proofErr w:type="spellStart"/>
            <w:r w:rsidR="004E4033">
              <w:rPr>
                <w:bCs/>
              </w:rPr>
              <w:t>перетягивание</w:t>
            </w:r>
            <w:proofErr w:type="spellEnd"/>
            <w:r w:rsidR="004E4033">
              <w:rPr>
                <w:bCs/>
              </w:rPr>
              <w:t xml:space="preserve"> каната, силовое троеборье, финальные соревнования по </w:t>
            </w:r>
            <w:proofErr w:type="spellStart"/>
            <w:r w:rsidR="004E4033">
              <w:rPr>
                <w:bCs/>
              </w:rPr>
              <w:t>стритболу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Свобода </w:t>
            </w:r>
            <w:proofErr w:type="spellStart"/>
            <w:r>
              <w:rPr>
                <w:color w:val="000000"/>
              </w:rPr>
              <w:t>Золотухинского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33</w:t>
            </w:r>
            <w:r w:rsidR="00DC1CF3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>Мероприятия, посвященные Дню Российской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>Г.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29.06.2019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  <w:tr w:rsidR="00687170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Default="009430C5" w:rsidP="000471A3">
            <w:pPr>
              <w:jc w:val="center"/>
            </w:pPr>
            <w:r>
              <w:t>33</w:t>
            </w:r>
            <w:r w:rsidR="00DC1CF3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Default="00687170" w:rsidP="000471A3">
            <w:pPr>
              <w:jc w:val="both"/>
              <w:rPr>
                <w:bCs/>
              </w:rPr>
            </w:pPr>
            <w:r>
              <w:rPr>
                <w:bCs/>
              </w:rPr>
              <w:t>Соревнования по пляжному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Default="00687170" w:rsidP="000471A3">
            <w:pPr>
              <w:rPr>
                <w:color w:val="000000"/>
              </w:rPr>
            </w:pPr>
            <w:r>
              <w:rPr>
                <w:color w:val="000000"/>
              </w:rPr>
              <w:t>Г. Обоянь городской пляж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Default="00687170" w:rsidP="000471A3">
            <w:pPr>
              <w:jc w:val="center"/>
            </w:pPr>
            <w:r>
              <w:t>30.06.2019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0" w:rsidRPr="00613736" w:rsidRDefault="00687170" w:rsidP="00687170">
            <w:pPr>
              <w:jc w:val="center"/>
            </w:pPr>
            <w:r>
              <w:t>Лукьянчикова Н.В.</w:t>
            </w:r>
          </w:p>
          <w:p w:rsidR="00687170" w:rsidRDefault="00687170" w:rsidP="00687170">
            <w:pPr>
              <w:jc w:val="center"/>
            </w:pPr>
            <w:r>
              <w:t>Савенков А.В.</w:t>
            </w:r>
          </w:p>
        </w:tc>
      </w:tr>
      <w:tr w:rsidR="003B3AE4" w:rsidRPr="00A938CA" w:rsidTr="00B91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9430C5" w:rsidP="000471A3">
            <w:pPr>
              <w:jc w:val="center"/>
            </w:pPr>
            <w:r>
              <w:t>33</w:t>
            </w:r>
            <w:r w:rsidR="00DC1CF3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Подбор детей  к оздоровлению в </w:t>
            </w:r>
            <w:proofErr w:type="spellStart"/>
            <w:r>
              <w:rPr>
                <w:bCs/>
              </w:rPr>
              <w:t>санаторно</w:t>
            </w:r>
            <w:proofErr w:type="spellEnd"/>
            <w:r>
              <w:rPr>
                <w:bCs/>
              </w:rPr>
              <w:t xml:space="preserve"> – курортных организациях Курской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rPr>
                <w:color w:val="000000"/>
              </w:rPr>
            </w:pPr>
            <w:r>
              <w:rPr>
                <w:color w:val="000000"/>
              </w:rPr>
              <w:t>Г. Обоянь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Default="003B3AE4" w:rsidP="000471A3">
            <w:pPr>
              <w:jc w:val="center"/>
            </w:pPr>
            <w:r>
              <w:t>01-30.06.2019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4" w:rsidRPr="00613736" w:rsidRDefault="003B3AE4" w:rsidP="000471A3">
            <w:pPr>
              <w:jc w:val="center"/>
            </w:pPr>
            <w:r>
              <w:t>Лукьянчикова Н.В.</w:t>
            </w:r>
          </w:p>
          <w:p w:rsidR="003B3AE4" w:rsidRDefault="003B3AE4" w:rsidP="000471A3">
            <w:pPr>
              <w:jc w:val="center"/>
            </w:pPr>
            <w:r>
              <w:t>Савенков А.В.</w:t>
            </w:r>
          </w:p>
        </w:tc>
      </w:tr>
    </w:tbl>
    <w:p w:rsidR="003B3AE4" w:rsidRDefault="003B3AE4" w:rsidP="003B3AE4">
      <w:pPr>
        <w:rPr>
          <w:sz w:val="22"/>
          <w:szCs w:val="22"/>
        </w:rPr>
      </w:pPr>
    </w:p>
    <w:p w:rsidR="009430C5" w:rsidRDefault="009430C5" w:rsidP="003B3AE4">
      <w:pPr>
        <w:rPr>
          <w:sz w:val="22"/>
          <w:szCs w:val="22"/>
        </w:rPr>
      </w:pPr>
    </w:p>
    <w:p w:rsidR="009430C5" w:rsidRDefault="009430C5" w:rsidP="003B3AE4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культуры, </w:t>
      </w:r>
    </w:p>
    <w:p w:rsidR="009430C5" w:rsidRDefault="009430C5" w:rsidP="003B3AE4">
      <w:pPr>
        <w:rPr>
          <w:sz w:val="22"/>
          <w:szCs w:val="22"/>
        </w:rPr>
      </w:pPr>
      <w:r>
        <w:rPr>
          <w:sz w:val="22"/>
          <w:szCs w:val="22"/>
        </w:rPr>
        <w:t xml:space="preserve">молодежной политики, </w:t>
      </w:r>
    </w:p>
    <w:p w:rsidR="009430C5" w:rsidRPr="00AB1118" w:rsidRDefault="009430C5" w:rsidP="003B3AE4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физической культуры и спорта                                                                                                </w:t>
      </w:r>
      <w:proofErr w:type="spellStart"/>
      <w:r>
        <w:rPr>
          <w:sz w:val="22"/>
          <w:szCs w:val="22"/>
        </w:rPr>
        <w:t>Б.И.Бесчетников</w:t>
      </w:r>
      <w:proofErr w:type="spellEnd"/>
    </w:p>
    <w:p w:rsidR="003B3AE4" w:rsidRPr="00AB1118" w:rsidRDefault="003B3AE4" w:rsidP="003B3AE4">
      <w:pPr>
        <w:rPr>
          <w:sz w:val="22"/>
          <w:szCs w:val="22"/>
        </w:rPr>
      </w:pPr>
    </w:p>
    <w:p w:rsidR="000471A3" w:rsidRDefault="000471A3"/>
    <w:sectPr w:rsidR="000471A3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3AE4"/>
    <w:rsid w:val="000471A3"/>
    <w:rsid w:val="00080A04"/>
    <w:rsid w:val="000A7919"/>
    <w:rsid w:val="001214EE"/>
    <w:rsid w:val="001C04B8"/>
    <w:rsid w:val="001D7BB9"/>
    <w:rsid w:val="00207038"/>
    <w:rsid w:val="00253611"/>
    <w:rsid w:val="002877F8"/>
    <w:rsid w:val="002F0843"/>
    <w:rsid w:val="003B3AE4"/>
    <w:rsid w:val="003C3DFE"/>
    <w:rsid w:val="003D35A3"/>
    <w:rsid w:val="004E4033"/>
    <w:rsid w:val="005048F0"/>
    <w:rsid w:val="005F2D0F"/>
    <w:rsid w:val="00623603"/>
    <w:rsid w:val="00687170"/>
    <w:rsid w:val="00731AEA"/>
    <w:rsid w:val="0085491A"/>
    <w:rsid w:val="00894C51"/>
    <w:rsid w:val="008A08F0"/>
    <w:rsid w:val="009430C5"/>
    <w:rsid w:val="00955B03"/>
    <w:rsid w:val="00982CC9"/>
    <w:rsid w:val="009D0CF4"/>
    <w:rsid w:val="009E0C8B"/>
    <w:rsid w:val="009F0713"/>
    <w:rsid w:val="00A23A03"/>
    <w:rsid w:val="00B91213"/>
    <w:rsid w:val="00BD2AAA"/>
    <w:rsid w:val="00BE3E03"/>
    <w:rsid w:val="00C40FB1"/>
    <w:rsid w:val="00D033C3"/>
    <w:rsid w:val="00D47419"/>
    <w:rsid w:val="00DA48DC"/>
    <w:rsid w:val="00DC1CF3"/>
    <w:rsid w:val="00E02D3E"/>
    <w:rsid w:val="00EA621F"/>
    <w:rsid w:val="00ED1BD4"/>
    <w:rsid w:val="00EE3B0A"/>
    <w:rsid w:val="00F4148A"/>
    <w:rsid w:val="00F73734"/>
    <w:rsid w:val="00FA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3AE4"/>
    <w:pPr>
      <w:widowControl w:val="0"/>
      <w:suppressLineNumbers/>
      <w:suppressAutoHyphens/>
    </w:pPr>
    <w:rPr>
      <w:rFonts w:ascii="Arial" w:hAnsi="Arial"/>
      <w:lang w:eastAsia="en-US"/>
    </w:rPr>
  </w:style>
  <w:style w:type="paragraph" w:customStyle="1" w:styleId="cee1fbf7edfbe9">
    <w:name w:val="Оceбe1ыfbчf7нedыfbйe9"/>
    <w:rsid w:val="003B3AE4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3B3AE4"/>
    <w:rPr>
      <w:rFonts w:ascii="Times New Roman" w:eastAsia="Times New Roman" w:hAnsi="Times New Roman" w:cs="Times New Roman"/>
      <w:lang w:eastAsia="ar-SA"/>
    </w:rPr>
  </w:style>
  <w:style w:type="paragraph" w:styleId="a5">
    <w:name w:val="No Spacing"/>
    <w:link w:val="a4"/>
    <w:qFormat/>
    <w:rsid w:val="003B3A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7464</Words>
  <Characters>42549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2019-07-09T09:56:00Z</cp:lastPrinted>
  <dcterms:created xsi:type="dcterms:W3CDTF">2019-06-21T14:31:00Z</dcterms:created>
  <dcterms:modified xsi:type="dcterms:W3CDTF">2019-07-15T09:03:00Z</dcterms:modified>
</cp:coreProperties>
</file>