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 xml:space="preserve">Информация о проведении общероссийского дня приема граждан </w:t>
      </w:r>
    </w:p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>12 декабря 201</w:t>
      </w:r>
      <w:r w:rsidR="00714761">
        <w:rPr>
          <w:rStyle w:val="20"/>
          <w:b/>
          <w:bCs/>
        </w:rPr>
        <w:t>9</w:t>
      </w:r>
      <w:r>
        <w:rPr>
          <w:rStyle w:val="20"/>
          <w:b/>
          <w:bCs/>
        </w:rPr>
        <w:t xml:space="preserve"> года</w:t>
      </w:r>
    </w:p>
    <w:p w:rsidR="00B66BF8" w:rsidRDefault="00B66BF8" w:rsidP="00AE4BA6">
      <w:pPr>
        <w:pStyle w:val="21"/>
        <w:shd w:val="clear" w:color="auto" w:fill="auto"/>
        <w:ind w:left="60"/>
      </w:pPr>
    </w:p>
    <w:p w:rsidR="00AE4BA6" w:rsidRDefault="00AE4BA6" w:rsidP="00AE4BA6">
      <w:pPr>
        <w:pStyle w:val="a5"/>
        <w:shd w:val="clear" w:color="auto" w:fill="auto"/>
        <w:ind w:left="20" w:right="80"/>
      </w:pPr>
      <w: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t>аудиосвязи</w:t>
      </w:r>
      <w:proofErr w:type="spellEnd"/>
      <w: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 xml:space="preserve">Прием граждан уполномоченными лицами в </w:t>
      </w:r>
      <w:r w:rsidR="001768B3">
        <w:t>Администрации Обоянского района Курской области</w:t>
      </w:r>
      <w:r>
        <w:t xml:space="preserve"> может осуществляться по предварительной записи по адресу: </w:t>
      </w:r>
      <w:r w:rsidR="001768B3">
        <w:t xml:space="preserve">306230 Курская обл. г. </w:t>
      </w:r>
      <w:proofErr w:type="spellStart"/>
      <w:r w:rsidR="001768B3">
        <w:t>Обоянь</w:t>
      </w:r>
      <w:proofErr w:type="spellEnd"/>
      <w:r w:rsidR="001768B3">
        <w:t xml:space="preserve"> ул. Шмидта д. 6 </w:t>
      </w:r>
      <w:r>
        <w:t xml:space="preserve">или по телефону </w:t>
      </w:r>
      <w:r w:rsidR="001768B3">
        <w:t>(47141) 2-24-44</w:t>
      </w:r>
      <w:r w:rsidR="00C67E3F">
        <w:t xml:space="preserve"> </w:t>
      </w:r>
      <w:r w:rsidR="00C67E3F" w:rsidRPr="00C67E3F">
        <w:t>с 8.00 до 17.00 час</w:t>
      </w:r>
      <w:proofErr w:type="gramStart"/>
      <w:r w:rsidR="00C67E3F" w:rsidRPr="00C67E3F">
        <w:t>.</w:t>
      </w:r>
      <w:proofErr w:type="gramEnd"/>
      <w:r w:rsidR="00C67E3F" w:rsidRPr="00C67E3F">
        <w:t xml:space="preserve"> (</w:t>
      </w:r>
      <w:proofErr w:type="gramStart"/>
      <w:r w:rsidR="00C67E3F" w:rsidRPr="00C67E3F">
        <w:t>к</w:t>
      </w:r>
      <w:proofErr w:type="gramEnd"/>
      <w:r w:rsidR="00C67E3F" w:rsidRPr="00C67E3F">
        <w:t>роме субботы и воскресенья</w:t>
      </w:r>
      <w:bookmarkStart w:id="0" w:name="_GoBack"/>
      <w:bookmarkEnd w:id="0"/>
      <w:r w:rsidR="00C67E3F" w:rsidRPr="00C67E3F">
        <w:t>)</w:t>
      </w:r>
      <w:r>
        <w:t>.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Информация об адресах проведения 12 декабря 201</w:t>
      </w:r>
      <w:r w:rsidR="00714761">
        <w:t>9</w:t>
      </w:r>
      <w: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54712C">
        <w:t>(</w:t>
      </w:r>
      <w:hyperlink r:id="rId5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letters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kremlin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4712C">
          <w:rPr>
            <w:rStyle w:val="a3"/>
          </w:rPr>
          <w:t>/</w:t>
        </w:r>
        <w:r>
          <w:rPr>
            <w:rStyle w:val="a3"/>
            <w:lang w:val="en-US"/>
          </w:rPr>
          <w:t>receptions</w:t>
        </w:r>
      </w:hyperlink>
      <w:r w:rsidRPr="0054712C">
        <w:t xml:space="preserve">), </w:t>
      </w:r>
      <w:r>
        <w:t xml:space="preserve">а также на официальном сайте Администрации Курской области в сети Интернет по адресу: </w:t>
      </w:r>
      <w:hyperlink r:id="rId6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adm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rkursk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711EF" w:rsidRDefault="009711EF"/>
    <w:sectPr w:rsidR="009711EF" w:rsidSect="00AE4BA6">
      <w:pgSz w:w="11905" w:h="16837"/>
      <w:pgMar w:top="1408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A6"/>
    <w:rsid w:val="001768B3"/>
    <w:rsid w:val="00714761"/>
    <w:rsid w:val="009711EF"/>
    <w:rsid w:val="00A366EE"/>
    <w:rsid w:val="00AE4BA6"/>
    <w:rsid w:val="00B66BF8"/>
    <w:rsid w:val="00C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.rkursk.ru" TargetMode="Externa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2019-11-18T06:27:00Z</dcterms:created>
  <dcterms:modified xsi:type="dcterms:W3CDTF">2019-11-28T05:08:00Z</dcterms:modified>
</cp:coreProperties>
</file>