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1C" w:rsidRPr="00DB65A7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4464B" wp14:editId="1E79628C">
                <wp:simplePos x="0" y="0"/>
                <wp:positionH relativeFrom="column">
                  <wp:posOffset>8795385</wp:posOffset>
                </wp:positionH>
                <wp:positionV relativeFrom="paragraph">
                  <wp:posOffset>11430</wp:posOffset>
                </wp:positionV>
                <wp:extent cx="1552575" cy="4762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F1C" w:rsidRPr="006A6689" w:rsidRDefault="00C51F1C" w:rsidP="00C51F1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A668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Приложение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2</w:t>
                            </w:r>
                          </w:p>
                          <w:p w:rsidR="00C51F1C" w:rsidRPr="00AA19DE" w:rsidRDefault="00C51F1C" w:rsidP="00C51F1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A668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 письму</w:t>
                            </w:r>
                            <w:r w:rsidR="00AA19D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AA19D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№</w:t>
                            </w:r>
                            <w:r w:rsidR="00AA19D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01-05-01-59/1</w:t>
                            </w:r>
                          </w:p>
                          <w:p w:rsidR="00C51F1C" w:rsidRPr="006A6689" w:rsidRDefault="00C51F1C" w:rsidP="00C51F1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A668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</w:t>
                            </w:r>
                            <w:r w:rsidR="00AA19D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09.01.2020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4464B" id="Прямоугольник 1" o:spid="_x0000_s1026" style="position:absolute;left:0;text-align:left;margin-left:692.55pt;margin-top:.9pt;width:122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    <v:textbox>
                  <w:txbxContent>
                    <w:p w:rsidR="00C51F1C" w:rsidRPr="006A6689" w:rsidRDefault="00C51F1C" w:rsidP="00C51F1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A668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Приложение №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2</w:t>
                      </w:r>
                    </w:p>
                    <w:p w:rsidR="00C51F1C" w:rsidRPr="00AA19DE" w:rsidRDefault="00C51F1C" w:rsidP="00C51F1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6A668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 письму</w:t>
                      </w:r>
                      <w:r w:rsidR="00AA19D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AA19D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№</w:t>
                      </w:r>
                      <w:r w:rsidR="00AA19D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01-05-01-59/1</w:t>
                      </w:r>
                    </w:p>
                    <w:p w:rsidR="00C51F1C" w:rsidRPr="006A6689" w:rsidRDefault="00C51F1C" w:rsidP="00C51F1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A668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</w:t>
                      </w:r>
                      <w:r w:rsidR="00AA19D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09.01.2020</w:t>
                      </w:r>
                    </w:p>
                  </w:txbxContent>
                </v:textbox>
              </v:rect>
            </w:pict>
          </mc:Fallback>
        </mc:AlternateContent>
      </w:r>
      <w:r w:rsidRPr="00DB65A7">
        <w:rPr>
          <w:rFonts w:ascii="Times New Roman" w:hAnsi="Times New Roman" w:cs="Times New Roman"/>
          <w:b/>
          <w:sz w:val="22"/>
          <w:szCs w:val="22"/>
        </w:rPr>
        <w:t>Количество обращений и содержащихся в них вопросов, поступивших в</w:t>
      </w:r>
    </w:p>
    <w:p w:rsidR="00C51F1C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органы местного самоуправления Курской области </w:t>
      </w:r>
      <w:r w:rsidRPr="00DB65A7">
        <w:rPr>
          <w:rFonts w:ascii="Times New Roman" w:hAnsi="Times New Roman" w:cs="Times New Roman"/>
          <w:b/>
          <w:sz w:val="22"/>
          <w:szCs w:val="22"/>
        </w:rPr>
        <w:t xml:space="preserve">по тематическим разделам, тематикам и группам </w:t>
      </w:r>
    </w:p>
    <w:p w:rsidR="00C51F1C" w:rsidRPr="00DB65A7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5A7">
        <w:rPr>
          <w:rFonts w:ascii="Times New Roman" w:hAnsi="Times New Roman" w:cs="Times New Roman"/>
          <w:b/>
          <w:sz w:val="22"/>
          <w:szCs w:val="22"/>
        </w:rPr>
        <w:t>за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C0A9D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="00A22A09">
        <w:rPr>
          <w:rFonts w:ascii="Times New Roman" w:hAnsi="Times New Roman" w:cs="Times New Roman"/>
          <w:b/>
          <w:sz w:val="22"/>
          <w:szCs w:val="22"/>
          <w:lang w:val="en-US"/>
        </w:rPr>
        <w:t>V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r w:rsidRPr="00DB65A7">
        <w:rPr>
          <w:rFonts w:ascii="Times New Roman" w:hAnsi="Times New Roman" w:cs="Times New Roman"/>
          <w:b/>
          <w:sz w:val="22"/>
          <w:szCs w:val="22"/>
        </w:rPr>
        <w:t>квартал 201</w:t>
      </w:r>
      <w:r w:rsidR="000C0A9D">
        <w:rPr>
          <w:rFonts w:ascii="Times New Roman" w:hAnsi="Times New Roman" w:cs="Times New Roman"/>
          <w:b/>
          <w:sz w:val="22"/>
          <w:szCs w:val="22"/>
          <w:lang w:val="en-US"/>
        </w:rPr>
        <w:t>9</w:t>
      </w:r>
      <w:r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5"/>
        <w:gridCol w:w="1193"/>
        <w:gridCol w:w="504"/>
        <w:gridCol w:w="465"/>
        <w:gridCol w:w="477"/>
        <w:gridCol w:w="477"/>
        <w:gridCol w:w="477"/>
        <w:gridCol w:w="478"/>
        <w:gridCol w:w="478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81"/>
        <w:gridCol w:w="481"/>
        <w:gridCol w:w="481"/>
        <w:gridCol w:w="481"/>
        <w:gridCol w:w="481"/>
        <w:gridCol w:w="216"/>
        <w:gridCol w:w="216"/>
        <w:gridCol w:w="263"/>
        <w:gridCol w:w="263"/>
        <w:gridCol w:w="216"/>
        <w:gridCol w:w="216"/>
        <w:gridCol w:w="216"/>
        <w:gridCol w:w="216"/>
        <w:gridCol w:w="216"/>
        <w:gridCol w:w="216"/>
      </w:tblGrid>
      <w:tr w:rsidR="00C51F1C" w:rsidRPr="00976D9D" w:rsidTr="00C51F1C">
        <w:trPr>
          <w:trHeight w:hRule="exact" w:val="391"/>
        </w:trPr>
        <w:tc>
          <w:tcPr>
            <w:tcW w:w="0" w:type="auto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3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C51F1C" w:rsidRPr="00976D9D" w:rsidTr="00C51F1C">
        <w:trPr>
          <w:trHeight w:hRule="exact" w:val="567"/>
        </w:trPr>
        <w:tc>
          <w:tcPr>
            <w:tcW w:w="0" w:type="auto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C51F1C" w:rsidRPr="00976D9D" w:rsidTr="00C51F1C">
        <w:trPr>
          <w:trHeight w:hRule="exact" w:val="311"/>
        </w:trPr>
        <w:tc>
          <w:tcPr>
            <w:tcW w:w="0" w:type="auto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10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A22A09" w:rsidRPr="00976D9D" w:rsidTr="00C51F1C">
        <w:trPr>
          <w:cantSplit/>
          <w:trHeight w:hRule="exact" w:val="3534"/>
        </w:trPr>
        <w:tc>
          <w:tcPr>
            <w:tcW w:w="0" w:type="auto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</w:t>
            </w:r>
          </w:p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C51F1C" w:rsidRPr="00976D9D" w:rsidTr="00C51F1C">
        <w:trPr>
          <w:trHeight w:hRule="exact" w:val="281"/>
        </w:trPr>
        <w:tc>
          <w:tcPr>
            <w:tcW w:w="0" w:type="auto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0" w:type="auto"/>
            <w:gridSpan w:val="10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A22A09" w:rsidRPr="00BE4132" w:rsidTr="00C51F1C">
        <w:trPr>
          <w:cantSplit/>
          <w:trHeight w:hRule="exact" w:val="576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B0DE9" w:rsidP="00866E77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7</w:t>
            </w:r>
            <w:r w:rsidR="00866E77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4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B0DE9" w:rsidP="00866E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866E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CB0DE9" w:rsidRDefault="00CB0DE9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A22A09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A22A09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A22A09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B0DE9" w:rsidP="00B911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A22A09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A22A09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A22A09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2A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866E77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A09" w:rsidRPr="00BE4132" w:rsidTr="00A22A09">
        <w:trPr>
          <w:cantSplit/>
          <w:trHeight w:hRule="exact" w:val="565"/>
        </w:trPr>
        <w:tc>
          <w:tcPr>
            <w:tcW w:w="0" w:type="auto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том числе устно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B0DE9" w:rsidP="00B9117D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51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B0DE9" w:rsidP="00B911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CB0DE9" w:rsidRDefault="00CB0DE9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A22A09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A22A09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B0DE9" w:rsidP="00B911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A22A09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A22A09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866E77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A09" w:rsidRPr="00BE4132" w:rsidTr="00A22A09">
        <w:trPr>
          <w:cantSplit/>
          <w:trHeight w:hRule="exact" w:val="573"/>
        </w:trPr>
        <w:tc>
          <w:tcPr>
            <w:tcW w:w="0" w:type="auto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B9117D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B9117D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A22A09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A22A09" w:rsidP="00B9117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B911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A22A09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A22A09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A22A09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A09" w:rsidRPr="00BE4132" w:rsidTr="00741F7A">
        <w:trPr>
          <w:cantSplit/>
          <w:trHeight w:hRule="exact" w:val="567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C51F1C" w:rsidRPr="00BE4132" w:rsidRDefault="00C51F1C" w:rsidP="00C975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C51F1C" w:rsidRPr="006E2034" w:rsidRDefault="00C51F1C" w:rsidP="008B27E6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8B27E6">
              <w:rPr>
                <w:rFonts w:ascii="Times New Roman" w:hAnsi="Times New Roman"/>
                <w:sz w:val="18"/>
                <w:szCs w:val="18"/>
              </w:rPr>
              <w:t>9</w:t>
            </w:r>
            <w:bookmarkStart w:id="0" w:name="_GoBack"/>
            <w:bookmarkEnd w:id="0"/>
            <w:r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741F7A" w:rsidRDefault="00CB0DE9" w:rsidP="00866E77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3</w:t>
            </w:r>
            <w:r w:rsidR="00866E77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741F7A" w:rsidRDefault="00CB0DE9" w:rsidP="00866E7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866E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CB0DE9" w:rsidRDefault="00CB0DE9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741F7A" w:rsidRDefault="00741F7A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741F7A" w:rsidRDefault="00741F7A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741F7A" w:rsidRDefault="00B9117D" w:rsidP="00CB0D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CB0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741F7A" w:rsidRDefault="00741F7A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741F7A" w:rsidRDefault="00866E77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A09" w:rsidRPr="00BE4132" w:rsidTr="00A22A09">
        <w:trPr>
          <w:cantSplit/>
          <w:trHeight w:hRule="exact" w:val="850"/>
        </w:trPr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741F7A" w:rsidRDefault="00B9117D" w:rsidP="00CB0DE9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1</w:t>
            </w:r>
            <w:r w:rsidR="00CB0DE9"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741F7A" w:rsidRDefault="00B9117D" w:rsidP="00CB0DE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B0D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CB0DE9" w:rsidRDefault="00CB0DE9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741F7A" w:rsidRDefault="00741F7A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741F7A" w:rsidRDefault="00CB0DE9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741F7A" w:rsidRDefault="00741F7A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741F7A" w:rsidRDefault="00741F7A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A09" w:rsidRPr="00BE4132" w:rsidTr="00A22A09">
        <w:trPr>
          <w:cantSplit/>
          <w:trHeight w:hRule="exact" w:val="565"/>
        </w:trPr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741F7A" w:rsidRDefault="00E91BB7" w:rsidP="00B9117D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741F7A" w:rsidRDefault="00E91BB7" w:rsidP="00B9117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741F7A" w:rsidRDefault="00741F7A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741F7A" w:rsidRDefault="000C45FD" w:rsidP="00B911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741F7A" w:rsidRDefault="00741F7A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741F7A" w:rsidRDefault="00741F7A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741F7A" w:rsidRDefault="00741F7A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741F7A" w:rsidRDefault="00741F7A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A09" w:rsidRPr="00BE4132" w:rsidTr="00A22A09">
        <w:trPr>
          <w:cantSplit/>
          <w:trHeight w:hRule="exact" w:val="843"/>
        </w:trPr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extDirection w:val="btLr"/>
            <w:vAlign w:val="center"/>
          </w:tcPr>
          <w:p w:rsidR="00C51F1C" w:rsidRPr="00A22A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51F1C" w:rsidRPr="00A22A09" w:rsidRDefault="00C51F1C" w:rsidP="00686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11B0" w:rsidRDefault="007B11B0"/>
    <w:sectPr w:rsidR="007B11B0" w:rsidSect="00C51F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1C"/>
    <w:rsid w:val="000C0A9D"/>
    <w:rsid w:val="000C45FD"/>
    <w:rsid w:val="004A13C0"/>
    <w:rsid w:val="00741F7A"/>
    <w:rsid w:val="007B11B0"/>
    <w:rsid w:val="00866E77"/>
    <w:rsid w:val="008B27E6"/>
    <w:rsid w:val="00A22A09"/>
    <w:rsid w:val="00AA19DE"/>
    <w:rsid w:val="00B9117D"/>
    <w:rsid w:val="00C51F1C"/>
    <w:rsid w:val="00C9754A"/>
    <w:rsid w:val="00CB0DE9"/>
    <w:rsid w:val="00E9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D959"/>
  <w15:chartTrackingRefBased/>
  <w15:docId w15:val="{D65A0DA0-8465-46A2-B65F-A5A2367A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7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7E6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2020-01-09T09:15:00Z</cp:lastPrinted>
  <dcterms:created xsi:type="dcterms:W3CDTF">2019-06-07T04:56:00Z</dcterms:created>
  <dcterms:modified xsi:type="dcterms:W3CDTF">2020-01-09T09:16:00Z</dcterms:modified>
</cp:coreProperties>
</file>