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04" w:rsidRDefault="00BC1A04" w:rsidP="00BC1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C1A04" w:rsidRDefault="00BC1A04" w:rsidP="00BC1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культуры, молодежной политики, физической культуры и спорта Администрации Обоянского района</w:t>
      </w:r>
    </w:p>
    <w:p w:rsidR="00BC1A04" w:rsidRDefault="00BB6CAB" w:rsidP="00BC1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4 квартал 2021</w:t>
      </w:r>
      <w:r w:rsidR="00BC1A0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703D6" w:rsidRDefault="009703D6" w:rsidP="00BC1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A04" w:rsidRPr="00B86CEA" w:rsidRDefault="00BC1A04" w:rsidP="00BC1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культуры, молодежной политики, физической культуры и спорта Администраци</w:t>
      </w:r>
      <w:r w:rsidR="00EE3780">
        <w:rPr>
          <w:rFonts w:ascii="Times New Roman" w:hAnsi="Times New Roman" w:cs="Times New Roman"/>
          <w:sz w:val="28"/>
          <w:szCs w:val="28"/>
        </w:rPr>
        <w:t>и Обоянского района осуществляло</w:t>
      </w:r>
      <w:r>
        <w:rPr>
          <w:rFonts w:ascii="Times New Roman" w:hAnsi="Times New Roman" w:cs="Times New Roman"/>
          <w:sz w:val="28"/>
          <w:szCs w:val="28"/>
        </w:rPr>
        <w:t xml:space="preserve"> свою деятельность </w:t>
      </w:r>
      <w:r w:rsidR="00BB6CAB">
        <w:rPr>
          <w:rFonts w:ascii="Times New Roman" w:hAnsi="Times New Roman" w:cs="Times New Roman"/>
          <w:sz w:val="28"/>
          <w:szCs w:val="28"/>
        </w:rPr>
        <w:t>в 2021</w:t>
      </w:r>
      <w:r w:rsidR="00EE378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 соответствии с муниципальной программой «Развитие культуры в Обоянском районе Кур</w:t>
      </w:r>
      <w:r w:rsidR="00BB6CAB">
        <w:rPr>
          <w:rFonts w:ascii="Times New Roman" w:hAnsi="Times New Roman" w:cs="Times New Roman"/>
          <w:sz w:val="28"/>
          <w:szCs w:val="28"/>
        </w:rPr>
        <w:t xml:space="preserve">ской области», </w:t>
      </w:r>
      <w:r w:rsidR="00B86CEA" w:rsidRPr="00B86CEA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Обоянского района от 23.10.2020 № 459</w:t>
      </w:r>
      <w:r w:rsidR="00B86CEA">
        <w:rPr>
          <w:rFonts w:ascii="Times New Roman" w:hAnsi="Times New Roman" w:cs="Times New Roman"/>
          <w:sz w:val="28"/>
          <w:szCs w:val="28"/>
        </w:rPr>
        <w:t>.</w:t>
      </w:r>
    </w:p>
    <w:p w:rsidR="00BC1A04" w:rsidRDefault="00BC1A04" w:rsidP="00BC1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мероприятия, проводимые подведомственными Управлению культуры, молодежной политики, физической культуры и спорта учреждениями культуры направлены на формирование патриотизма и гражданственности у молодежи, пропаганду здорового образа жизни,  любви к Родине, культуре, воспитание уважения к народным традициям и культуре,  уважительного и толерантного отношения к окружающим. </w:t>
      </w:r>
      <w:proofErr w:type="gramEnd"/>
    </w:p>
    <w:p w:rsidR="00BC1A04" w:rsidRDefault="00BC1A04" w:rsidP="00BC1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протяжении всего отчетного периода начальник Управления культуры, молодежной политики, физической культуры и спорта принимал участие в совещаниях, коллегиях, проводимых комитетом по культуре Курской области и областным домом народного творчества в режиме онлайн.</w:t>
      </w:r>
    </w:p>
    <w:p w:rsidR="00B86CEA" w:rsidRPr="00DE26CB" w:rsidRDefault="00BC1A04" w:rsidP="00BC1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26CB">
        <w:rPr>
          <w:rFonts w:ascii="Times New Roman" w:hAnsi="Times New Roman" w:cs="Times New Roman"/>
          <w:sz w:val="28"/>
          <w:szCs w:val="28"/>
        </w:rPr>
        <w:t xml:space="preserve">В четвертом  квартале проведена </w:t>
      </w:r>
      <w:r w:rsidR="00DE26CB" w:rsidRPr="00DE26CB">
        <w:rPr>
          <w:rFonts w:ascii="Times New Roman" w:hAnsi="Times New Roman" w:cs="Times New Roman"/>
          <w:sz w:val="28"/>
          <w:szCs w:val="28"/>
        </w:rPr>
        <w:t xml:space="preserve">организационная </w:t>
      </w:r>
      <w:r w:rsidRPr="00DE26CB">
        <w:rPr>
          <w:rFonts w:ascii="Times New Roman" w:hAnsi="Times New Roman" w:cs="Times New Roman"/>
          <w:sz w:val="28"/>
          <w:szCs w:val="28"/>
        </w:rPr>
        <w:t>работа по</w:t>
      </w:r>
      <w:r w:rsidR="00B86CEA" w:rsidRPr="00DE26CB">
        <w:rPr>
          <w:rFonts w:ascii="Times New Roman" w:hAnsi="Times New Roman" w:cs="Times New Roman"/>
          <w:sz w:val="28"/>
          <w:szCs w:val="28"/>
        </w:rPr>
        <w:t xml:space="preserve"> </w:t>
      </w:r>
      <w:r w:rsidR="00DE26CB" w:rsidRPr="00DE26CB">
        <w:rPr>
          <w:rFonts w:ascii="Times New Roman" w:hAnsi="Times New Roman" w:cs="Times New Roman"/>
          <w:sz w:val="28"/>
          <w:szCs w:val="28"/>
        </w:rPr>
        <w:t xml:space="preserve">открытию модельной библиотеки </w:t>
      </w:r>
      <w:proofErr w:type="gramStart"/>
      <w:r w:rsidR="00DE26CB" w:rsidRPr="00DE26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E26CB" w:rsidRPr="00DE26CB">
        <w:rPr>
          <w:rFonts w:ascii="Times New Roman" w:hAnsi="Times New Roman" w:cs="Times New Roman"/>
          <w:sz w:val="28"/>
          <w:szCs w:val="28"/>
        </w:rPr>
        <w:t xml:space="preserve"> с. Трубеж Обоянского района. В здании проведен капитальный ремонт, благоустроена площадка перед библиотекой. Закуплены: новая литература, мебель, телевизор, жалюзи. 14 декабря 2021 г. состоялось торжественное открытие </w:t>
      </w:r>
      <w:proofErr w:type="spellStart"/>
      <w:r w:rsidR="00DE26CB" w:rsidRPr="00DE26CB">
        <w:rPr>
          <w:rFonts w:ascii="Times New Roman" w:hAnsi="Times New Roman" w:cs="Times New Roman"/>
          <w:sz w:val="28"/>
          <w:szCs w:val="28"/>
        </w:rPr>
        <w:t>Трубежанской</w:t>
      </w:r>
      <w:proofErr w:type="spellEnd"/>
      <w:r w:rsidR="00DE26CB" w:rsidRPr="00DE26CB">
        <w:rPr>
          <w:rFonts w:ascii="Times New Roman" w:hAnsi="Times New Roman" w:cs="Times New Roman"/>
          <w:sz w:val="28"/>
          <w:szCs w:val="28"/>
        </w:rPr>
        <w:t xml:space="preserve"> сельской библиотеки в качестве модельной.</w:t>
      </w:r>
      <w:r w:rsidR="00DE26CB">
        <w:rPr>
          <w:rFonts w:ascii="Times New Roman" w:hAnsi="Times New Roman" w:cs="Times New Roman"/>
          <w:sz w:val="28"/>
          <w:szCs w:val="28"/>
        </w:rPr>
        <w:t xml:space="preserve"> Обновленная библиотека станет культурным досугом для жителей Усланского сельсовета</w:t>
      </w:r>
      <w:r w:rsidR="00933D53">
        <w:rPr>
          <w:rFonts w:ascii="Times New Roman" w:hAnsi="Times New Roman" w:cs="Times New Roman"/>
          <w:sz w:val="28"/>
          <w:szCs w:val="28"/>
        </w:rPr>
        <w:t xml:space="preserve"> разных возрастов</w:t>
      </w:r>
      <w:r w:rsidR="00DE26CB">
        <w:rPr>
          <w:rFonts w:ascii="Times New Roman" w:hAnsi="Times New Roman" w:cs="Times New Roman"/>
          <w:sz w:val="28"/>
          <w:szCs w:val="28"/>
        </w:rPr>
        <w:t>.</w:t>
      </w:r>
    </w:p>
    <w:p w:rsidR="00B86CEA" w:rsidRDefault="00BC1A04" w:rsidP="00BC1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3780">
        <w:rPr>
          <w:rFonts w:ascii="Times New Roman" w:hAnsi="Times New Roman" w:cs="Times New Roman"/>
          <w:sz w:val="28"/>
          <w:szCs w:val="28"/>
        </w:rPr>
        <w:t>В течение отчетного периода Управлением культуры, молодежной политики, физической культуры и спорта пров</w:t>
      </w:r>
      <w:r w:rsidR="00EE3780" w:rsidRPr="00EE3780">
        <w:rPr>
          <w:rFonts w:ascii="Times New Roman" w:hAnsi="Times New Roman" w:cs="Times New Roman"/>
          <w:sz w:val="28"/>
          <w:szCs w:val="28"/>
        </w:rPr>
        <w:t>одилась работа с Главами муниципальных образований по вопросу</w:t>
      </w:r>
      <w:r w:rsidR="00B86CEA">
        <w:rPr>
          <w:rFonts w:ascii="Times New Roman" w:hAnsi="Times New Roman" w:cs="Times New Roman"/>
          <w:sz w:val="28"/>
          <w:szCs w:val="28"/>
        </w:rPr>
        <w:t xml:space="preserve"> проведения Новогодних мероприятий на территории муниципальных образований района. Была собрана информация, проведен мониторинг. Отработанные списки, запланированных мероприятий учреждениями культуры Обоянского района, были направлены в ОМВД России по Обоянскому районе, главному государственному инспектору Обоянского, Медвенского и Пристенского районов по пожарному надзору</w:t>
      </w:r>
      <w:r w:rsidR="00672A53">
        <w:rPr>
          <w:rFonts w:ascii="Times New Roman" w:hAnsi="Times New Roman" w:cs="Times New Roman"/>
          <w:sz w:val="28"/>
          <w:szCs w:val="28"/>
        </w:rPr>
        <w:t xml:space="preserve"> Д.А.Кононову.</w:t>
      </w:r>
    </w:p>
    <w:p w:rsidR="00B86CEA" w:rsidRDefault="00B86CEA" w:rsidP="00BC1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A5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72A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72A53">
        <w:rPr>
          <w:rFonts w:ascii="Times New Roman" w:hAnsi="Times New Roman" w:cs="Times New Roman"/>
          <w:sz w:val="28"/>
          <w:szCs w:val="28"/>
        </w:rPr>
        <w:t>. Обояни б</w:t>
      </w:r>
      <w:r>
        <w:rPr>
          <w:rFonts w:ascii="Times New Roman" w:hAnsi="Times New Roman" w:cs="Times New Roman"/>
          <w:sz w:val="28"/>
          <w:szCs w:val="28"/>
        </w:rPr>
        <w:t>ыли организованы и проведены  увлекательные детские новогодние представления и утренники, а также праздничный новогодний концерт.</w:t>
      </w:r>
    </w:p>
    <w:p w:rsidR="00BC1A04" w:rsidRDefault="00EE3780" w:rsidP="00BC1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</w:t>
      </w:r>
      <w:r w:rsidR="00DE26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подведомственные Управлению культуры, молодежной политики, физической культуры и спорт</w:t>
      </w:r>
      <w:r w:rsidR="00DE26CB">
        <w:rPr>
          <w:rFonts w:ascii="Times New Roman" w:hAnsi="Times New Roman" w:cs="Times New Roman"/>
          <w:sz w:val="28"/>
          <w:szCs w:val="28"/>
        </w:rPr>
        <w:t>а учреждения культуры, в</w:t>
      </w:r>
      <w:r>
        <w:rPr>
          <w:rFonts w:ascii="Times New Roman" w:hAnsi="Times New Roman" w:cs="Times New Roman"/>
          <w:sz w:val="28"/>
          <w:szCs w:val="28"/>
        </w:rPr>
        <w:t xml:space="preserve"> данном отчетном периоде </w:t>
      </w:r>
      <w:r w:rsidR="00DE26CB">
        <w:rPr>
          <w:rFonts w:ascii="Times New Roman" w:hAnsi="Times New Roman" w:cs="Times New Roman"/>
          <w:sz w:val="28"/>
          <w:szCs w:val="28"/>
        </w:rPr>
        <w:t xml:space="preserve">работали </w:t>
      </w:r>
      <w:r>
        <w:rPr>
          <w:rFonts w:ascii="Times New Roman" w:hAnsi="Times New Roman" w:cs="Times New Roman"/>
          <w:sz w:val="28"/>
          <w:szCs w:val="28"/>
        </w:rPr>
        <w:t>с ограничениями, связанными с распространением коронавирусной инфекции</w:t>
      </w:r>
      <w:r w:rsidR="00AD7AFA">
        <w:rPr>
          <w:rFonts w:ascii="Times New Roman" w:hAnsi="Times New Roman" w:cs="Times New Roman"/>
          <w:sz w:val="28"/>
          <w:szCs w:val="28"/>
        </w:rPr>
        <w:t xml:space="preserve">. </w:t>
      </w:r>
      <w:r w:rsidR="00DE26CB">
        <w:rPr>
          <w:rFonts w:ascii="Times New Roman" w:hAnsi="Times New Roman" w:cs="Times New Roman"/>
          <w:sz w:val="28"/>
          <w:szCs w:val="28"/>
        </w:rPr>
        <w:t>В</w:t>
      </w:r>
      <w:r w:rsidR="00933D53">
        <w:rPr>
          <w:rFonts w:ascii="Times New Roman" w:hAnsi="Times New Roman" w:cs="Times New Roman"/>
          <w:sz w:val="28"/>
          <w:szCs w:val="28"/>
        </w:rPr>
        <w:t>о</w:t>
      </w:r>
      <w:r w:rsidR="00DE26CB">
        <w:rPr>
          <w:rFonts w:ascii="Times New Roman" w:hAnsi="Times New Roman" w:cs="Times New Roman"/>
          <w:sz w:val="28"/>
          <w:szCs w:val="28"/>
        </w:rPr>
        <w:t xml:space="preserve"> время действовавших ограничений на проведение культурно-массовых мероприятий, они</w:t>
      </w:r>
      <w:r w:rsidR="00AD7AFA">
        <w:rPr>
          <w:rFonts w:ascii="Times New Roman" w:hAnsi="Times New Roman" w:cs="Times New Roman"/>
          <w:sz w:val="28"/>
          <w:szCs w:val="28"/>
        </w:rPr>
        <w:t xml:space="preserve"> не проводились. Работа была направлена на социальные сети: </w:t>
      </w:r>
      <w:proofErr w:type="spellStart"/>
      <w:r w:rsidR="00AD7AF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D7AFA">
        <w:rPr>
          <w:rFonts w:ascii="Times New Roman" w:hAnsi="Times New Roman" w:cs="Times New Roman"/>
          <w:sz w:val="28"/>
          <w:szCs w:val="28"/>
        </w:rPr>
        <w:t>, официальный сайт муниципального образования «Обоянский район» и официальные сайты учреждений, куда выставлялась вся информация о проведенных мероприятиях.</w:t>
      </w:r>
    </w:p>
    <w:p w:rsidR="000A7FB3" w:rsidRDefault="000A7FB3" w:rsidP="000A7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протяжении всего отчётного периода МБУК «Центр досуга и кино» Обоянского района» осуществлял постоянную связь с прокатными организациями с целью обеспечения репертуарного плана кинофильмов. Проводили весь комплекс рекламно-информационных мероприятий при организации выпуска кинофильмов на экран.</w:t>
      </w:r>
    </w:p>
    <w:p w:rsidR="000A7FB3" w:rsidRPr="00191C97" w:rsidRDefault="000A7FB3" w:rsidP="000A7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07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октября</w:t>
      </w:r>
      <w:r w:rsidR="00007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г.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советская и российская актриса, народная артистка РФ, лауреат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Государственной премии России, двух премий «Ника» и «Зол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отой орёл» Нина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отмечала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семидесятилетний юбилей.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Нину </w:t>
      </w:r>
      <w:proofErr w:type="spellStart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Усатову</w:t>
      </w:r>
      <w:proofErr w:type="spellEnd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знают не только поклонники ее творчества, но и все те, кто просто видел картины с ее участием. Широкая известность и звездная роль достались артистке в драматической ленте «Холодное лето пятьдесят третьего». </w:t>
      </w:r>
      <w:proofErr w:type="spellStart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Усатова</w:t>
      </w:r>
      <w:proofErr w:type="spellEnd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позднее сыграла яркие и запомнившиеся зрителям роли в картинах «Анекдот», «Прощальные гастроли», «</w:t>
      </w:r>
      <w:proofErr w:type="spellStart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Чича</w:t>
      </w:r>
      <w:proofErr w:type="spellEnd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«Кавказская рулетка», «Красное небо. Черный снег». Эти работы принесл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Нине Николаевне много наград.   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МБУК «Центр досуга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кино «Россия» был подготовлен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видеоролик к юбилею актрисы.</w:t>
      </w:r>
      <w:r w:rsidRPr="00191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FB3" w:rsidRDefault="000A7FB3" w:rsidP="000A7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5F18">
        <w:rPr>
          <w:rFonts w:ascii="Times New Roman" w:hAnsi="Times New Roman" w:cs="Times New Roman"/>
          <w:sz w:val="28"/>
          <w:szCs w:val="28"/>
        </w:rPr>
        <w:t xml:space="preserve"> </w:t>
      </w:r>
      <w:r w:rsidRPr="00A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с 18 по 29 окт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ября 2021 года в регионе проходил</w:t>
      </w:r>
      <w:r w:rsidRPr="00A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второй этап Общероссийской акции "Сообщи, где торгуют смертью"</w:t>
      </w:r>
      <w:r w:rsidRPr="00A55F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акции - привлечение общественности к участию в противодействии незаконному обороту и потреблению наркотиков, сбор и проверка оперативно-значимой информации, оказание квалифицированной помощи по вопросам лечения и реабилитации наркозависимых лиц.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социальных сетях был размещен  информационный пост о вреде наркотиков.</w:t>
      </w:r>
    </w:p>
    <w:p w:rsidR="000A7FB3" w:rsidRPr="00191C97" w:rsidRDefault="000A7FB3" w:rsidP="000A7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 период осенних каникул студией «Чародейка» 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МБУК «Центр досуга и кино» Обоянского района»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социальных сетях были предложены увлекательные мастер-классы.</w:t>
      </w:r>
    </w:p>
    <w:p w:rsidR="000A7FB3" w:rsidRPr="00191C97" w:rsidRDefault="000A7FB3" w:rsidP="000A7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самых знаковых и величественных фигур в отечественной истории является Петр</w:t>
      </w:r>
      <w:proofErr w:type="gramStart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ервый. На отечественном киноэкране осталось несколько </w:t>
      </w:r>
      <w:proofErr w:type="spellStart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кинообразов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императора.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социальных сетях подписчики могли посмотреть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менялся Пётр</w:t>
      </w:r>
      <w:proofErr w:type="gramStart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ервый от фильма к фильму в видеоматериале, который подготовила киномеханик Филатовской 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ноустановки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запланированных мероприятий к 350- </w:t>
      </w:r>
      <w:proofErr w:type="spellStart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летию</w:t>
      </w:r>
      <w:proofErr w:type="spellEnd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Петра Первого.</w:t>
      </w:r>
    </w:p>
    <w:p w:rsidR="000A7FB3" w:rsidRPr="00191C97" w:rsidRDefault="000A7FB3" w:rsidP="000A7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 ноября вся Россия отмечала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Народного Единства. Этот день занимает особое место среди государственных праздников современной России.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Киномеханик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Стрелецкой киноустановки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подготовлен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видеоматериал ко Дню Народного Единства.</w:t>
      </w:r>
    </w:p>
    <w:p w:rsidR="000A7FB3" w:rsidRPr="00191C97" w:rsidRDefault="000A7FB3" w:rsidP="000A7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07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сохранения военно-исторического и культурного наследия, укрепления российского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рода в 2021 году Россия отмечала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800-летие со дня рождения Александра Невского.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Киномеханик М.Крюковской киноустановки подготовила </w:t>
      </w:r>
      <w:proofErr w:type="spellStart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видеопрезентацию</w:t>
      </w:r>
      <w:proofErr w:type="spellEnd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800-летию Александра Невского.</w:t>
      </w:r>
    </w:p>
    <w:p w:rsidR="000A7FB3" w:rsidRPr="00191C97" w:rsidRDefault="000A7FB3" w:rsidP="000A7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каждый третий четверг ноября в большинстве стран мира, в том числе и в России, для привлечения внимания общественности к негативным последствиям курения табака отмечается Международный день отказа от курения.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социальных сетях </w:t>
      </w:r>
      <w:r w:rsidR="003F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специалистами </w:t>
      </w:r>
      <w:r w:rsidR="003F297F">
        <w:rPr>
          <w:rFonts w:ascii="Times New Roman" w:hAnsi="Times New Roman" w:cs="Times New Roman"/>
          <w:sz w:val="28"/>
          <w:szCs w:val="28"/>
        </w:rPr>
        <w:t xml:space="preserve">МБУК «Центр досуга и кино» Обоянского района» </w:t>
      </w:r>
      <w:r w:rsidR="003F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подготовлен и размещен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информационный пост о вреде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курения.</w:t>
      </w:r>
      <w:r w:rsidRPr="00191C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F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Матери — это один из самых чистых и светлых праздников в году.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тудия «Чародейка»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297F">
        <w:rPr>
          <w:rFonts w:ascii="Times New Roman" w:hAnsi="Times New Roman" w:cs="Times New Roman"/>
          <w:sz w:val="28"/>
          <w:szCs w:val="28"/>
        </w:rPr>
        <w:t xml:space="preserve">МБУК «Центр досуга и кино» Обоянского района»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представила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мастер-класс «Букет для мамы».</w:t>
      </w:r>
    </w:p>
    <w:p w:rsidR="000A7FB3" w:rsidRPr="00191C97" w:rsidRDefault="000A7FB3" w:rsidP="000A7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F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Киномеханик Стрелецкой киноустановки подготовила семейный </w:t>
      </w:r>
      <w:proofErr w:type="spellStart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«Мамины помощники», </w:t>
      </w:r>
      <w:proofErr w:type="spellStart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Трубежанской</w:t>
      </w:r>
      <w:proofErr w:type="spellEnd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киноустановки </w:t>
      </w:r>
      <w:r w:rsidR="003F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видеопрезентацию</w:t>
      </w:r>
      <w:proofErr w:type="spellEnd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«Мамины руки – это золото!», дети </w:t>
      </w:r>
      <w:proofErr w:type="spellStart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.Ф</w:t>
      </w:r>
      <w:proofErr w:type="gramEnd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илатово</w:t>
      </w:r>
      <w:proofErr w:type="spellEnd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нарисовали портреты «Моя мама – лучшая на свете!»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7FB3" w:rsidRPr="00191C97" w:rsidRDefault="000A7FB3" w:rsidP="000A7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F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 ноября 1941 года трагически ушла из жизни Зоя Космодемьянская </w:t>
      </w:r>
      <w:proofErr w:type="gramStart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–п</w:t>
      </w:r>
      <w:proofErr w:type="gramEnd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ервая женщина, ставшая Героем Советского Союза во время Великой Отечественной войны.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памятной дате </w:t>
      </w:r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работники киноустановок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МБУК «Центр досуга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кино «Россия» 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организовали пат</w:t>
      </w:r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риотические киномероприятия, с демонстрацией военной драмы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«Зоя</w:t>
      </w:r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7FB3" w:rsidRPr="00191C97" w:rsidRDefault="000A7FB3" w:rsidP="000A7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декабря во всем мире отмечается Всемирный день борьбы со </w:t>
      </w:r>
      <w:proofErr w:type="spellStart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СПИДом</w:t>
      </w:r>
      <w:proofErr w:type="spellEnd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Этот день приобрел статус ежегодного события в большинстве стран мира и демонстрирует международную солидарность в борьбе с эпидемией.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Киномеханик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релецкой киноустановки провела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подростков и молодёжи киномероприятие «Молодёжь против </w:t>
      </w:r>
      <w:proofErr w:type="spellStart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СПИДа</w:t>
      </w:r>
      <w:proofErr w:type="spellEnd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где участ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ники 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знакомились с такими понятиями как СПИД и ВИЧ, были розданы памятки «СПИД: знать, чтобы ЖИТЬ!»</w:t>
      </w:r>
    </w:p>
    <w:p w:rsidR="000A7FB3" w:rsidRDefault="000A7FB3" w:rsidP="000A7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неизвестного солдата – это сравнительно новая памятная дата в российской истории, которая отмечается ежегодно 3-го декабря.</w:t>
      </w:r>
      <w:r w:rsidRPr="00191C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мы отдаем память всем тем, кто погиб на фронтах и чьи имена так и не удалось установить. Киномеханики сельских киноустановок познакомили детей с памятной датой.</w:t>
      </w:r>
      <w:r w:rsidRPr="00191C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современной России волонтерское движение стремительно развивается благодаря инициативе граждан, желающих приносить пользу другим. Развитие добровольческого движения является не только общественно полезным делом, но и позволяет воспитывать у граждан, особенно молодого поколения, чувство ответственности, чувство взаимовыручки и не безразличия к происходящим событиям вокруг.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празднования Дня добровольца работники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кинотеатра «Россия» 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присоединились к Всероссийской акции «Оранжевая нить». Жителям города были розданы информационные </w:t>
      </w:r>
      <w:proofErr w:type="spellStart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флайеры</w:t>
      </w:r>
      <w:proofErr w:type="spellEnd"/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повязаны на запястье оранжевые ленточки, как символ того, что любые трудности можно преодолеть, если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750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вместе.</w:t>
      </w:r>
    </w:p>
    <w:p w:rsidR="000A7FB3" w:rsidRDefault="000A7FB3" w:rsidP="000A7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Международному дню борьбы с коррупцией в социальных сетях размещен информационный пост «Твоё право, твоя роль: скажи коррупции НЕТ!»</w:t>
      </w:r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7FB3" w:rsidRDefault="000A7FB3" w:rsidP="000A7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4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дня Героев Отечества на киноустановках п.</w:t>
      </w:r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4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Рудавский, </w:t>
      </w:r>
      <w:proofErr w:type="spellStart"/>
      <w:r w:rsidRPr="009A4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9A4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.Ф</w:t>
      </w:r>
      <w:proofErr w:type="gramEnd"/>
      <w:r w:rsidRPr="009A4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илатово</w:t>
      </w:r>
      <w:proofErr w:type="spellEnd"/>
      <w:r w:rsidRPr="009A4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с.Трубеж и с.Р.Буды МБУК «Центр досуга и кино «Рос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сия» Обоянского района проводились</w:t>
      </w:r>
      <w:r w:rsidRPr="009A4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кинолектории «Память о героях не уйдет в забвенье…»</w:t>
      </w:r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7FB3" w:rsidRPr="009A4416" w:rsidRDefault="000A7FB3" w:rsidP="000A7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A4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самых важных государственных праздников в России — День Конституции, который ежегодно отмечается 12 декабря.</w:t>
      </w:r>
    </w:p>
    <w:p w:rsidR="000A7FB3" w:rsidRDefault="000A7FB3" w:rsidP="000A7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A4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преддверии праздника на киноустановках с</w:t>
      </w:r>
      <w:proofErr w:type="gramStart"/>
      <w:r w:rsidRPr="009A4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9A4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трелецкое и </w:t>
      </w:r>
      <w:proofErr w:type="spellStart"/>
      <w:r w:rsidRPr="009A4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п.Рудавский</w:t>
      </w:r>
      <w:proofErr w:type="spellEnd"/>
      <w:r w:rsidRPr="009A4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прошли кинолектории «Главный закон </w:t>
      </w:r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страны», посвященные Дню К</w:t>
      </w:r>
      <w:r w:rsidRPr="009A4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онституции</w:t>
      </w:r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</w:t>
      </w:r>
      <w:r w:rsidRPr="009A4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Ребята узнали, что Конституция Российской Федерации – это основной закон государства, который является ядром всей правовой системы России и определяет смысл и содержание других законов.</w:t>
      </w:r>
    </w:p>
    <w:p w:rsidR="000A7FB3" w:rsidRDefault="000A7FB3" w:rsidP="000A7F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9A4416">
        <w:rPr>
          <w:rFonts w:ascii="Times New Roman" w:hAnsi="Times New Roman" w:cs="Times New Roman"/>
          <w:sz w:val="28"/>
          <w:szCs w:val="28"/>
        </w:rPr>
        <w:t xml:space="preserve">  В Курско</w:t>
      </w:r>
      <w:r>
        <w:rPr>
          <w:rFonts w:ascii="Times New Roman" w:hAnsi="Times New Roman" w:cs="Times New Roman"/>
          <w:sz w:val="28"/>
          <w:szCs w:val="28"/>
        </w:rPr>
        <w:t>й области в восьмой раз проходила</w:t>
      </w:r>
      <w:r w:rsidRPr="009A4416">
        <w:rPr>
          <w:rFonts w:ascii="Times New Roman" w:hAnsi="Times New Roman" w:cs="Times New Roman"/>
          <w:sz w:val="28"/>
          <w:szCs w:val="28"/>
        </w:rPr>
        <w:t xml:space="preserve"> Всероссийская акция «День короткометражного кино»</w:t>
      </w:r>
      <w:r w:rsidR="00CF128D">
        <w:rPr>
          <w:rFonts w:ascii="Times New Roman" w:hAnsi="Times New Roman" w:cs="Times New Roman"/>
          <w:sz w:val="28"/>
          <w:szCs w:val="28"/>
        </w:rPr>
        <w:t xml:space="preserve">. </w:t>
      </w:r>
      <w:r w:rsidRPr="009A4416">
        <w:rPr>
          <w:rFonts w:ascii="Times New Roman" w:hAnsi="Times New Roman" w:cs="Times New Roman"/>
          <w:sz w:val="28"/>
          <w:szCs w:val="28"/>
        </w:rPr>
        <w:t>Международный День короткометражного кино пра</w:t>
      </w:r>
      <w:r w:rsidR="00CF128D">
        <w:rPr>
          <w:rFonts w:ascii="Times New Roman" w:hAnsi="Times New Roman" w:cs="Times New Roman"/>
          <w:sz w:val="28"/>
          <w:szCs w:val="28"/>
        </w:rPr>
        <w:t>зднуется 21 декабря с 2011 года</w:t>
      </w:r>
      <w:r w:rsidRPr="009A4416">
        <w:rPr>
          <w:rFonts w:ascii="Times New Roman" w:hAnsi="Times New Roman" w:cs="Times New Roman"/>
          <w:sz w:val="28"/>
          <w:szCs w:val="28"/>
        </w:rPr>
        <w:t>.</w:t>
      </w:r>
      <w:r w:rsidR="00CF128D">
        <w:rPr>
          <w:rFonts w:ascii="Times New Roman" w:hAnsi="Times New Roman" w:cs="Times New Roman"/>
          <w:sz w:val="28"/>
          <w:szCs w:val="28"/>
        </w:rPr>
        <w:t xml:space="preserve"> </w:t>
      </w:r>
      <w:r w:rsidRPr="009A4416">
        <w:rPr>
          <w:rFonts w:ascii="Times New Roman" w:hAnsi="Times New Roman" w:cs="Times New Roman"/>
          <w:sz w:val="28"/>
          <w:szCs w:val="28"/>
        </w:rPr>
        <w:t>В рамках акции на киноустановке с. М.Крюки МБУК «Центр досуга и кино «Россия» Обоянского района состоялись некоммерческие фестивальные  показы короткометражных фильмов 2020-2021гг.</w:t>
      </w:r>
    </w:p>
    <w:p w:rsidR="000A7FB3" w:rsidRDefault="000A7FB3" w:rsidP="00AC27F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F12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преддверии Нового года с</w:t>
      </w:r>
      <w:r w:rsidRPr="002041C9">
        <w:rPr>
          <w:rFonts w:ascii="Times New Roman" w:hAnsi="Times New Roman" w:cs="Times New Roman"/>
          <w:color w:val="000000" w:themeColor="text1"/>
          <w:sz w:val="28"/>
          <w:szCs w:val="28"/>
        </w:rPr>
        <w:t>тудия «Чародейка» МБУК «Центр досуга и кино «Россия» Обоян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подготовила  мастер-класс</w:t>
      </w:r>
      <w:r w:rsidRPr="0020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созданию елочных игрушек своими руками. </w:t>
      </w:r>
    </w:p>
    <w:p w:rsidR="00CF128D" w:rsidRPr="00AA78D0" w:rsidRDefault="00CF128D" w:rsidP="00CF1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F5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7A3">
        <w:rPr>
          <w:rFonts w:ascii="Times New Roman" w:hAnsi="Times New Roman" w:cs="Times New Roman"/>
          <w:sz w:val="28"/>
          <w:szCs w:val="28"/>
        </w:rPr>
        <w:t>кварта</w:t>
      </w:r>
      <w:r>
        <w:rPr>
          <w:rFonts w:ascii="Times New Roman" w:hAnsi="Times New Roman" w:cs="Times New Roman"/>
          <w:sz w:val="28"/>
          <w:szCs w:val="28"/>
        </w:rPr>
        <w:t>ле 2021</w:t>
      </w:r>
      <w:r w:rsidRPr="002F57A3">
        <w:rPr>
          <w:rFonts w:ascii="Times New Roman" w:hAnsi="Times New Roman" w:cs="Times New Roman"/>
          <w:sz w:val="28"/>
          <w:szCs w:val="28"/>
        </w:rPr>
        <w:t xml:space="preserve"> года деятельность  </w:t>
      </w:r>
      <w:r w:rsidR="00AC27F2">
        <w:rPr>
          <w:rFonts w:ascii="Times New Roman" w:hAnsi="Times New Roman" w:cs="Times New Roman"/>
          <w:sz w:val="28"/>
          <w:szCs w:val="28"/>
        </w:rPr>
        <w:t xml:space="preserve">культурно-досуговых </w:t>
      </w:r>
      <w:r w:rsidRPr="002F57A3">
        <w:rPr>
          <w:rFonts w:ascii="Times New Roman" w:hAnsi="Times New Roman" w:cs="Times New Roman"/>
          <w:sz w:val="28"/>
          <w:szCs w:val="28"/>
        </w:rPr>
        <w:t>учреждений культуры Обоянского района осуществлялась согласно планам работы</w:t>
      </w:r>
      <w:r>
        <w:rPr>
          <w:rFonts w:ascii="Times New Roman" w:hAnsi="Times New Roman" w:cs="Times New Roman"/>
          <w:sz w:val="28"/>
          <w:szCs w:val="28"/>
        </w:rPr>
        <w:t xml:space="preserve"> Управления культуры</w:t>
      </w:r>
      <w:r w:rsidRPr="002F57A3">
        <w:rPr>
          <w:rFonts w:ascii="Times New Roman" w:hAnsi="Times New Roman" w:cs="Times New Roman"/>
          <w:sz w:val="28"/>
          <w:szCs w:val="28"/>
        </w:rPr>
        <w:t>, молодежной политики</w:t>
      </w:r>
      <w:r>
        <w:rPr>
          <w:rFonts w:ascii="Times New Roman" w:hAnsi="Times New Roman" w:cs="Times New Roman"/>
          <w:sz w:val="28"/>
          <w:szCs w:val="28"/>
        </w:rPr>
        <w:t>, физической культуры и спорта А</w:t>
      </w:r>
      <w:r w:rsidRPr="002F57A3">
        <w:rPr>
          <w:rFonts w:ascii="Times New Roman" w:hAnsi="Times New Roman" w:cs="Times New Roman"/>
          <w:sz w:val="28"/>
          <w:szCs w:val="28"/>
        </w:rPr>
        <w:t>дминистрации Обоянского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7A3">
        <w:rPr>
          <w:rFonts w:ascii="Times New Roman" w:hAnsi="Times New Roman" w:cs="Times New Roman"/>
          <w:sz w:val="28"/>
          <w:szCs w:val="28"/>
        </w:rPr>
        <w:t>Кур</w:t>
      </w:r>
      <w:r>
        <w:rPr>
          <w:rFonts w:ascii="Times New Roman" w:hAnsi="Times New Roman" w:cs="Times New Roman"/>
          <w:sz w:val="28"/>
          <w:szCs w:val="28"/>
        </w:rPr>
        <w:t>ского областного Дома народного творчества, Обоянского районного Дома народного творчества</w:t>
      </w:r>
      <w:r w:rsidRPr="002F57A3">
        <w:rPr>
          <w:rFonts w:ascii="Times New Roman" w:hAnsi="Times New Roman" w:cs="Times New Roman"/>
          <w:sz w:val="28"/>
          <w:szCs w:val="28"/>
        </w:rPr>
        <w:t>.</w:t>
      </w:r>
    </w:p>
    <w:p w:rsidR="00CF128D" w:rsidRPr="00CF128D" w:rsidRDefault="00CF128D" w:rsidP="00CF12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отчетный период творческие к</w:t>
      </w:r>
      <w:r w:rsidRPr="00DE3141">
        <w:rPr>
          <w:rFonts w:ascii="Times New Roman" w:hAnsi="Times New Roman" w:cs="Times New Roman"/>
          <w:sz w:val="28"/>
          <w:szCs w:val="28"/>
          <w:shd w:val="clear" w:color="auto" w:fill="FFFFFF"/>
        </w:rPr>
        <w:t>оллективы и солисты района участвовали в  онлайн  –  фестиваля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и конкурсах различных уровней.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A78D0">
        <w:rPr>
          <w:rFonts w:ascii="Times New Roman" w:hAnsi="Times New Roman" w:cs="Times New Roman"/>
          <w:sz w:val="28"/>
          <w:szCs w:val="28"/>
        </w:rPr>
        <w:t>«Народный коллектив любительского художественного творчества» ансамбль песни и танца «Ассорти», рук. Е. Голубятникова, балетмейстер М. Мальнева принял участие в Международном 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8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фестивале искусств «</w:t>
      </w:r>
      <w:r w:rsidRPr="00AA78D0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AA78D0">
        <w:rPr>
          <w:rFonts w:ascii="Times New Roman" w:hAnsi="Times New Roman" w:cs="Times New Roman"/>
          <w:sz w:val="28"/>
          <w:szCs w:val="28"/>
        </w:rPr>
        <w:t xml:space="preserve"> </w:t>
      </w:r>
      <w:r w:rsidRPr="00AA78D0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AA78D0">
        <w:rPr>
          <w:rFonts w:ascii="Times New Roman" w:hAnsi="Times New Roman" w:cs="Times New Roman"/>
          <w:sz w:val="28"/>
          <w:szCs w:val="28"/>
        </w:rPr>
        <w:t xml:space="preserve"> </w:t>
      </w:r>
      <w:r w:rsidRPr="00AA78D0">
        <w:rPr>
          <w:rFonts w:ascii="Times New Roman" w:hAnsi="Times New Roman" w:cs="Times New Roman"/>
          <w:sz w:val="28"/>
          <w:szCs w:val="28"/>
          <w:lang w:val="en-US"/>
        </w:rPr>
        <w:t>AWARDE</w:t>
      </w:r>
      <w:r>
        <w:rPr>
          <w:rFonts w:ascii="Times New Roman" w:hAnsi="Times New Roman" w:cs="Times New Roman"/>
          <w:sz w:val="28"/>
          <w:szCs w:val="28"/>
        </w:rPr>
        <w:t>» г.</w:t>
      </w:r>
      <w:r w:rsidRPr="00AA78D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анкт - </w:t>
      </w:r>
      <w:r w:rsidR="000A73AD">
        <w:rPr>
          <w:rFonts w:ascii="Times New Roman" w:hAnsi="Times New Roman" w:cs="Times New Roman"/>
          <w:sz w:val="28"/>
          <w:szCs w:val="28"/>
        </w:rPr>
        <w:t>Петербург</w:t>
      </w:r>
      <w:proofErr w:type="gramStart"/>
      <w:r w:rsidRPr="00AA78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78D0">
        <w:rPr>
          <w:rFonts w:ascii="Times New Roman" w:hAnsi="Times New Roman" w:cs="Times New Roman"/>
          <w:sz w:val="28"/>
          <w:szCs w:val="28"/>
        </w:rPr>
        <w:t xml:space="preserve"> стал облад</w:t>
      </w:r>
      <w:r>
        <w:rPr>
          <w:rFonts w:ascii="Times New Roman" w:hAnsi="Times New Roman" w:cs="Times New Roman"/>
          <w:sz w:val="28"/>
          <w:szCs w:val="28"/>
        </w:rPr>
        <w:t xml:space="preserve">ателем Гран -При и Международном </w:t>
      </w:r>
      <w:r w:rsidRPr="00AA78D0">
        <w:rPr>
          <w:rFonts w:ascii="Times New Roman" w:hAnsi="Times New Roman" w:cs="Times New Roman"/>
          <w:sz w:val="28"/>
          <w:szCs w:val="28"/>
        </w:rPr>
        <w:t xml:space="preserve"> конкур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78D0">
        <w:rPr>
          <w:rFonts w:ascii="Times New Roman" w:hAnsi="Times New Roman" w:cs="Times New Roman"/>
          <w:sz w:val="28"/>
          <w:szCs w:val="28"/>
        </w:rPr>
        <w:t>-фестивал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78D0">
        <w:rPr>
          <w:rFonts w:ascii="Times New Roman" w:hAnsi="Times New Roman" w:cs="Times New Roman"/>
          <w:sz w:val="28"/>
          <w:szCs w:val="28"/>
        </w:rPr>
        <w:t>казачьей песни «</w:t>
      </w:r>
      <w:r w:rsidR="000A73AD">
        <w:rPr>
          <w:rFonts w:ascii="Times New Roman" w:hAnsi="Times New Roman" w:cs="Times New Roman"/>
          <w:sz w:val="28"/>
          <w:szCs w:val="28"/>
        </w:rPr>
        <w:t>Кубанский казачий круг» г. Краснодара</w:t>
      </w:r>
      <w:r w:rsidRPr="00AA78D0">
        <w:rPr>
          <w:rFonts w:ascii="Times New Roman" w:hAnsi="Times New Roman" w:cs="Times New Roman"/>
          <w:sz w:val="28"/>
          <w:szCs w:val="28"/>
        </w:rPr>
        <w:t xml:space="preserve">, в котором получил диплом лауреата  </w:t>
      </w:r>
      <w:r w:rsidRPr="00AA78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78D0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CF128D" w:rsidRPr="00AA78D0" w:rsidRDefault="000A73AD" w:rsidP="00CF1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CF128D" w:rsidRPr="00AA78D0">
        <w:rPr>
          <w:rFonts w:ascii="Times New Roman" w:hAnsi="Times New Roman" w:cs="Times New Roman"/>
          <w:sz w:val="28"/>
          <w:szCs w:val="28"/>
        </w:rPr>
        <w:t xml:space="preserve">Народный коллектив любительского художественного творчества» театр, режиссер Н.Нагорная,  зав.постановочной частью </w:t>
      </w:r>
      <w:r w:rsidR="00CF128D">
        <w:rPr>
          <w:rFonts w:ascii="Times New Roman" w:hAnsi="Times New Roman" w:cs="Times New Roman"/>
          <w:sz w:val="28"/>
          <w:szCs w:val="28"/>
        </w:rPr>
        <w:t xml:space="preserve"> </w:t>
      </w:r>
      <w:r w:rsidR="00CF128D" w:rsidRPr="00AA78D0">
        <w:rPr>
          <w:rFonts w:ascii="Times New Roman" w:hAnsi="Times New Roman" w:cs="Times New Roman"/>
          <w:sz w:val="28"/>
          <w:szCs w:val="28"/>
        </w:rPr>
        <w:t>В.</w:t>
      </w:r>
      <w:r w:rsidR="00CF1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28D" w:rsidRPr="00AA78D0">
        <w:rPr>
          <w:rFonts w:ascii="Times New Roman" w:hAnsi="Times New Roman" w:cs="Times New Roman"/>
          <w:sz w:val="28"/>
          <w:szCs w:val="28"/>
        </w:rPr>
        <w:t>Пересыпки</w:t>
      </w:r>
      <w:r w:rsidR="00CF128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F128D">
        <w:rPr>
          <w:rFonts w:ascii="Times New Roman" w:hAnsi="Times New Roman" w:cs="Times New Roman"/>
          <w:sz w:val="28"/>
          <w:szCs w:val="28"/>
        </w:rPr>
        <w:t xml:space="preserve">  в декабре месяце участвовал</w:t>
      </w:r>
      <w:r w:rsidR="00CF128D" w:rsidRPr="00AA78D0">
        <w:rPr>
          <w:rFonts w:ascii="Times New Roman" w:hAnsi="Times New Roman" w:cs="Times New Roman"/>
          <w:sz w:val="28"/>
          <w:szCs w:val="28"/>
        </w:rPr>
        <w:t xml:space="preserve"> в Международном  конкурсе</w:t>
      </w:r>
      <w:r w:rsidR="00CF128D">
        <w:rPr>
          <w:rFonts w:ascii="Times New Roman" w:hAnsi="Times New Roman" w:cs="Times New Roman"/>
          <w:sz w:val="28"/>
          <w:szCs w:val="28"/>
        </w:rPr>
        <w:t xml:space="preserve"> </w:t>
      </w:r>
      <w:r w:rsidR="00CF128D" w:rsidRPr="00AA78D0">
        <w:rPr>
          <w:rFonts w:ascii="Times New Roman" w:hAnsi="Times New Roman" w:cs="Times New Roman"/>
          <w:sz w:val="28"/>
          <w:szCs w:val="28"/>
        </w:rPr>
        <w:t>-</w:t>
      </w:r>
      <w:r w:rsidR="00CF128D">
        <w:rPr>
          <w:rFonts w:ascii="Times New Roman" w:hAnsi="Times New Roman" w:cs="Times New Roman"/>
          <w:sz w:val="28"/>
          <w:szCs w:val="28"/>
        </w:rPr>
        <w:t xml:space="preserve"> </w:t>
      </w:r>
      <w:r w:rsidR="00CF128D" w:rsidRPr="00AA78D0">
        <w:rPr>
          <w:rFonts w:ascii="Times New Roman" w:hAnsi="Times New Roman" w:cs="Times New Roman"/>
          <w:sz w:val="28"/>
          <w:szCs w:val="28"/>
        </w:rPr>
        <w:t>фестивале искусств «Мозаика искусств»</w:t>
      </w:r>
      <w:r w:rsidR="00CF1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имферополя</w:t>
      </w:r>
      <w:r w:rsidR="00CF128D" w:rsidRPr="00AA78D0">
        <w:rPr>
          <w:rFonts w:ascii="Times New Roman" w:hAnsi="Times New Roman" w:cs="Times New Roman"/>
          <w:sz w:val="28"/>
          <w:szCs w:val="28"/>
        </w:rPr>
        <w:t xml:space="preserve">  и Всероссийском  творческом  конкурсе «Снежный Вальс» творческой лаборатории </w:t>
      </w:r>
      <w:r>
        <w:rPr>
          <w:rFonts w:ascii="Times New Roman" w:hAnsi="Times New Roman" w:cs="Times New Roman"/>
          <w:sz w:val="28"/>
          <w:szCs w:val="28"/>
        </w:rPr>
        <w:t xml:space="preserve"> «В лучах софитов», г.Ульяновск</w:t>
      </w:r>
      <w:r w:rsidR="00CF128D" w:rsidRPr="00AA78D0">
        <w:rPr>
          <w:rFonts w:ascii="Times New Roman" w:hAnsi="Times New Roman" w:cs="Times New Roman"/>
          <w:sz w:val="28"/>
          <w:szCs w:val="28"/>
        </w:rPr>
        <w:t xml:space="preserve">. Коллектив дважды стал лауреатом  </w:t>
      </w:r>
      <w:r w:rsidR="00CF128D" w:rsidRPr="00AA78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128D" w:rsidRPr="00AA78D0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CF128D" w:rsidRDefault="000A73AD" w:rsidP="00CF1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128D" w:rsidRPr="00AA78D0">
        <w:rPr>
          <w:rFonts w:ascii="Times New Roman" w:hAnsi="Times New Roman" w:cs="Times New Roman"/>
          <w:sz w:val="28"/>
          <w:szCs w:val="28"/>
        </w:rPr>
        <w:t xml:space="preserve">«Народный коллектив любительского художественного творчества» хор, руководитель Л.В. </w:t>
      </w:r>
      <w:proofErr w:type="spellStart"/>
      <w:r w:rsidR="00CF128D" w:rsidRPr="00AA78D0">
        <w:rPr>
          <w:rFonts w:ascii="Times New Roman" w:hAnsi="Times New Roman" w:cs="Times New Roman"/>
          <w:sz w:val="28"/>
          <w:szCs w:val="28"/>
        </w:rPr>
        <w:t>Быканова</w:t>
      </w:r>
      <w:proofErr w:type="spellEnd"/>
      <w:proofErr w:type="gramStart"/>
      <w:r w:rsidR="00CF128D" w:rsidRPr="00AA78D0">
        <w:rPr>
          <w:rFonts w:ascii="Times New Roman" w:hAnsi="Times New Roman" w:cs="Times New Roman"/>
          <w:sz w:val="28"/>
          <w:szCs w:val="28"/>
        </w:rPr>
        <w:t xml:space="preserve"> </w:t>
      </w:r>
      <w:r w:rsidR="00CF12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F128D">
        <w:rPr>
          <w:rFonts w:ascii="Times New Roman" w:hAnsi="Times New Roman" w:cs="Times New Roman"/>
          <w:sz w:val="28"/>
          <w:szCs w:val="28"/>
        </w:rPr>
        <w:t xml:space="preserve"> </w:t>
      </w:r>
      <w:r w:rsidR="00CF128D" w:rsidRPr="00AA78D0">
        <w:rPr>
          <w:rFonts w:ascii="Times New Roman" w:hAnsi="Times New Roman" w:cs="Times New Roman"/>
          <w:sz w:val="28"/>
          <w:szCs w:val="28"/>
        </w:rPr>
        <w:t xml:space="preserve"> получил Гран-</w:t>
      </w:r>
      <w:r w:rsidR="00CF128D">
        <w:rPr>
          <w:rFonts w:ascii="Times New Roman" w:hAnsi="Times New Roman" w:cs="Times New Roman"/>
          <w:sz w:val="28"/>
          <w:szCs w:val="28"/>
        </w:rPr>
        <w:t xml:space="preserve"> </w:t>
      </w:r>
      <w:r w:rsidR="00CF128D" w:rsidRPr="00AA78D0">
        <w:rPr>
          <w:rFonts w:ascii="Times New Roman" w:hAnsi="Times New Roman" w:cs="Times New Roman"/>
          <w:sz w:val="28"/>
          <w:szCs w:val="28"/>
        </w:rPr>
        <w:t>При Международного  конкурса-фестиваля искусств</w:t>
      </w:r>
      <w:r w:rsidR="00CF1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 Олимпе» г. Москвы</w:t>
      </w:r>
      <w:r w:rsidR="00CF128D" w:rsidRPr="00AA78D0">
        <w:rPr>
          <w:rFonts w:ascii="Times New Roman" w:hAnsi="Times New Roman" w:cs="Times New Roman"/>
          <w:sz w:val="28"/>
          <w:szCs w:val="28"/>
        </w:rPr>
        <w:t xml:space="preserve"> , награжден дипломом лауреата </w:t>
      </w:r>
      <w:r w:rsidR="00CF128D" w:rsidRPr="00AA78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128D" w:rsidRPr="00AA78D0">
        <w:rPr>
          <w:rFonts w:ascii="Times New Roman" w:hAnsi="Times New Roman" w:cs="Times New Roman"/>
          <w:sz w:val="28"/>
          <w:szCs w:val="28"/>
        </w:rPr>
        <w:t xml:space="preserve"> степени Международного  конкурса-фестиваля искусств</w:t>
      </w:r>
      <w:r w:rsidR="00CF128D">
        <w:rPr>
          <w:rFonts w:ascii="Times New Roman" w:hAnsi="Times New Roman" w:cs="Times New Roman"/>
          <w:sz w:val="28"/>
          <w:szCs w:val="28"/>
        </w:rPr>
        <w:t xml:space="preserve"> </w:t>
      </w:r>
      <w:r w:rsidR="00CF128D" w:rsidRPr="00AA78D0">
        <w:rPr>
          <w:rFonts w:ascii="Times New Roman" w:hAnsi="Times New Roman" w:cs="Times New Roman"/>
          <w:sz w:val="28"/>
          <w:szCs w:val="28"/>
        </w:rPr>
        <w:t>«Мозаика искусств», г.</w:t>
      </w:r>
      <w:r w:rsidR="00CF1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Симферополя</w:t>
      </w:r>
      <w:r w:rsidR="00CF128D" w:rsidRPr="00AA78D0">
        <w:rPr>
          <w:rFonts w:ascii="Times New Roman" w:hAnsi="Times New Roman" w:cs="Times New Roman"/>
          <w:sz w:val="28"/>
          <w:szCs w:val="28"/>
        </w:rPr>
        <w:t>.</w:t>
      </w:r>
    </w:p>
    <w:p w:rsidR="00CF128D" w:rsidRDefault="000A73AD" w:rsidP="00CF1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128D">
        <w:rPr>
          <w:rFonts w:ascii="Times New Roman" w:hAnsi="Times New Roman" w:cs="Times New Roman"/>
          <w:sz w:val="28"/>
          <w:szCs w:val="28"/>
        </w:rPr>
        <w:t>Студия эстрадного мастерства «Триумф», руководитель Я.Руцких, стал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128D">
        <w:rPr>
          <w:rFonts w:ascii="Times New Roman" w:hAnsi="Times New Roman" w:cs="Times New Roman"/>
          <w:sz w:val="28"/>
          <w:szCs w:val="28"/>
        </w:rPr>
        <w:t xml:space="preserve"> обладател</w:t>
      </w:r>
      <w:r>
        <w:rPr>
          <w:rFonts w:ascii="Times New Roman" w:hAnsi="Times New Roman" w:cs="Times New Roman"/>
          <w:sz w:val="28"/>
          <w:szCs w:val="28"/>
        </w:rPr>
        <w:t>ем  дипломов</w:t>
      </w:r>
      <w:r w:rsidR="00CF128D">
        <w:rPr>
          <w:rFonts w:ascii="Times New Roman" w:hAnsi="Times New Roman" w:cs="Times New Roman"/>
          <w:sz w:val="28"/>
          <w:szCs w:val="28"/>
        </w:rPr>
        <w:t>: лауреата Межрегионального фестиваля  «Деревня творчества», г</w:t>
      </w:r>
      <w:proofErr w:type="gramStart"/>
      <w:r w:rsidR="00CF1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рославля</w:t>
      </w:r>
      <w:r w:rsidR="00CF128D">
        <w:rPr>
          <w:rFonts w:ascii="Times New Roman" w:hAnsi="Times New Roman" w:cs="Times New Roman"/>
          <w:sz w:val="28"/>
          <w:szCs w:val="28"/>
        </w:rPr>
        <w:t>;</w:t>
      </w:r>
      <w:r w:rsidR="00CF128D" w:rsidRPr="00113532">
        <w:rPr>
          <w:rFonts w:ascii="Times New Roman" w:hAnsi="Times New Roman" w:cs="Times New Roman"/>
          <w:sz w:val="28"/>
          <w:szCs w:val="28"/>
        </w:rPr>
        <w:t xml:space="preserve"> </w:t>
      </w:r>
      <w:r w:rsidR="00CF128D">
        <w:rPr>
          <w:rFonts w:ascii="Times New Roman" w:hAnsi="Times New Roman" w:cs="Times New Roman"/>
          <w:sz w:val="28"/>
          <w:szCs w:val="28"/>
        </w:rPr>
        <w:t xml:space="preserve">лауреата </w:t>
      </w:r>
      <w:r w:rsidR="00CF12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F128D">
        <w:rPr>
          <w:rFonts w:ascii="Times New Roman" w:hAnsi="Times New Roman" w:cs="Times New Roman"/>
          <w:sz w:val="28"/>
          <w:szCs w:val="28"/>
        </w:rPr>
        <w:t xml:space="preserve"> степени Международного фестиваля –конку</w:t>
      </w:r>
      <w:r>
        <w:rPr>
          <w:rFonts w:ascii="Times New Roman" w:hAnsi="Times New Roman" w:cs="Times New Roman"/>
          <w:sz w:val="28"/>
          <w:szCs w:val="28"/>
        </w:rPr>
        <w:t>рса «Жар-Птица России», г.Москвы</w:t>
      </w:r>
      <w:r w:rsidR="00CF128D">
        <w:rPr>
          <w:rFonts w:ascii="Times New Roman" w:hAnsi="Times New Roman" w:cs="Times New Roman"/>
          <w:sz w:val="28"/>
          <w:szCs w:val="28"/>
        </w:rPr>
        <w:t xml:space="preserve">; дипломанта </w:t>
      </w:r>
      <w:r w:rsidR="00CF12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128D" w:rsidRPr="00113532">
        <w:rPr>
          <w:rFonts w:ascii="Times New Roman" w:hAnsi="Times New Roman" w:cs="Times New Roman"/>
          <w:sz w:val="28"/>
          <w:szCs w:val="28"/>
        </w:rPr>
        <w:t xml:space="preserve"> </w:t>
      </w:r>
      <w:r w:rsidR="00CF128D">
        <w:rPr>
          <w:rFonts w:ascii="Times New Roman" w:hAnsi="Times New Roman" w:cs="Times New Roman"/>
          <w:sz w:val="28"/>
          <w:szCs w:val="28"/>
        </w:rPr>
        <w:t>степени Межрегионального конкурса-фестиваля народного творчества «Великий Покров», г.Курчатов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128D">
        <w:rPr>
          <w:rFonts w:ascii="Times New Roman" w:hAnsi="Times New Roman" w:cs="Times New Roman"/>
          <w:sz w:val="28"/>
          <w:szCs w:val="28"/>
        </w:rPr>
        <w:t xml:space="preserve"> Курской  области. </w:t>
      </w:r>
    </w:p>
    <w:p w:rsidR="00CF128D" w:rsidRPr="00227699" w:rsidRDefault="000A73AD" w:rsidP="00CF1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F128D">
        <w:rPr>
          <w:rFonts w:ascii="Times New Roman" w:hAnsi="Times New Roman" w:cs="Times New Roman"/>
          <w:sz w:val="28"/>
          <w:szCs w:val="28"/>
        </w:rPr>
        <w:t xml:space="preserve">23 октября  2021 года  солистка  </w:t>
      </w:r>
      <w:r>
        <w:rPr>
          <w:rFonts w:ascii="Times New Roman" w:hAnsi="Times New Roman" w:cs="Times New Roman"/>
          <w:sz w:val="28"/>
          <w:szCs w:val="28"/>
        </w:rPr>
        <w:t>МКУК Зоринский</w:t>
      </w:r>
      <w:r w:rsidR="00CF128D">
        <w:rPr>
          <w:rFonts w:ascii="Times New Roman" w:hAnsi="Times New Roman" w:cs="Times New Roman"/>
          <w:sz w:val="28"/>
          <w:szCs w:val="28"/>
        </w:rPr>
        <w:t xml:space="preserve"> ЦСД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F128D" w:rsidRPr="00113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Галина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принимая участие </w:t>
      </w:r>
      <w:r w:rsidR="00CF128D">
        <w:rPr>
          <w:rFonts w:ascii="Times New Roman" w:hAnsi="Times New Roman" w:cs="Times New Roman"/>
          <w:sz w:val="28"/>
          <w:szCs w:val="28"/>
        </w:rPr>
        <w:t xml:space="preserve">в </w:t>
      </w:r>
      <w:r w:rsidR="00CF12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F128D" w:rsidRPr="001769A4">
        <w:rPr>
          <w:rFonts w:ascii="Times New Roman" w:hAnsi="Times New Roman" w:cs="Times New Roman"/>
          <w:sz w:val="28"/>
          <w:szCs w:val="28"/>
        </w:rPr>
        <w:t xml:space="preserve"> </w:t>
      </w:r>
      <w:r w:rsidR="00CF128D">
        <w:rPr>
          <w:rFonts w:ascii="Times New Roman" w:hAnsi="Times New Roman" w:cs="Times New Roman"/>
          <w:sz w:val="28"/>
          <w:szCs w:val="28"/>
        </w:rPr>
        <w:t xml:space="preserve">Всероссийском фестивале исполнителей народной песни  имени Надежды </w:t>
      </w:r>
      <w:proofErr w:type="spellStart"/>
      <w:r w:rsidR="00CF128D">
        <w:rPr>
          <w:rFonts w:ascii="Times New Roman" w:hAnsi="Times New Roman" w:cs="Times New Roman"/>
          <w:sz w:val="28"/>
          <w:szCs w:val="28"/>
        </w:rPr>
        <w:t>Плевицкой</w:t>
      </w:r>
      <w:proofErr w:type="spellEnd"/>
      <w:r w:rsidR="00CF128D">
        <w:rPr>
          <w:rFonts w:ascii="Times New Roman" w:hAnsi="Times New Roman" w:cs="Times New Roman"/>
          <w:sz w:val="28"/>
          <w:szCs w:val="28"/>
        </w:rPr>
        <w:t xml:space="preserve">, стала лауреатом </w:t>
      </w:r>
      <w:r w:rsidR="00CF128D" w:rsidRPr="00AA78D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F128D" w:rsidRPr="00E56841">
        <w:rPr>
          <w:rFonts w:ascii="Times New Roman" w:hAnsi="Times New Roman" w:cs="Times New Roman"/>
          <w:sz w:val="28"/>
          <w:szCs w:val="28"/>
        </w:rPr>
        <w:t xml:space="preserve"> </w:t>
      </w:r>
      <w:r w:rsidR="00CF128D">
        <w:rPr>
          <w:rFonts w:ascii="Times New Roman" w:hAnsi="Times New Roman" w:cs="Times New Roman"/>
          <w:sz w:val="28"/>
          <w:szCs w:val="28"/>
        </w:rPr>
        <w:t>степени.</w:t>
      </w:r>
    </w:p>
    <w:p w:rsidR="00CF128D" w:rsidRPr="00227699" w:rsidRDefault="000A73AD" w:rsidP="00CF128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>3-7 ноября 45  специалистов  культурно-досуговых учреждений Обоянского района приняли участие в Международной просветительской акции «Б</w:t>
      </w:r>
      <w:r w:rsidR="00CF128D">
        <w:rPr>
          <w:rFonts w:ascii="Times New Roman" w:hAnsi="Times New Roman" w:cs="Times New Roman"/>
          <w:sz w:val="28"/>
          <w:szCs w:val="28"/>
          <w:shd w:val="clear" w:color="auto" w:fill="FFFFFF"/>
        </w:rPr>
        <w:t>ольшой этнографич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еский диктант», специалисты районного Дома народного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творчесива</w:t>
      </w:r>
      <w:proofErr w:type="spellEnd"/>
      <w:r w:rsidR="00CF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участвовали в Казачьем и Правовом диктантах.</w:t>
      </w:r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F128D" w:rsidRPr="00227699" w:rsidRDefault="000A73AD" w:rsidP="00CF128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>14  вокальных ансамблей Обоянского района стали участниками областного</w:t>
      </w:r>
    </w:p>
    <w:p w:rsidR="00CF128D" w:rsidRPr="00227699" w:rsidRDefault="000A73AD" w:rsidP="00CF128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>зонального) фести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валя - конкурса  «Курские зори»</w:t>
      </w:r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 состоялся в режиме онлайн. Вокальный ансамбль «Вдохновение» Афанасьевского ЦСДК, руководитель </w:t>
      </w:r>
      <w:proofErr w:type="spellStart"/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>Э.Миленина</w:t>
      </w:r>
      <w:proofErr w:type="spellEnd"/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>; вокальный ансамбль  «Русские напевы» ДК им</w:t>
      </w:r>
      <w:proofErr w:type="gramStart"/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>ичурина, руководитель С.Проценко; женский вокальный ансамбль «</w:t>
      </w:r>
      <w:proofErr w:type="spellStart"/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>Любава</w:t>
      </w:r>
      <w:proofErr w:type="spellEnd"/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>» Рудавско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 ЦСДК, руководитель А.Еськова</w:t>
      </w:r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>женский вокальный ансамбль «Околица» Усланского ЦСДК,  руководитель Н.Рындина</w:t>
      </w:r>
      <w:r w:rsidR="00CF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лауреатами </w:t>
      </w:r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степени. Вокальный ансамбль «Славица» Долженковского СДК, руководитель Е.Протасова; женский вокальный ансамбль «Сударушка» Котельниковского СДК, руководитель Е.Азарова</w:t>
      </w:r>
      <w:r w:rsidR="00CF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награждены дипломами лауреатов </w:t>
      </w:r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степени. Вокальный ансамбль «Калинка» Быкановского СДК, руководитель Е.Звягинцев</w:t>
      </w:r>
      <w:r w:rsidR="00CF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  диплом лауреата </w:t>
      </w:r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степени. Вокальные коллективы  Каменского, Стрелецкого, </w:t>
      </w:r>
      <w:proofErr w:type="spellStart"/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>Косиновского</w:t>
      </w:r>
      <w:proofErr w:type="spellEnd"/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>Р-Будского</w:t>
      </w:r>
      <w:proofErr w:type="spellEnd"/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ЦСДК, Гридасовского, Павловского, </w:t>
      </w:r>
      <w:proofErr w:type="spellStart"/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>Полукотельниковского</w:t>
      </w:r>
      <w:proofErr w:type="spellEnd"/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>Шевелевского</w:t>
      </w:r>
      <w:proofErr w:type="spellEnd"/>
      <w:r w:rsidR="00CF128D" w:rsidRPr="0022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СДК стали дипломантами данного конкурса.</w:t>
      </w:r>
    </w:p>
    <w:p w:rsidR="00CF128D" w:rsidRPr="0052314D" w:rsidRDefault="000A73AD" w:rsidP="00CF128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F128D" w:rsidRPr="0052314D">
        <w:rPr>
          <w:rFonts w:ascii="Times New Roman" w:hAnsi="Times New Roman" w:cs="Times New Roman"/>
          <w:sz w:val="28"/>
          <w:szCs w:val="28"/>
          <w:shd w:val="clear" w:color="auto" w:fill="FFFFFF"/>
        </w:rPr>
        <w:t>По традиции, в декабре в Обоянском районе  среди культурно-досуговых учреждений прошел  фестиваль любительских театральных коллективов и драматических кружков «Театральный перекресток». В этом году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связи с действовавшими ограничениями из-за распространения коронавирусной инфекции, </w:t>
      </w:r>
      <w:r w:rsidR="00CF128D" w:rsidRPr="00523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фестиваль состоялся  в режиме </w:t>
      </w:r>
      <w:proofErr w:type="spellStart"/>
      <w:r w:rsidR="00CF128D" w:rsidRPr="0052314D">
        <w:rPr>
          <w:rFonts w:ascii="Times New Roman" w:hAnsi="Times New Roman" w:cs="Times New Roman"/>
          <w:sz w:val="28"/>
          <w:szCs w:val="28"/>
          <w:shd w:val="clear" w:color="auto" w:fill="FFFFFF"/>
        </w:rPr>
        <w:t>online</w:t>
      </w:r>
      <w:proofErr w:type="spellEnd"/>
      <w:r w:rsidR="00CF128D" w:rsidRPr="005231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F128D" w:rsidRPr="0052314D">
        <w:rPr>
          <w:rFonts w:ascii="Times New Roman" w:hAnsi="Times New Roman" w:cs="Times New Roman"/>
          <w:sz w:val="28"/>
          <w:szCs w:val="28"/>
          <w:lang w:eastAsia="ru-RU"/>
        </w:rPr>
        <w:t xml:space="preserve"> Свои работы представили </w:t>
      </w:r>
      <w:r w:rsidR="00CF128D" w:rsidRPr="00113532">
        <w:rPr>
          <w:rFonts w:ascii="Times New Roman" w:hAnsi="Times New Roman" w:cs="Times New Roman"/>
          <w:sz w:val="28"/>
          <w:szCs w:val="28"/>
          <w:lang w:eastAsia="ru-RU"/>
        </w:rPr>
        <w:t xml:space="preserve">16 </w:t>
      </w:r>
      <w:r w:rsidR="00CF128D" w:rsidRPr="0052314D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  сельских культурно-досугов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ых учреждений и  Обоянского районного Дома народного творчества</w:t>
      </w:r>
      <w:r w:rsidR="00CF128D" w:rsidRPr="0052314D">
        <w:rPr>
          <w:rFonts w:ascii="Times New Roman" w:hAnsi="Times New Roman" w:cs="Times New Roman"/>
          <w:sz w:val="28"/>
          <w:szCs w:val="28"/>
          <w:lang w:eastAsia="ru-RU"/>
        </w:rPr>
        <w:t xml:space="preserve">. Лучшие коллективы были выставлены в социальной сети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F128D" w:rsidRPr="0052314D"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F128D" w:rsidRPr="0052314D">
        <w:rPr>
          <w:rFonts w:ascii="Times New Roman" w:hAnsi="Times New Roman" w:cs="Times New Roman"/>
          <w:sz w:val="28"/>
          <w:szCs w:val="28"/>
          <w:lang w:eastAsia="ru-RU"/>
        </w:rPr>
        <w:t xml:space="preserve">  МБУК «Обоянский  РДНТ». 16 октяб</w:t>
      </w:r>
      <w:r>
        <w:rPr>
          <w:rFonts w:ascii="Times New Roman" w:hAnsi="Times New Roman" w:cs="Times New Roman"/>
          <w:sz w:val="28"/>
          <w:szCs w:val="28"/>
          <w:lang w:eastAsia="ru-RU"/>
        </w:rPr>
        <w:t>ря специалисты Обоянского районного Дома народного творчества</w:t>
      </w:r>
      <w:r w:rsidR="00CF128D" w:rsidRPr="0052314D">
        <w:rPr>
          <w:rFonts w:ascii="Times New Roman" w:hAnsi="Times New Roman" w:cs="Times New Roman"/>
          <w:sz w:val="28"/>
          <w:szCs w:val="28"/>
          <w:lang w:eastAsia="ru-RU"/>
        </w:rPr>
        <w:t xml:space="preserve">  присоединились к ежегодной Всероссийской акции по восстановлению лесов «Сохраним лес»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CF128D" w:rsidRPr="0052314D">
        <w:rPr>
          <w:rFonts w:ascii="Times New Roman" w:hAnsi="Times New Roman" w:cs="Times New Roman"/>
          <w:sz w:val="28"/>
          <w:szCs w:val="28"/>
          <w:lang w:eastAsia="ru-RU"/>
        </w:rPr>
        <w:t xml:space="preserve"> селе  </w:t>
      </w:r>
      <w:proofErr w:type="spellStart"/>
      <w:r w:rsidR="00CF128D" w:rsidRPr="0052314D">
        <w:rPr>
          <w:rFonts w:ascii="Times New Roman" w:hAnsi="Times New Roman" w:cs="Times New Roman"/>
          <w:sz w:val="28"/>
          <w:szCs w:val="28"/>
          <w:lang w:eastAsia="ru-RU"/>
        </w:rPr>
        <w:t>Семяновка</w:t>
      </w:r>
      <w:proofErr w:type="spellEnd"/>
      <w:r w:rsidR="00CF128D" w:rsidRPr="0052314D">
        <w:rPr>
          <w:rFonts w:ascii="Times New Roman" w:hAnsi="Times New Roman" w:cs="Times New Roman"/>
          <w:sz w:val="28"/>
          <w:szCs w:val="28"/>
          <w:lang w:eastAsia="ru-RU"/>
        </w:rPr>
        <w:t xml:space="preserve"> Обоянского района. Творческий коллектив представил концертную программу.</w:t>
      </w:r>
    </w:p>
    <w:p w:rsidR="00CF128D" w:rsidRPr="0052314D" w:rsidRDefault="000A73AD" w:rsidP="00CF128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128D" w:rsidRPr="0052314D">
        <w:rPr>
          <w:rFonts w:ascii="Times New Roman" w:hAnsi="Times New Roman" w:cs="Times New Roman"/>
          <w:sz w:val="28"/>
          <w:szCs w:val="28"/>
        </w:rPr>
        <w:t xml:space="preserve">В  рамках  Областного проекта  «Наш район - мы тут живем», </w:t>
      </w:r>
      <w:r w:rsidR="00CF128D" w:rsidRPr="0052314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="00CF128D" w:rsidRPr="0052314D">
        <w:rPr>
          <w:rFonts w:ascii="Times New Roman" w:hAnsi="Times New Roman" w:cs="Times New Roman"/>
          <w:sz w:val="28"/>
          <w:szCs w:val="28"/>
        </w:rPr>
        <w:t>в котором школьники Курской области рассказывают о достопримечательностях Соловьиного края</w:t>
      </w:r>
      <w:r w:rsidR="00CF128D" w:rsidRPr="0052314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, </w:t>
      </w:r>
      <w:r w:rsidR="00CF128D" w:rsidRPr="0052314D">
        <w:rPr>
          <w:rFonts w:ascii="Times New Roman" w:hAnsi="Times New Roman" w:cs="Times New Roman"/>
          <w:sz w:val="28"/>
          <w:szCs w:val="28"/>
        </w:rPr>
        <w:t>студия эстрадного мастерства</w:t>
      </w:r>
      <w:r w:rsidR="00CF128D">
        <w:rPr>
          <w:rFonts w:ascii="Times New Roman" w:hAnsi="Times New Roman" w:cs="Times New Roman"/>
          <w:sz w:val="28"/>
          <w:szCs w:val="28"/>
        </w:rPr>
        <w:t xml:space="preserve"> «Триумф», руководитель Я.Руцких, </w:t>
      </w:r>
      <w:r w:rsidR="00CF128D" w:rsidRPr="0052314D">
        <w:rPr>
          <w:rFonts w:ascii="Times New Roman" w:hAnsi="Times New Roman" w:cs="Times New Roman"/>
          <w:sz w:val="28"/>
          <w:szCs w:val="28"/>
        </w:rPr>
        <w:t>подготовила ролик о городе Обоянь  «Наш город самый лучший на земле»</w:t>
      </w:r>
      <w:proofErr w:type="gramStart"/>
      <w:r w:rsidR="00CF128D" w:rsidRPr="005231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F128D" w:rsidRPr="00523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8D" w:rsidRPr="0052314D" w:rsidRDefault="00CF128D" w:rsidP="00CF12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8C6">
        <w:rPr>
          <w:color w:val="000000"/>
          <w:sz w:val="28"/>
          <w:szCs w:val="28"/>
        </w:rPr>
        <w:t xml:space="preserve">В </w:t>
      </w:r>
      <w:r w:rsidRPr="0052314D">
        <w:rPr>
          <w:rFonts w:ascii="Times New Roman" w:hAnsi="Times New Roman" w:cs="Times New Roman"/>
          <w:color w:val="000000"/>
          <w:sz w:val="28"/>
          <w:szCs w:val="28"/>
        </w:rPr>
        <w:t xml:space="preserve">отчетный период звание «Народный самодеятельный коллектив любительского художественного творчества» подтвердили 3 коллектива Обоянского района: </w:t>
      </w:r>
      <w:proofErr w:type="spellStart"/>
      <w:r w:rsidRPr="0052314D">
        <w:rPr>
          <w:rFonts w:ascii="Times New Roman" w:hAnsi="Times New Roman" w:cs="Times New Roman"/>
          <w:color w:val="000000"/>
          <w:sz w:val="28"/>
          <w:szCs w:val="28"/>
        </w:rPr>
        <w:t>Бегичевский</w:t>
      </w:r>
      <w:proofErr w:type="spellEnd"/>
      <w:r w:rsidRPr="0052314D">
        <w:rPr>
          <w:rFonts w:ascii="Times New Roman" w:hAnsi="Times New Roman" w:cs="Times New Roman"/>
          <w:color w:val="000000"/>
          <w:sz w:val="28"/>
          <w:szCs w:val="28"/>
        </w:rPr>
        <w:t xml:space="preserve"> фольклорный ансамбль, руководитель Н.Титова; </w:t>
      </w:r>
      <w:proofErr w:type="spellStart"/>
      <w:r w:rsidRPr="0052314D">
        <w:rPr>
          <w:rFonts w:ascii="Times New Roman" w:hAnsi="Times New Roman" w:cs="Times New Roman"/>
          <w:color w:val="000000"/>
          <w:sz w:val="28"/>
          <w:szCs w:val="28"/>
        </w:rPr>
        <w:t>Долженковский</w:t>
      </w:r>
      <w:proofErr w:type="spellEnd"/>
      <w:r w:rsidRPr="0052314D">
        <w:rPr>
          <w:rFonts w:ascii="Times New Roman" w:hAnsi="Times New Roman" w:cs="Times New Roman"/>
          <w:color w:val="000000"/>
          <w:sz w:val="28"/>
          <w:szCs w:val="28"/>
        </w:rPr>
        <w:t xml:space="preserve"> фольклорный ансамбль, руководитель Е.Протасова; Косиновский фольклорный ансамбль, руководитель </w:t>
      </w:r>
      <w:proofErr w:type="spellStart"/>
      <w:r w:rsidRPr="0052314D">
        <w:rPr>
          <w:rFonts w:ascii="Times New Roman" w:hAnsi="Times New Roman" w:cs="Times New Roman"/>
          <w:color w:val="000000"/>
          <w:sz w:val="28"/>
          <w:szCs w:val="28"/>
        </w:rPr>
        <w:t>Т.Тутова</w:t>
      </w:r>
      <w:proofErr w:type="spellEnd"/>
    </w:p>
    <w:p w:rsidR="00CF128D" w:rsidRDefault="00CF128D" w:rsidP="00CF12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lastRenderedPageBreak/>
        <w:t xml:space="preserve">В целях реализации мероприятий патриотической направленности, специалистами учреждений культурно - </w:t>
      </w:r>
      <w:proofErr w:type="spellStart"/>
      <w:r w:rsidRPr="0052314D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52314D">
        <w:rPr>
          <w:rFonts w:ascii="Times New Roman" w:hAnsi="Times New Roman" w:cs="Times New Roman"/>
          <w:sz w:val="28"/>
          <w:szCs w:val="28"/>
        </w:rPr>
        <w:t xml:space="preserve"> типа</w:t>
      </w:r>
      <w:r>
        <w:rPr>
          <w:rFonts w:ascii="Times New Roman" w:hAnsi="Times New Roman" w:cs="Times New Roman"/>
          <w:sz w:val="28"/>
          <w:szCs w:val="28"/>
        </w:rPr>
        <w:t xml:space="preserve"> в  октябре-декабре</w:t>
      </w:r>
      <w:r w:rsidR="000A73AD">
        <w:rPr>
          <w:rFonts w:ascii="Times New Roman" w:hAnsi="Times New Roman" w:cs="Times New Roman"/>
          <w:sz w:val="28"/>
          <w:szCs w:val="28"/>
        </w:rPr>
        <w:t xml:space="preserve">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14D">
        <w:rPr>
          <w:rFonts w:ascii="Times New Roman" w:hAnsi="Times New Roman" w:cs="Times New Roman"/>
          <w:sz w:val="28"/>
          <w:szCs w:val="28"/>
        </w:rPr>
        <w:t>проведены акции, тематические вечера,   митинги, встречи, концертные программы.</w:t>
      </w:r>
      <w:r>
        <w:rPr>
          <w:rFonts w:ascii="Times New Roman" w:hAnsi="Times New Roman" w:cs="Times New Roman"/>
          <w:sz w:val="28"/>
          <w:szCs w:val="28"/>
        </w:rPr>
        <w:t xml:space="preserve"> 25 октября  для призывников Обоянского района прошел традиционный праздник «На страже Родины!»; 3 декабря  в парке Юных пионеров на Мемориале Пав</w:t>
      </w:r>
      <w:r w:rsidR="000A73AD">
        <w:rPr>
          <w:rFonts w:ascii="Times New Roman" w:hAnsi="Times New Roman" w:cs="Times New Roman"/>
          <w:sz w:val="28"/>
          <w:szCs w:val="28"/>
        </w:rPr>
        <w:t>ших прошел митинг, посвященный Дню Неизвестного С</w:t>
      </w:r>
      <w:r w:rsidR="007B47AB">
        <w:rPr>
          <w:rFonts w:ascii="Times New Roman" w:hAnsi="Times New Roman" w:cs="Times New Roman"/>
          <w:sz w:val="28"/>
          <w:szCs w:val="28"/>
        </w:rPr>
        <w:t>олдата</w:t>
      </w:r>
      <w:r>
        <w:rPr>
          <w:rFonts w:ascii="Times New Roman" w:hAnsi="Times New Roman" w:cs="Times New Roman"/>
          <w:sz w:val="28"/>
          <w:szCs w:val="28"/>
        </w:rPr>
        <w:t xml:space="preserve">. Это день памяти погибших и пропавших без вести во время войн и военных конфликтов. </w:t>
      </w:r>
      <w:proofErr w:type="gramStart"/>
      <w:r w:rsidR="000A73AD">
        <w:rPr>
          <w:rFonts w:ascii="Times New Roman" w:hAnsi="Times New Roman" w:cs="Times New Roman"/>
          <w:sz w:val="28"/>
          <w:szCs w:val="28"/>
        </w:rPr>
        <w:t>Видеоролики</w:t>
      </w:r>
      <w:r>
        <w:rPr>
          <w:rFonts w:ascii="Times New Roman" w:hAnsi="Times New Roman" w:cs="Times New Roman"/>
          <w:sz w:val="28"/>
          <w:szCs w:val="28"/>
        </w:rPr>
        <w:t>, посвященные дню воинской славы России подготовили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специалисты Афанасьевского ЦСДК, Чекмаревского СДК и др.</w:t>
      </w:r>
    </w:p>
    <w:p w:rsidR="00CF128D" w:rsidRPr="00F07CEB" w:rsidRDefault="000A73AD" w:rsidP="00CF1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128D" w:rsidRPr="00855ACF">
        <w:rPr>
          <w:rFonts w:ascii="Times New Roman" w:hAnsi="Times New Roman" w:cs="Times New Roman"/>
          <w:sz w:val="28"/>
          <w:szCs w:val="28"/>
        </w:rPr>
        <w:t>9</w:t>
      </w:r>
      <w:r w:rsidR="00CF128D">
        <w:t xml:space="preserve"> </w:t>
      </w:r>
      <w:r w:rsidR="00CF128D" w:rsidRPr="00F07CEB">
        <w:rPr>
          <w:rFonts w:ascii="Times New Roman" w:hAnsi="Times New Roman" w:cs="Times New Roman"/>
          <w:sz w:val="28"/>
          <w:szCs w:val="28"/>
        </w:rPr>
        <w:t>декабря   на Мемориале Павших состоя</w:t>
      </w:r>
      <w:r>
        <w:rPr>
          <w:rFonts w:ascii="Times New Roman" w:hAnsi="Times New Roman" w:cs="Times New Roman"/>
          <w:sz w:val="28"/>
          <w:szCs w:val="28"/>
        </w:rPr>
        <w:t>лся митинг, посвященный   Дню  Героев Отечества</w:t>
      </w:r>
      <w:r w:rsidR="00CF128D">
        <w:rPr>
          <w:rFonts w:ascii="Times New Roman" w:hAnsi="Times New Roman" w:cs="Times New Roman"/>
          <w:sz w:val="28"/>
          <w:szCs w:val="28"/>
        </w:rPr>
        <w:t xml:space="preserve">; </w:t>
      </w:r>
      <w:r w:rsidR="00CF128D" w:rsidRPr="00F07CEB">
        <w:rPr>
          <w:rFonts w:ascii="Times New Roman" w:hAnsi="Times New Roman" w:cs="Times New Roman"/>
          <w:sz w:val="28"/>
          <w:szCs w:val="28"/>
        </w:rPr>
        <w:t xml:space="preserve">6 октября   с 95-й годовщиной поздравили участника Великой Отечественной войны -  Белоусова Михаила Тихоновича. 29 ноября  </w:t>
      </w:r>
      <w:r w:rsidR="00CF128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F128D" w:rsidRPr="00F07CEB">
        <w:rPr>
          <w:rFonts w:ascii="Times New Roman" w:hAnsi="Times New Roman" w:cs="Times New Roman"/>
          <w:sz w:val="28"/>
          <w:szCs w:val="28"/>
        </w:rPr>
        <w:t>Малокрюковском</w:t>
      </w:r>
      <w:proofErr w:type="spellEnd"/>
      <w:r w:rsidR="00CF128D" w:rsidRPr="00F07CEB">
        <w:rPr>
          <w:rFonts w:ascii="Times New Roman" w:hAnsi="Times New Roman" w:cs="Times New Roman"/>
          <w:sz w:val="28"/>
          <w:szCs w:val="28"/>
        </w:rPr>
        <w:t xml:space="preserve"> СДК состоялся  кинолекторий  д</w:t>
      </w:r>
      <w:r>
        <w:rPr>
          <w:rFonts w:ascii="Times New Roman" w:hAnsi="Times New Roman" w:cs="Times New Roman"/>
          <w:sz w:val="28"/>
          <w:szCs w:val="28"/>
        </w:rPr>
        <w:t>ля детей «Имя</w:t>
      </w:r>
      <w:r w:rsidR="00CF128D" w:rsidRPr="00F07CEB">
        <w:rPr>
          <w:rFonts w:ascii="Times New Roman" w:hAnsi="Times New Roman" w:cs="Times New Roman"/>
          <w:sz w:val="28"/>
          <w:szCs w:val="28"/>
        </w:rPr>
        <w:t>, опаленное войной»</w:t>
      </w:r>
      <w:r w:rsidR="00CF128D">
        <w:rPr>
          <w:rFonts w:ascii="Times New Roman" w:hAnsi="Times New Roman" w:cs="Times New Roman"/>
          <w:sz w:val="28"/>
          <w:szCs w:val="28"/>
        </w:rPr>
        <w:t xml:space="preserve">, </w:t>
      </w:r>
      <w:r w:rsidR="00CF128D" w:rsidRPr="00F07CEB">
        <w:rPr>
          <w:rFonts w:ascii="Times New Roman" w:hAnsi="Times New Roman" w:cs="Times New Roman"/>
          <w:sz w:val="28"/>
          <w:szCs w:val="28"/>
        </w:rPr>
        <w:t xml:space="preserve"> к 80 - </w:t>
      </w:r>
      <w:proofErr w:type="spellStart"/>
      <w:r w:rsidR="00CF128D" w:rsidRPr="00F07CE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CF128D" w:rsidRPr="00F07CEB">
        <w:rPr>
          <w:rFonts w:ascii="Times New Roman" w:hAnsi="Times New Roman" w:cs="Times New Roman"/>
          <w:sz w:val="28"/>
          <w:szCs w:val="28"/>
        </w:rPr>
        <w:t xml:space="preserve"> трагиче</w:t>
      </w:r>
      <w:r>
        <w:rPr>
          <w:rFonts w:ascii="Times New Roman" w:hAnsi="Times New Roman" w:cs="Times New Roman"/>
          <w:sz w:val="28"/>
          <w:szCs w:val="28"/>
        </w:rPr>
        <w:t>ской гибели Зои Космодемьянской</w:t>
      </w:r>
      <w:r w:rsidR="00CF128D" w:rsidRPr="00F07CEB">
        <w:rPr>
          <w:rFonts w:ascii="Times New Roman" w:hAnsi="Times New Roman" w:cs="Times New Roman"/>
          <w:sz w:val="28"/>
          <w:szCs w:val="28"/>
        </w:rPr>
        <w:t>.</w:t>
      </w:r>
    </w:p>
    <w:p w:rsidR="00CF128D" w:rsidRPr="00AC4101" w:rsidRDefault="000A73AD" w:rsidP="00CF1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128D" w:rsidRPr="00F07CEB">
        <w:rPr>
          <w:rFonts w:ascii="Times New Roman" w:hAnsi="Times New Roman" w:cs="Times New Roman"/>
          <w:sz w:val="28"/>
          <w:szCs w:val="28"/>
        </w:rPr>
        <w:t>4 ноября в день народного единства в</w:t>
      </w:r>
      <w:r w:rsidR="00AC4101">
        <w:rPr>
          <w:rFonts w:ascii="Times New Roman" w:hAnsi="Times New Roman" w:cs="Times New Roman"/>
          <w:sz w:val="28"/>
          <w:szCs w:val="28"/>
        </w:rPr>
        <w:t xml:space="preserve"> Обоянском РДНТ, </w:t>
      </w:r>
      <w:proofErr w:type="spellStart"/>
      <w:r w:rsidR="00AC4101">
        <w:rPr>
          <w:rFonts w:ascii="Times New Roman" w:hAnsi="Times New Roman" w:cs="Times New Roman"/>
          <w:sz w:val="28"/>
          <w:szCs w:val="28"/>
        </w:rPr>
        <w:t>Афанасьевском</w:t>
      </w:r>
      <w:proofErr w:type="spellEnd"/>
      <w:r w:rsidR="00AC4101">
        <w:rPr>
          <w:rFonts w:ascii="Times New Roman" w:hAnsi="Times New Roman" w:cs="Times New Roman"/>
          <w:sz w:val="28"/>
          <w:szCs w:val="28"/>
        </w:rPr>
        <w:t>,</w:t>
      </w:r>
      <w:r w:rsidR="00CF128D" w:rsidRPr="00F07CEB">
        <w:rPr>
          <w:rFonts w:ascii="Times New Roman" w:hAnsi="Times New Roman" w:cs="Times New Roman"/>
          <w:sz w:val="28"/>
          <w:szCs w:val="28"/>
        </w:rPr>
        <w:t xml:space="preserve"> Каменском ЦСДК  прошли концерты  в режиме онлайн </w:t>
      </w:r>
      <w:r w:rsidR="00CF128D">
        <w:rPr>
          <w:rFonts w:ascii="Times New Roman" w:hAnsi="Times New Roman" w:cs="Times New Roman"/>
          <w:sz w:val="28"/>
          <w:szCs w:val="28"/>
        </w:rPr>
        <w:t xml:space="preserve">«В единстве - </w:t>
      </w:r>
      <w:r w:rsidR="00CF128D" w:rsidRPr="00F07CEB">
        <w:rPr>
          <w:rFonts w:ascii="Times New Roman" w:hAnsi="Times New Roman" w:cs="Times New Roman"/>
          <w:sz w:val="28"/>
          <w:szCs w:val="28"/>
        </w:rPr>
        <w:t>наша сила»</w:t>
      </w:r>
      <w:r w:rsidR="00AC4101">
        <w:rPr>
          <w:rFonts w:ascii="Times New Roman" w:hAnsi="Times New Roman" w:cs="Times New Roman"/>
          <w:sz w:val="28"/>
          <w:szCs w:val="28"/>
        </w:rPr>
        <w:t>;</w:t>
      </w:r>
      <w:hyperlink r:id="rId7" w:history="1">
        <w:r w:rsidR="00CF128D" w:rsidRPr="00F07CEB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br/>
        </w:r>
      </w:hyperlink>
      <w:r w:rsidR="00CF128D" w:rsidRPr="00F0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декабря  ко Дню Конституции Российской Федерации  в </w:t>
      </w:r>
      <w:r w:rsidR="00CF128D" w:rsidRPr="00F07CEB">
        <w:rPr>
          <w:rFonts w:ascii="Times New Roman" w:hAnsi="Times New Roman" w:cs="Times New Roman"/>
          <w:sz w:val="28"/>
          <w:szCs w:val="28"/>
        </w:rPr>
        <w:t xml:space="preserve">Стрелецком ЦСДК   состоялась   правовая   игра «Наша конституция»; в </w:t>
      </w:r>
      <w:proofErr w:type="spellStart"/>
      <w:r w:rsidR="00CF128D" w:rsidRPr="00F07CEB">
        <w:rPr>
          <w:rFonts w:ascii="Times New Roman" w:hAnsi="Times New Roman" w:cs="Times New Roman"/>
          <w:sz w:val="28"/>
          <w:szCs w:val="28"/>
        </w:rPr>
        <w:t>Рудавском</w:t>
      </w:r>
      <w:proofErr w:type="spellEnd"/>
      <w:r w:rsidR="00CF128D" w:rsidRPr="00F07CEB">
        <w:rPr>
          <w:rFonts w:ascii="Times New Roman" w:hAnsi="Times New Roman" w:cs="Times New Roman"/>
          <w:sz w:val="28"/>
          <w:szCs w:val="28"/>
        </w:rPr>
        <w:t xml:space="preserve">  ЦСДК  прошла     видео презентация</w:t>
      </w:r>
      <w:r w:rsidR="00CF128D">
        <w:rPr>
          <w:rFonts w:ascii="Times New Roman" w:hAnsi="Times New Roman" w:cs="Times New Roman"/>
          <w:sz w:val="28"/>
          <w:szCs w:val="28"/>
        </w:rPr>
        <w:t xml:space="preserve">  «История Конституции</w:t>
      </w:r>
      <w:r w:rsidR="00CF128D" w:rsidRPr="00F07CEB">
        <w:rPr>
          <w:rFonts w:ascii="Times New Roman" w:hAnsi="Times New Roman" w:cs="Times New Roman"/>
          <w:sz w:val="28"/>
          <w:szCs w:val="28"/>
        </w:rPr>
        <w:t xml:space="preserve"> - история страны». Специалисты районного Дома народного творчества совместно с представителями </w:t>
      </w:r>
      <w:r w:rsidR="00AC4101">
        <w:rPr>
          <w:rFonts w:ascii="Times New Roman" w:hAnsi="Times New Roman" w:cs="Times New Roman"/>
          <w:sz w:val="28"/>
          <w:szCs w:val="28"/>
        </w:rPr>
        <w:t>А</w:t>
      </w:r>
      <w:r w:rsidR="00CF128D" w:rsidRPr="00AC4101">
        <w:rPr>
          <w:rFonts w:ascii="Times New Roman" w:hAnsi="Times New Roman" w:cs="Times New Roman"/>
          <w:sz w:val="28"/>
          <w:szCs w:val="28"/>
        </w:rPr>
        <w:t>дминистрации  Обоянского района, о</w:t>
      </w:r>
      <w:r w:rsidR="00CF128D" w:rsidRPr="00AC410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тделения  по вопросам </w:t>
      </w:r>
      <w:r w:rsidR="00CF128D" w:rsidRPr="00AC4101">
        <w:rPr>
          <w:rStyle w:val="a5"/>
          <w:rFonts w:ascii="Times New Roman" w:hAnsi="Times New Roman" w:cs="Times New Roman"/>
          <w:sz w:val="28"/>
          <w:szCs w:val="28"/>
        </w:rPr>
        <w:t>миграции ОМВД России по Обоянском району</w:t>
      </w:r>
      <w:r w:rsidR="00CF128D" w:rsidRPr="00AC410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 xml:space="preserve"> </w:t>
      </w:r>
      <w:r w:rsidR="00AC4101" w:rsidRPr="00AC410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 xml:space="preserve">в рамках акции «Мы граждане России» </w:t>
      </w:r>
      <w:r w:rsidR="00CF128D" w:rsidRPr="00AC410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в</w:t>
      </w:r>
      <w:r w:rsidR="00CF128D" w:rsidRPr="00AC4101">
        <w:rPr>
          <w:rFonts w:ascii="Times New Roman" w:hAnsi="Times New Roman" w:cs="Times New Roman"/>
          <w:sz w:val="28"/>
          <w:szCs w:val="28"/>
        </w:rPr>
        <w:t>ручили главный</w:t>
      </w:r>
      <w:r w:rsidR="00AC4101">
        <w:rPr>
          <w:rFonts w:ascii="Times New Roman" w:hAnsi="Times New Roman" w:cs="Times New Roman"/>
          <w:sz w:val="28"/>
          <w:szCs w:val="28"/>
        </w:rPr>
        <w:t xml:space="preserve"> документ юным </w:t>
      </w:r>
      <w:proofErr w:type="spellStart"/>
      <w:r w:rsidR="00AC4101">
        <w:rPr>
          <w:rFonts w:ascii="Times New Roman" w:hAnsi="Times New Roman" w:cs="Times New Roman"/>
          <w:sz w:val="28"/>
          <w:szCs w:val="28"/>
        </w:rPr>
        <w:t>обоянцам</w:t>
      </w:r>
      <w:proofErr w:type="spellEnd"/>
      <w:r w:rsidR="00AC4101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CF128D" w:rsidRPr="00AC4101">
        <w:rPr>
          <w:rFonts w:ascii="Times New Roman" w:hAnsi="Times New Roman" w:cs="Times New Roman"/>
          <w:sz w:val="28"/>
          <w:szCs w:val="28"/>
        </w:rPr>
        <w:t>,</w:t>
      </w:r>
      <w:r w:rsidR="00AC4101">
        <w:rPr>
          <w:rFonts w:ascii="Times New Roman" w:hAnsi="Times New Roman" w:cs="Times New Roman"/>
          <w:sz w:val="28"/>
          <w:szCs w:val="28"/>
        </w:rPr>
        <w:t xml:space="preserve"> в день Конституции  в районном Доме народного творчества</w:t>
      </w:r>
      <w:r w:rsidR="00CF128D" w:rsidRPr="00AC4101">
        <w:rPr>
          <w:rFonts w:ascii="Times New Roman" w:hAnsi="Times New Roman" w:cs="Times New Roman"/>
          <w:sz w:val="28"/>
          <w:szCs w:val="28"/>
        </w:rPr>
        <w:t xml:space="preserve"> прошел  онлайн - концерт. </w:t>
      </w:r>
    </w:p>
    <w:p w:rsidR="00CF128D" w:rsidRPr="00856B2C" w:rsidRDefault="00AC4101" w:rsidP="00CF1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декабря в МБУК «Центр досуга и кино</w:t>
      </w:r>
      <w:r w:rsidR="00CF128D" w:rsidRPr="00856B2C">
        <w:rPr>
          <w:rFonts w:ascii="Times New Roman" w:hAnsi="Times New Roman" w:cs="Times New Roman"/>
          <w:sz w:val="28"/>
          <w:szCs w:val="28"/>
        </w:rPr>
        <w:t xml:space="preserve"> «Россия» в торжественной обстановке </w:t>
      </w:r>
      <w:r>
        <w:rPr>
          <w:rFonts w:ascii="Times New Roman" w:hAnsi="Times New Roman" w:cs="Times New Roman"/>
          <w:sz w:val="28"/>
          <w:szCs w:val="28"/>
        </w:rPr>
        <w:t>Обоянский район отметил</w:t>
      </w:r>
      <w:r w:rsidR="00CF128D" w:rsidRPr="00856B2C">
        <w:rPr>
          <w:rFonts w:ascii="Times New Roman" w:hAnsi="Times New Roman" w:cs="Times New Roman"/>
          <w:sz w:val="28"/>
          <w:szCs w:val="28"/>
        </w:rPr>
        <w:t xml:space="preserve"> 20-летие</w:t>
      </w:r>
      <w:r w:rsidR="00CF128D">
        <w:t xml:space="preserve"> </w:t>
      </w:r>
      <w:r w:rsidR="00CF128D" w:rsidRPr="00856B2C">
        <w:rPr>
          <w:rFonts w:ascii="Times New Roman" w:hAnsi="Times New Roman" w:cs="Times New Roman"/>
          <w:sz w:val="28"/>
          <w:szCs w:val="28"/>
        </w:rPr>
        <w:t>Всероссийской политической партии «Единая Россия».</w:t>
      </w:r>
      <w:r w:rsidR="00CF128D">
        <w:rPr>
          <w:rFonts w:ascii="Times New Roman" w:hAnsi="Times New Roman" w:cs="Times New Roman"/>
          <w:sz w:val="28"/>
          <w:szCs w:val="28"/>
        </w:rPr>
        <w:t xml:space="preserve"> </w:t>
      </w:r>
      <w:r w:rsidR="00CF128D" w:rsidRPr="00856B2C">
        <w:rPr>
          <w:rFonts w:ascii="Times New Roman" w:hAnsi="Times New Roman" w:cs="Times New Roman"/>
          <w:sz w:val="28"/>
          <w:szCs w:val="28"/>
        </w:rPr>
        <w:t>Твор</w:t>
      </w:r>
      <w:r>
        <w:rPr>
          <w:rFonts w:ascii="Times New Roman" w:hAnsi="Times New Roman" w:cs="Times New Roman"/>
          <w:sz w:val="28"/>
          <w:szCs w:val="28"/>
        </w:rPr>
        <w:t>ческий коллектив Обоянского районного Дома народного творчества</w:t>
      </w:r>
      <w:r w:rsidR="00CF128D" w:rsidRPr="00856B2C">
        <w:rPr>
          <w:rFonts w:ascii="Times New Roman" w:hAnsi="Times New Roman" w:cs="Times New Roman"/>
          <w:sz w:val="28"/>
          <w:szCs w:val="28"/>
        </w:rPr>
        <w:t xml:space="preserve"> подготовил концертную программу.</w:t>
      </w:r>
    </w:p>
    <w:p w:rsidR="00CF128D" w:rsidRPr="00856B2C" w:rsidRDefault="00AC4101" w:rsidP="00CF1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F128D" w:rsidRPr="00856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Одним из приоритетных направлений деятельности  домов культуры и клубов является работа с пожилыми людьми.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 ветеранов «Родники» Обоянс</w:t>
      </w:r>
      <w:r w:rsidR="00CF128D" w:rsidRPr="00856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 Дома народного творчества</w:t>
      </w:r>
      <w:r w:rsidR="00CF128D" w:rsidRPr="00856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руководитель </w:t>
      </w:r>
      <w:proofErr w:type="spellStart"/>
      <w:r w:rsidR="00CF128D" w:rsidRPr="00856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Т.Подчерняева</w:t>
      </w:r>
      <w:proofErr w:type="spellEnd"/>
      <w:r w:rsidR="00CF128D" w:rsidRPr="00856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Ю.Абрамов, </w:t>
      </w:r>
      <w:proofErr w:type="spellStart"/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Г.Богомазова</w:t>
      </w:r>
      <w:proofErr w:type="spellEnd"/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F128D" w:rsidRPr="00856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участвовал</w:t>
      </w:r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F128D" w:rsidRPr="00856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CF128D" w:rsidRPr="00856B2C">
        <w:rPr>
          <w:rFonts w:ascii="Times New Roman" w:hAnsi="Times New Roman" w:cs="Times New Roman"/>
          <w:sz w:val="28"/>
          <w:szCs w:val="28"/>
        </w:rPr>
        <w:t>областном фестивале  художественного творчества ветеранов «Медаль за бой, медаль за труд из одного металла  льют», «Оставайтесь, друзья, молодыми».</w:t>
      </w:r>
    </w:p>
    <w:p w:rsidR="00CF128D" w:rsidRPr="00856B2C" w:rsidRDefault="00AC4101" w:rsidP="00CF1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128D" w:rsidRPr="00856B2C">
        <w:rPr>
          <w:rFonts w:ascii="Times New Roman" w:hAnsi="Times New Roman" w:cs="Times New Roman"/>
          <w:sz w:val="28"/>
          <w:szCs w:val="28"/>
        </w:rPr>
        <w:t xml:space="preserve">1 октября отмечается Международный день пожилых людей. </w:t>
      </w:r>
      <w:proofErr w:type="gramStart"/>
      <w:r w:rsidR="00CF128D" w:rsidRPr="00856B2C">
        <w:rPr>
          <w:rFonts w:ascii="Times New Roman" w:hAnsi="Times New Roman" w:cs="Times New Roman"/>
          <w:sz w:val="28"/>
          <w:szCs w:val="28"/>
        </w:rPr>
        <w:t>В учреждения</w:t>
      </w:r>
      <w:r w:rsidR="00CF128D">
        <w:rPr>
          <w:rFonts w:ascii="Times New Roman" w:hAnsi="Times New Roman" w:cs="Times New Roman"/>
          <w:sz w:val="28"/>
          <w:szCs w:val="28"/>
        </w:rPr>
        <w:t>х</w:t>
      </w:r>
      <w:r w:rsidR="00CF128D" w:rsidRPr="00856B2C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F128D">
        <w:rPr>
          <w:rFonts w:ascii="Times New Roman" w:hAnsi="Times New Roman" w:cs="Times New Roman"/>
          <w:sz w:val="28"/>
          <w:szCs w:val="28"/>
        </w:rPr>
        <w:t xml:space="preserve"> </w:t>
      </w:r>
      <w:r w:rsidR="00CF128D" w:rsidRPr="00856B2C">
        <w:rPr>
          <w:rFonts w:ascii="Times New Roman" w:hAnsi="Times New Roman" w:cs="Times New Roman"/>
          <w:sz w:val="28"/>
          <w:szCs w:val="28"/>
        </w:rPr>
        <w:t xml:space="preserve"> </w:t>
      </w:r>
      <w:r w:rsidR="00CF128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F128D" w:rsidRPr="00856B2C">
        <w:rPr>
          <w:rFonts w:ascii="Times New Roman" w:hAnsi="Times New Roman" w:cs="Times New Roman"/>
          <w:sz w:val="28"/>
          <w:szCs w:val="28"/>
        </w:rPr>
        <w:t>прошли разные по форме мероприятия:</w:t>
      </w:r>
      <w:r w:rsidR="00CF128D">
        <w:rPr>
          <w:rFonts w:ascii="Times New Roman" w:hAnsi="Times New Roman" w:cs="Times New Roman"/>
          <w:sz w:val="28"/>
          <w:szCs w:val="28"/>
        </w:rPr>
        <w:t xml:space="preserve"> </w:t>
      </w:r>
      <w:r w:rsidR="00CF128D" w:rsidRPr="00856B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F128D" w:rsidRPr="00856B2C">
        <w:rPr>
          <w:rFonts w:ascii="Times New Roman" w:hAnsi="Times New Roman" w:cs="Times New Roman"/>
          <w:sz w:val="28"/>
          <w:szCs w:val="28"/>
        </w:rPr>
        <w:t xml:space="preserve">поэтическая </w:t>
      </w:r>
      <w:r w:rsidR="00CF128D">
        <w:rPr>
          <w:rFonts w:ascii="Times New Roman" w:hAnsi="Times New Roman" w:cs="Times New Roman"/>
          <w:sz w:val="28"/>
          <w:szCs w:val="28"/>
        </w:rPr>
        <w:t xml:space="preserve">акция  «Сотворить </w:t>
      </w:r>
      <w:r>
        <w:rPr>
          <w:rFonts w:ascii="Times New Roman" w:hAnsi="Times New Roman" w:cs="Times New Roman"/>
          <w:sz w:val="28"/>
          <w:szCs w:val="28"/>
        </w:rPr>
        <w:t>добро легко»</w:t>
      </w:r>
      <w:r w:rsidR="00CF128D">
        <w:rPr>
          <w:rFonts w:ascii="Times New Roman" w:hAnsi="Times New Roman" w:cs="Times New Roman"/>
          <w:sz w:val="28"/>
          <w:szCs w:val="28"/>
        </w:rPr>
        <w:t>,  «Д</w:t>
      </w:r>
      <w:r w:rsidR="00CF128D" w:rsidRPr="00856B2C">
        <w:rPr>
          <w:rFonts w:ascii="Times New Roman" w:hAnsi="Times New Roman" w:cs="Times New Roman"/>
          <w:sz w:val="28"/>
          <w:szCs w:val="28"/>
        </w:rPr>
        <w:t>ень внимания</w:t>
      </w:r>
      <w:r w:rsidR="00CF128D">
        <w:rPr>
          <w:rFonts w:ascii="Times New Roman" w:hAnsi="Times New Roman" w:cs="Times New Roman"/>
          <w:sz w:val="28"/>
          <w:szCs w:val="28"/>
        </w:rPr>
        <w:t xml:space="preserve">» - </w:t>
      </w:r>
      <w:r w:rsidR="00CF128D" w:rsidRPr="00856B2C">
        <w:rPr>
          <w:rFonts w:ascii="Times New Roman" w:hAnsi="Times New Roman" w:cs="Times New Roman"/>
          <w:sz w:val="28"/>
          <w:szCs w:val="28"/>
        </w:rPr>
        <w:t xml:space="preserve">посещение на дому </w:t>
      </w:r>
      <w:r w:rsidR="00CF128D">
        <w:rPr>
          <w:rFonts w:ascii="Times New Roman" w:hAnsi="Times New Roman" w:cs="Times New Roman"/>
          <w:sz w:val="28"/>
          <w:szCs w:val="28"/>
        </w:rPr>
        <w:t>ч</w:t>
      </w:r>
      <w:r w:rsidR="00CF128D" w:rsidRPr="00856B2C">
        <w:rPr>
          <w:rFonts w:ascii="Times New Roman" w:hAnsi="Times New Roman" w:cs="Times New Roman"/>
          <w:sz w:val="28"/>
          <w:szCs w:val="28"/>
        </w:rPr>
        <w:t>ленов семе</w:t>
      </w:r>
      <w:r w:rsidR="00CF128D">
        <w:rPr>
          <w:rFonts w:ascii="Times New Roman" w:hAnsi="Times New Roman" w:cs="Times New Roman"/>
          <w:sz w:val="28"/>
          <w:szCs w:val="28"/>
        </w:rPr>
        <w:t xml:space="preserve">й с ограниченными возможностями в Стрелецком ЦСДК; </w:t>
      </w:r>
      <w:r w:rsidR="00CF128D" w:rsidRPr="00856B2C">
        <w:rPr>
          <w:rFonts w:ascii="Times New Roman" w:hAnsi="Times New Roman" w:cs="Times New Roman"/>
          <w:sz w:val="28"/>
          <w:szCs w:val="28"/>
        </w:rPr>
        <w:t xml:space="preserve">  концерт</w:t>
      </w:r>
      <w:r w:rsidR="00CF128D">
        <w:rPr>
          <w:rFonts w:ascii="Times New Roman" w:hAnsi="Times New Roman" w:cs="Times New Roman"/>
          <w:sz w:val="28"/>
          <w:szCs w:val="28"/>
        </w:rPr>
        <w:t xml:space="preserve">ные   онлайн – программы в Обоянском РДНТ,  </w:t>
      </w:r>
      <w:proofErr w:type="spellStart"/>
      <w:r w:rsidR="00CF128D">
        <w:rPr>
          <w:rFonts w:ascii="Times New Roman" w:hAnsi="Times New Roman" w:cs="Times New Roman"/>
          <w:sz w:val="28"/>
          <w:szCs w:val="28"/>
        </w:rPr>
        <w:t>Афанасьевском</w:t>
      </w:r>
      <w:proofErr w:type="spellEnd"/>
      <w:r w:rsidR="00CF128D">
        <w:rPr>
          <w:rFonts w:ascii="Times New Roman" w:hAnsi="Times New Roman" w:cs="Times New Roman"/>
          <w:sz w:val="28"/>
          <w:szCs w:val="28"/>
        </w:rPr>
        <w:t xml:space="preserve"> ЦСДК,  </w:t>
      </w:r>
      <w:r w:rsidR="00CF128D" w:rsidRPr="00856B2C">
        <w:rPr>
          <w:rFonts w:ascii="Times New Roman" w:hAnsi="Times New Roman" w:cs="Times New Roman"/>
          <w:sz w:val="28"/>
          <w:szCs w:val="28"/>
        </w:rPr>
        <w:t xml:space="preserve"> Быкановский СДК</w:t>
      </w:r>
      <w:r w:rsidR="00CF128D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CF128D" w:rsidRDefault="00AC4101" w:rsidP="00CF1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128D">
        <w:rPr>
          <w:rFonts w:ascii="Times New Roman" w:hAnsi="Times New Roman" w:cs="Times New Roman"/>
          <w:sz w:val="28"/>
          <w:szCs w:val="28"/>
        </w:rPr>
        <w:t xml:space="preserve">3 декабря  в Международный  </w:t>
      </w:r>
      <w:r w:rsidR="00CF128D" w:rsidRPr="00856B2C">
        <w:rPr>
          <w:rFonts w:ascii="Times New Roman" w:hAnsi="Times New Roman" w:cs="Times New Roman"/>
          <w:sz w:val="28"/>
          <w:szCs w:val="28"/>
        </w:rPr>
        <w:t xml:space="preserve">День инвалидов </w:t>
      </w:r>
      <w:r w:rsidR="00CF12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F128D">
        <w:rPr>
          <w:rFonts w:ascii="Times New Roman" w:hAnsi="Times New Roman" w:cs="Times New Roman"/>
          <w:sz w:val="28"/>
          <w:szCs w:val="28"/>
        </w:rPr>
        <w:t>Рудавском</w:t>
      </w:r>
      <w:proofErr w:type="spellEnd"/>
      <w:r w:rsidR="00CF128D">
        <w:rPr>
          <w:rFonts w:ascii="Times New Roman" w:hAnsi="Times New Roman" w:cs="Times New Roman"/>
          <w:sz w:val="28"/>
          <w:szCs w:val="28"/>
        </w:rPr>
        <w:t xml:space="preserve"> ЦСДК, </w:t>
      </w:r>
      <w:proofErr w:type="spellStart"/>
      <w:r w:rsidR="00CF128D">
        <w:rPr>
          <w:rFonts w:ascii="Times New Roman" w:hAnsi="Times New Roman" w:cs="Times New Roman"/>
          <w:sz w:val="28"/>
          <w:szCs w:val="28"/>
        </w:rPr>
        <w:t>Рудавском</w:t>
      </w:r>
      <w:proofErr w:type="spellEnd"/>
      <w:r w:rsidR="00CF128D">
        <w:rPr>
          <w:rFonts w:ascii="Times New Roman" w:hAnsi="Times New Roman" w:cs="Times New Roman"/>
          <w:sz w:val="28"/>
          <w:szCs w:val="28"/>
        </w:rPr>
        <w:t xml:space="preserve"> СДК,  </w:t>
      </w:r>
      <w:proofErr w:type="spellStart"/>
      <w:r w:rsidR="00CF128D" w:rsidRPr="00856B2C">
        <w:rPr>
          <w:rFonts w:ascii="Times New Roman" w:hAnsi="Times New Roman" w:cs="Times New Roman"/>
          <w:sz w:val="28"/>
          <w:szCs w:val="28"/>
        </w:rPr>
        <w:t>Башкатовс</w:t>
      </w:r>
      <w:r w:rsidR="00CF128D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CF128D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CF128D">
        <w:rPr>
          <w:rFonts w:ascii="Times New Roman" w:hAnsi="Times New Roman" w:cs="Times New Roman"/>
          <w:sz w:val="28"/>
          <w:szCs w:val="28"/>
        </w:rPr>
        <w:t>Пасечном</w:t>
      </w:r>
      <w:proofErr w:type="gramEnd"/>
      <w:r w:rsidR="00CF128D">
        <w:rPr>
          <w:rFonts w:ascii="Times New Roman" w:hAnsi="Times New Roman" w:cs="Times New Roman"/>
          <w:sz w:val="28"/>
          <w:szCs w:val="28"/>
        </w:rPr>
        <w:t xml:space="preserve"> </w:t>
      </w:r>
      <w:r w:rsidR="00CF128D" w:rsidRPr="00856B2C">
        <w:rPr>
          <w:rFonts w:ascii="Times New Roman" w:hAnsi="Times New Roman" w:cs="Times New Roman"/>
          <w:sz w:val="28"/>
          <w:szCs w:val="28"/>
        </w:rPr>
        <w:t xml:space="preserve"> СК</w:t>
      </w:r>
      <w:r w:rsidR="00CF128D" w:rsidRPr="00856B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CF12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CF128D" w:rsidRPr="008577DD">
        <w:rPr>
          <w:rFonts w:ascii="Times New Roman" w:hAnsi="Times New Roman" w:cs="Times New Roman"/>
          <w:sz w:val="28"/>
          <w:szCs w:val="28"/>
        </w:rPr>
        <w:t>тартовали акции</w:t>
      </w:r>
      <w:r w:rsidR="00CF128D">
        <w:rPr>
          <w:rFonts w:ascii="Times New Roman" w:hAnsi="Times New Roman" w:cs="Times New Roman"/>
          <w:sz w:val="28"/>
          <w:szCs w:val="28"/>
        </w:rPr>
        <w:t xml:space="preserve">: </w:t>
      </w:r>
      <w:r w:rsidR="00CF12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F128D" w:rsidRPr="00856B2C">
        <w:rPr>
          <w:rFonts w:ascii="Times New Roman" w:hAnsi="Times New Roman" w:cs="Times New Roman"/>
          <w:sz w:val="28"/>
          <w:szCs w:val="28"/>
        </w:rPr>
        <w:t>«Мы нужны дру</w:t>
      </w:r>
      <w:r w:rsidR="00CF128D">
        <w:rPr>
          <w:rFonts w:ascii="Times New Roman" w:hAnsi="Times New Roman" w:cs="Times New Roman"/>
          <w:sz w:val="28"/>
          <w:szCs w:val="28"/>
        </w:rPr>
        <w:t xml:space="preserve">г другу»,  </w:t>
      </w:r>
      <w:r w:rsidR="00CF128D" w:rsidRPr="00856B2C">
        <w:rPr>
          <w:rFonts w:ascii="Times New Roman" w:hAnsi="Times New Roman" w:cs="Times New Roman"/>
          <w:sz w:val="28"/>
          <w:szCs w:val="28"/>
        </w:rPr>
        <w:t>«В душе сохраняется свет»</w:t>
      </w:r>
      <w:r w:rsidR="00CF128D">
        <w:rPr>
          <w:rFonts w:ascii="Times New Roman" w:hAnsi="Times New Roman" w:cs="Times New Roman"/>
          <w:sz w:val="28"/>
          <w:szCs w:val="28"/>
        </w:rPr>
        <w:t xml:space="preserve">, </w:t>
      </w:r>
      <w:r w:rsidR="00CF128D" w:rsidRPr="00856B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CF128D" w:rsidRPr="008577DD">
        <w:rPr>
          <w:rFonts w:ascii="Times New Roman" w:hAnsi="Times New Roman" w:cs="Times New Roman"/>
          <w:sz w:val="28"/>
          <w:szCs w:val="28"/>
        </w:rPr>
        <w:t>Доброе сердце»</w:t>
      </w:r>
      <w:r w:rsidR="00CF128D">
        <w:rPr>
          <w:rFonts w:ascii="Times New Roman" w:hAnsi="Times New Roman" w:cs="Times New Roman"/>
          <w:sz w:val="28"/>
          <w:szCs w:val="28"/>
        </w:rPr>
        <w:t>.</w:t>
      </w:r>
    </w:p>
    <w:p w:rsidR="00CF128D" w:rsidRDefault="00AC4101" w:rsidP="00CF128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="00CF128D" w:rsidRPr="00D04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учреждениях культуры Обоянского  района прошли мероприятия, посвящённые Дню матери.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Обоянском районном Доме народного творчества</w:t>
      </w:r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F128D" w:rsidRPr="00D04CE2">
        <w:rPr>
          <w:rFonts w:ascii="Times New Roman" w:hAnsi="Times New Roman" w:cs="Times New Roman"/>
          <w:sz w:val="28"/>
          <w:szCs w:val="28"/>
        </w:rPr>
        <w:t xml:space="preserve"> Зоринс</w:t>
      </w:r>
      <w:r w:rsidR="00CF128D">
        <w:rPr>
          <w:rFonts w:ascii="Times New Roman" w:hAnsi="Times New Roman" w:cs="Times New Roman"/>
          <w:sz w:val="28"/>
          <w:szCs w:val="28"/>
        </w:rPr>
        <w:t xml:space="preserve">ком, Стрелецком, Усланском  </w:t>
      </w:r>
      <w:r>
        <w:rPr>
          <w:rFonts w:ascii="Times New Roman" w:hAnsi="Times New Roman" w:cs="Times New Roman"/>
          <w:sz w:val="28"/>
          <w:szCs w:val="28"/>
        </w:rPr>
        <w:t>ЦСДК</w:t>
      </w:r>
      <w:r w:rsidR="00CF128D" w:rsidRPr="00D04CE2">
        <w:rPr>
          <w:rFonts w:ascii="Times New Roman" w:hAnsi="Times New Roman" w:cs="Times New Roman"/>
          <w:sz w:val="28"/>
          <w:szCs w:val="28"/>
        </w:rPr>
        <w:t>, Долженко</w:t>
      </w:r>
      <w:r w:rsidR="00CF128D">
        <w:rPr>
          <w:rFonts w:ascii="Times New Roman" w:hAnsi="Times New Roman" w:cs="Times New Roman"/>
          <w:sz w:val="28"/>
          <w:szCs w:val="28"/>
        </w:rPr>
        <w:t>вском</w:t>
      </w:r>
      <w:r>
        <w:rPr>
          <w:rFonts w:ascii="Times New Roman" w:hAnsi="Times New Roman" w:cs="Times New Roman"/>
          <w:sz w:val="28"/>
          <w:szCs w:val="28"/>
        </w:rPr>
        <w:t xml:space="preserve"> СДК,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Знобиловском</w:t>
      </w:r>
      <w:proofErr w:type="spellEnd"/>
      <w:r w:rsidR="00CF1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128D" w:rsidRPr="00D04CE2">
        <w:rPr>
          <w:rFonts w:ascii="Times New Roman" w:hAnsi="Times New Roman" w:cs="Times New Roman"/>
          <w:sz w:val="28"/>
          <w:szCs w:val="28"/>
        </w:rPr>
        <w:t>В-Бабинском</w:t>
      </w:r>
      <w:proofErr w:type="spellEnd"/>
      <w:r w:rsidR="00CF128D">
        <w:rPr>
          <w:rFonts w:ascii="Times New Roman" w:hAnsi="Times New Roman" w:cs="Times New Roman"/>
          <w:sz w:val="28"/>
          <w:szCs w:val="28"/>
        </w:rPr>
        <w:t xml:space="preserve"> СК, </w:t>
      </w:r>
      <w:proofErr w:type="spellStart"/>
      <w:r w:rsidR="00CF128D">
        <w:rPr>
          <w:rFonts w:ascii="Times New Roman" w:hAnsi="Times New Roman" w:cs="Times New Roman"/>
          <w:sz w:val="28"/>
          <w:szCs w:val="28"/>
        </w:rPr>
        <w:t>Шиповском</w:t>
      </w:r>
      <w:proofErr w:type="spellEnd"/>
      <w:r w:rsidR="00CF128D">
        <w:rPr>
          <w:rFonts w:ascii="Times New Roman" w:hAnsi="Times New Roman" w:cs="Times New Roman"/>
          <w:sz w:val="28"/>
          <w:szCs w:val="28"/>
        </w:rPr>
        <w:t xml:space="preserve"> </w:t>
      </w:r>
      <w:r w:rsidR="00CF128D" w:rsidRPr="00D04CE2">
        <w:rPr>
          <w:rFonts w:ascii="Times New Roman" w:hAnsi="Times New Roman" w:cs="Times New Roman"/>
          <w:sz w:val="28"/>
          <w:szCs w:val="28"/>
        </w:rPr>
        <w:t>СК</w:t>
      </w:r>
      <w:r w:rsidR="00CF1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состоялись</w:t>
      </w:r>
      <w:r w:rsidR="00CF128D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gramStart"/>
      <w:r w:rsidR="00CF128D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CF128D">
        <w:rPr>
          <w:rFonts w:ascii="Times New Roman" w:hAnsi="Times New Roman" w:cs="Times New Roman"/>
          <w:sz w:val="28"/>
          <w:szCs w:val="28"/>
        </w:rPr>
        <w:t>онцерты</w:t>
      </w:r>
      <w:r w:rsidR="00CF128D">
        <w:rPr>
          <w:rFonts w:ascii="Times New Roman" w:hAnsi="Times New Roman" w:cs="Times New Roman"/>
          <w:sz w:val="24"/>
          <w:szCs w:val="24"/>
        </w:rPr>
        <w:t xml:space="preserve"> </w:t>
      </w:r>
      <w:r w:rsidR="00CF128D" w:rsidRPr="009E640B">
        <w:rPr>
          <w:rFonts w:ascii="Times New Roman" w:hAnsi="Times New Roman" w:cs="Times New Roman"/>
          <w:sz w:val="28"/>
          <w:szCs w:val="28"/>
        </w:rPr>
        <w:t>«Светлое имя – Мама!»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CF128D" w:rsidRPr="009E640B">
        <w:rPr>
          <w:rFonts w:ascii="Times New Roman" w:hAnsi="Times New Roman" w:cs="Times New Roman"/>
          <w:sz w:val="28"/>
          <w:szCs w:val="28"/>
        </w:rPr>
        <w:t xml:space="preserve"> Тепло сердец для</w:t>
      </w:r>
      <w:r w:rsidR="00CF128D">
        <w:rPr>
          <w:rFonts w:ascii="Times New Roman" w:hAnsi="Times New Roman" w:cs="Times New Roman"/>
          <w:sz w:val="24"/>
          <w:szCs w:val="24"/>
        </w:rPr>
        <w:t xml:space="preserve"> </w:t>
      </w:r>
      <w:r w:rsidR="00CF128D" w:rsidRPr="009E640B">
        <w:rPr>
          <w:rFonts w:ascii="Times New Roman" w:hAnsi="Times New Roman" w:cs="Times New Roman"/>
          <w:sz w:val="28"/>
          <w:szCs w:val="28"/>
        </w:rPr>
        <w:t>наших мам»;</w:t>
      </w:r>
      <w:r w:rsidR="00CF128D">
        <w:rPr>
          <w:rFonts w:ascii="Times New Roman" w:hAnsi="Times New Roman" w:cs="Times New Roman"/>
          <w:sz w:val="28"/>
          <w:szCs w:val="28"/>
        </w:rPr>
        <w:t xml:space="preserve"> </w:t>
      </w:r>
      <w:r w:rsidR="00CF128D" w:rsidRPr="001845E0">
        <w:rPr>
          <w:rFonts w:ascii="Times New Roman" w:hAnsi="Times New Roman" w:cs="Times New Roman"/>
          <w:sz w:val="28"/>
          <w:szCs w:val="28"/>
        </w:rPr>
        <w:t>в ДК Мичурина</w:t>
      </w:r>
      <w:r w:rsidR="00CF12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F128D" w:rsidRPr="000920BE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CF128D">
        <w:rPr>
          <w:rFonts w:ascii="Times New Roman" w:hAnsi="Times New Roman" w:cs="Times New Roman"/>
          <w:sz w:val="28"/>
          <w:szCs w:val="28"/>
        </w:rPr>
        <w:t xml:space="preserve">  «Мамины помощники»</w:t>
      </w:r>
      <w:r w:rsidR="00CF128D" w:rsidRPr="000920BE">
        <w:rPr>
          <w:rFonts w:ascii="Times New Roman" w:hAnsi="Times New Roman" w:cs="Times New Roman"/>
          <w:sz w:val="28"/>
          <w:szCs w:val="28"/>
        </w:rPr>
        <w:t>, в</w:t>
      </w:r>
      <w:r w:rsidR="00CF12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F128D">
        <w:rPr>
          <w:rFonts w:ascii="Times New Roman" w:hAnsi="Times New Roman" w:cs="Times New Roman"/>
          <w:sz w:val="28"/>
          <w:szCs w:val="28"/>
        </w:rPr>
        <w:t>Полукотельниковском</w:t>
      </w:r>
      <w:proofErr w:type="spellEnd"/>
      <w:r w:rsidR="00CF128D">
        <w:rPr>
          <w:rFonts w:ascii="Times New Roman" w:hAnsi="Times New Roman" w:cs="Times New Roman"/>
          <w:sz w:val="28"/>
          <w:szCs w:val="28"/>
        </w:rPr>
        <w:t xml:space="preserve"> - конкурс </w:t>
      </w:r>
      <w:r w:rsidR="00CF128D" w:rsidRPr="000920BE">
        <w:rPr>
          <w:rFonts w:ascii="Times New Roman" w:hAnsi="Times New Roman" w:cs="Times New Roman"/>
          <w:sz w:val="28"/>
          <w:szCs w:val="28"/>
        </w:rPr>
        <w:t>детских рисунков « Моя мама</w:t>
      </w:r>
      <w:r w:rsidR="00CF128D">
        <w:rPr>
          <w:rFonts w:ascii="Times New Roman" w:hAnsi="Times New Roman" w:cs="Times New Roman"/>
          <w:sz w:val="28"/>
          <w:szCs w:val="28"/>
        </w:rPr>
        <w:t xml:space="preserve">». Специалисты  </w:t>
      </w:r>
      <w:proofErr w:type="spellStart"/>
      <w:r w:rsidR="00CF128D">
        <w:rPr>
          <w:rFonts w:ascii="Times New Roman" w:hAnsi="Times New Roman" w:cs="Times New Roman"/>
          <w:sz w:val="28"/>
          <w:szCs w:val="28"/>
        </w:rPr>
        <w:t>В-Бабинского</w:t>
      </w:r>
      <w:proofErr w:type="spellEnd"/>
      <w:r w:rsidR="00CF1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128D">
        <w:rPr>
          <w:rFonts w:ascii="Times New Roman" w:hAnsi="Times New Roman" w:cs="Times New Roman"/>
          <w:sz w:val="28"/>
          <w:szCs w:val="28"/>
        </w:rPr>
        <w:t>Шиповского</w:t>
      </w:r>
      <w:proofErr w:type="spellEnd"/>
      <w:r w:rsidR="00CF1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128D">
        <w:rPr>
          <w:rFonts w:ascii="Times New Roman" w:hAnsi="Times New Roman" w:cs="Times New Roman"/>
          <w:sz w:val="28"/>
          <w:szCs w:val="28"/>
        </w:rPr>
        <w:t>Н-Солотинского</w:t>
      </w:r>
      <w:proofErr w:type="spellEnd"/>
      <w:r w:rsidR="00CF128D">
        <w:rPr>
          <w:rFonts w:ascii="Times New Roman" w:hAnsi="Times New Roman" w:cs="Times New Roman"/>
          <w:sz w:val="28"/>
          <w:szCs w:val="28"/>
        </w:rPr>
        <w:t xml:space="preserve"> сельских клубов  вместе с детьми к празднику подготовили видео открытки.</w:t>
      </w:r>
    </w:p>
    <w:p w:rsidR="00CF128D" w:rsidRPr="002F4B71" w:rsidRDefault="00AC4101" w:rsidP="00CF128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F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октября в Международный день бабушек участники студии эстрадного мастерства «Триумф»  выпустили видеоролик с поздравлением.</w:t>
      </w:r>
    </w:p>
    <w:p w:rsidR="00CF128D" w:rsidRDefault="00AC4101" w:rsidP="00CF1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128D">
        <w:rPr>
          <w:rFonts w:ascii="Times New Roman" w:hAnsi="Times New Roman" w:cs="Times New Roman"/>
          <w:sz w:val="28"/>
          <w:szCs w:val="28"/>
        </w:rPr>
        <w:t xml:space="preserve">Творческий коллектив районного Дома культуры  в профессиональные праздники поздравил  учителей, работников сельского хозяйства и перерабатывающей промышленности. </w:t>
      </w:r>
    </w:p>
    <w:p w:rsidR="00CF128D" w:rsidRPr="00886078" w:rsidRDefault="00AC4101" w:rsidP="00CF128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128D" w:rsidRPr="00886078">
        <w:rPr>
          <w:rFonts w:ascii="Times New Roman" w:hAnsi="Times New Roman" w:cs="Times New Roman"/>
          <w:sz w:val="28"/>
          <w:szCs w:val="28"/>
        </w:rPr>
        <w:t>В своей деятельности работники культуры использовали и такие формы, как фотовыставки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</w:t>
      </w:r>
      <w:r w:rsidR="00CF128D" w:rsidRPr="00886078">
        <w:rPr>
          <w:rFonts w:ascii="Times New Roman" w:hAnsi="Times New Roman" w:cs="Times New Roman"/>
          <w:sz w:val="28"/>
          <w:szCs w:val="28"/>
        </w:rPr>
        <w:t>презентации</w:t>
      </w:r>
      <w:proofErr w:type="spellEnd"/>
      <w:r w:rsidR="00CF128D" w:rsidRPr="00886078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Красота осени» - Баб</w:t>
      </w:r>
      <w:r w:rsidR="00CF128D" w:rsidRPr="00886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инский ЦСДК,  «Расцветай мое село. </w:t>
      </w:r>
      <w:proofErr w:type="spellStart"/>
      <w:r w:rsidR="00CF128D" w:rsidRPr="00886078">
        <w:rPr>
          <w:rFonts w:ascii="Times New Roman" w:hAnsi="Times New Roman" w:cs="Times New Roman"/>
          <w:sz w:val="28"/>
          <w:szCs w:val="28"/>
          <w:shd w:val="clear" w:color="auto" w:fill="FFFFFF"/>
        </w:rPr>
        <w:t>Полисадники</w:t>
      </w:r>
      <w:proofErr w:type="spellEnd"/>
      <w:r w:rsidR="00CF128D" w:rsidRPr="00886078">
        <w:rPr>
          <w:rFonts w:ascii="Times New Roman" w:hAnsi="Times New Roman" w:cs="Times New Roman"/>
          <w:sz w:val="28"/>
          <w:szCs w:val="28"/>
          <w:shd w:val="clear" w:color="auto" w:fill="FFFFFF"/>
        </w:rPr>
        <w:t>»- Афанасьевский ЦСДК.</w:t>
      </w:r>
    </w:p>
    <w:p w:rsidR="00CF128D" w:rsidRPr="00886078" w:rsidRDefault="00AC4101" w:rsidP="00CF128D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E03AD3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проведения второго</w:t>
      </w:r>
      <w:r w:rsidR="00CF128D" w:rsidRPr="00886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</w:t>
      </w:r>
      <w:r w:rsidR="00E03AD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F128D" w:rsidRPr="00886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Общероссийской антинаркотической акции "Сообщи, где</w:t>
      </w:r>
      <w:r w:rsidR="00E03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торгуют смертью", цель которой</w:t>
      </w:r>
      <w:r w:rsidR="00CF128D" w:rsidRPr="00886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привлечение общественности к участию в противодействии незаконному обороту и потреблению наркотиков, сбор и проверка оперативно-значимой информации, оказание квалифицированной помощи по вопросам лечения и реабилитации нарко</w:t>
      </w:r>
      <w:r w:rsidR="00E03AD3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зависимых лиц, с</w:t>
      </w:r>
      <w:r w:rsidR="00CF128D" w:rsidRPr="00886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тудия эстрадного мастерства </w:t>
      </w:r>
      <w:r w:rsidR="00E03AD3">
        <w:rPr>
          <w:rFonts w:ascii="Times New Roman" w:hAnsi="Times New Roman" w:cs="Times New Roman"/>
          <w:sz w:val="28"/>
          <w:szCs w:val="28"/>
          <w:shd w:val="clear" w:color="auto" w:fill="FFFFFF"/>
        </w:rPr>
        <w:t>"Триумф" Обоянского РДНТ</w:t>
      </w:r>
      <w:r w:rsidR="00CF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выступили </w:t>
      </w:r>
      <w:r w:rsidR="00CF128D" w:rsidRPr="00886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призывом вести творческий, активный и здоровый образ жизни. </w:t>
      </w:r>
      <w:proofErr w:type="gramEnd"/>
    </w:p>
    <w:p w:rsidR="00CF128D" w:rsidRDefault="00CF128D" w:rsidP="00CF128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078">
        <w:rPr>
          <w:rFonts w:ascii="Times New Roman" w:hAnsi="Times New Roman" w:cs="Times New Roman"/>
          <w:sz w:val="28"/>
          <w:szCs w:val="28"/>
          <w:shd w:val="clear" w:color="auto" w:fill="FFFFFF"/>
        </w:rPr>
        <w:t>Антинаркотические мероприятия состоялись во всех сельских домах культуры и клубах.</w:t>
      </w:r>
    </w:p>
    <w:p w:rsidR="00CF128D" w:rsidRPr="00CC7D52" w:rsidRDefault="00E03AD3" w:rsidP="00CF1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F128D" w:rsidRPr="00CC7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отчетного периода сельские   учреждения культуры провели  </w:t>
      </w:r>
      <w:r w:rsidR="00CF128D" w:rsidRPr="00CC7D52">
        <w:rPr>
          <w:rFonts w:ascii="Times New Roman" w:hAnsi="Times New Roman" w:cs="Times New Roman"/>
          <w:sz w:val="28"/>
          <w:szCs w:val="28"/>
        </w:rPr>
        <w:t>экологические  акции «Чистое село – забота каждого»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28D" w:rsidRDefault="003D6227" w:rsidP="00CF128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F128D" w:rsidRPr="00CC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районного Дома народного творчества в четвертом квартале  работали в тесном контакте с сельскими учреждениями </w:t>
      </w:r>
      <w:r w:rsidR="00E0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</w:t>
      </w:r>
      <w:r w:rsidR="00CF128D" w:rsidRPr="00CC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ежедневно в дистанционном режиме проводились  консультации  по вопросам проведения мероприятий, оказана помощь вокальным и театральным коллективам в  подготовке к районным конкурсам-фестивалям. 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Международный День пожилых людей, День Добра и Уважения</w:t>
      </w:r>
      <w:r w:rsid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отмечается 1 октября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преддверии этого праздника в Обоянской межпоселенческой библиотеке была оформлена </w:t>
      </w:r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>книжная выставка-размышление «Прекрасный возраст осени»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которой представлены книги, посвященные здоровому образу жизни, секретам долголетия и активной жизненной позиции людей пожилого возраста, а также литература для тех, кто любит заниматься рукоделием. Здесь каждый читатель нашел книгу по своим интересам и занятиям.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в Дни декады пожилого человека межпоселенческая библиотека провела </w:t>
      </w:r>
      <w:r w:rsid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кцию «Подари книгу пожилому человеку». Библиотекари дарили книги читателям преклонного возраста в библиотеке, а также посетили активных друзей библиотеки на дому. Работники библиотеки</w:t>
      </w:r>
      <w:r w:rsid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вручая книги,  говорили им слова поздравления, а также пожелания здоровья, добра и долголетия.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Городская библиотека-филиал МКУК «Библиотека </w:t>
      </w:r>
      <w:proofErr w:type="gramStart"/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>. Обояни»</w:t>
      </w:r>
      <w:r w:rsidRPr="007B47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провели поздравительную акцию ко Дню пожилого человека «От чистого сердца». В этот день Городская библиотека-филиал встретила  своих читателей с поздравлениями и пожеланием крепкого здоровья, бодрости, заботы близких людей. Читателям пожилого возраста работники библиотеки дарили в знак внимания книжные закладки с теплыми словами признательности и уважения за их доброту, мудрость и оптимизм.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>8 октября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 г.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исполнилось бы 90 лет одному из самых интереснейших людей советской эпохи – Юлиану Семенову, автору уникальных бестселлеров, получивших заслуженное признание по всему миру. Он создал в России жанр политического детектива, написал сценарии к известнейшим советским кинофильмам, до сих пор горячо любимыми телезрителями из десятков стран.</w:t>
      </w:r>
      <w:r w:rsidRPr="007B47AB">
        <w:rPr>
          <w:rFonts w:ascii="Times New Roman" w:hAnsi="Times New Roman" w:cs="Times New Roman"/>
          <w:sz w:val="28"/>
          <w:szCs w:val="28"/>
        </w:rPr>
        <w:t xml:space="preserve"> К этой дате </w:t>
      </w:r>
      <w:r w:rsid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специалисты</w:t>
      </w:r>
      <w:r w:rsidR="00B1341D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МКУК «Обоянская межпоселенческая библиотека» </w:t>
      </w:r>
      <w:r w:rsid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подготовили</w:t>
      </w:r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видеообзор</w:t>
      </w:r>
      <w:proofErr w:type="spellEnd"/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«Семнадцать мгновений жизни Юлиана Семёнова».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многих странах ежегодно </w:t>
      </w:r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>15 октября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отмечается День белой трости, которая стала символом людей, чей мир погружен во тьму – слепых и слабовидящих. Белая трость стала их настоящим помощником, этот инструмент позволяет ощущать окружающее пространство, понимать, что впереди есть препятствие.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Библиотекарь МКУК «Обоянская межпоселенческая библиотека» подготовила </w:t>
      </w:r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видео-беседу у книжной выставки «Равный среди </w:t>
      </w:r>
      <w:proofErr w:type="gramStart"/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>равных</w:t>
      </w:r>
      <w:proofErr w:type="gramEnd"/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Посещение библиотеки проходит в соответствии с требованиями </w:t>
      </w:r>
      <w:proofErr w:type="spellStart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октября  сотрудниками </w:t>
      </w:r>
      <w:r w:rsid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городской библиотеки-филиала</w:t>
      </w:r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МКУК «Библиотека </w:t>
      </w:r>
      <w:proofErr w:type="gramStart"/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Обояни» была проведена поэтическая страничка «Край родной, я тебя воспеваю».  В исполнении работников библиотеки прозвучали стихи об Обояни местных поэтов – Льва Николаевича </w:t>
      </w:r>
      <w:proofErr w:type="spellStart"/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>Боченкова</w:t>
      </w:r>
      <w:proofErr w:type="spellEnd"/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Натальи Валерьевны Дегтярёвой, Александра Дмитриевны </w:t>
      </w:r>
      <w:proofErr w:type="spellStart"/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>Холтобиной</w:t>
      </w:r>
      <w:proofErr w:type="spellEnd"/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>, Людмилы Шумаковой и др.</w:t>
      </w:r>
    </w:p>
    <w:p w:rsidR="007B47AB" w:rsidRPr="007B47AB" w:rsidRDefault="007B47AB" w:rsidP="00B134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>17 октября</w:t>
      </w:r>
      <w:r w:rsidRPr="007B47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исполняется 90 лет со дня рождения Анатолия Игнатьевича Приставкина. Известный советский и российский писатель, лауреат Государственной и международных премий, автор более 25 книг, советник президента РФ по вопросам помилования. Лауреат Государственной премии СССР в области литературы, лауреат международной премии имени А. Меня. Более подробно узнать о его жизни и творчестве можно в </w:t>
      </w:r>
      <w:r w:rsidRPr="00B1341D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видеосюжете «Он учил нас быть людьми»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, подготовленном сотрудниками МКУК «Обоянская межпоселенческая библиотека».</w:t>
      </w:r>
    </w:p>
    <w:p w:rsidR="007B47AB" w:rsidRPr="00CD3B47" w:rsidRDefault="006427BF" w:rsidP="007B47A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Библиотекари района активно присоединились к участию во втором этапе</w:t>
      </w:r>
      <w:r w:rsidR="007B47AB"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Общероссийской антинаркотической акции «Сообщи, где торгуют смертью!».</w:t>
      </w:r>
      <w:r w:rsidR="007B47AB" w:rsidRPr="00CD3B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B47AB"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акции - привлечение внимания общественности к противодействию незаконному обороту наркотиков, оказание квалифицированной помощи и консультаций по вопросам лечения и реабилитации наркозависимых лиц. </w:t>
      </w:r>
      <w:r w:rsidR="007B47AB" w:rsidRPr="00FD3E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22 октября 2021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парке Юных пионеров был проведен час памяти «Летят в бессмертье журавли...», посвященный Дню Белых Журавлей», где сотрудники </w:t>
      </w: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библиотеки</w:t>
      </w:r>
      <w:r w:rsid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-филиала МКУК «Библиотека г. Обояни»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познакомили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участников мероприятия с литературным днем поэзии и светлой памяти погибших, раздали информационные буклеты, рассказывающие об этом знаменательном дне, подарили открытки, и символ праздника – Белых Журавликов.</w:t>
      </w:r>
      <w:proofErr w:type="gramEnd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Проведенное мероприятие показало, что созданный Расулом Гамзатовым праздник тревожит сердца людей, подтверждая значимость поэтического слова в нашей жизни, и что современная молодежь не видела войны, но понимает цену Победы и чтит героическое прошлое нашей Родины.</w:t>
      </w:r>
    </w:p>
    <w:p w:rsidR="007B47AB" w:rsidRPr="007B47AB" w:rsidRDefault="00CD3B47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Сотрудники Библиотеки</w:t>
      </w:r>
      <w:r w:rsidR="007B47AB"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-филиа</w:t>
      </w: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 МКУК «Библиотека </w:t>
      </w:r>
      <w:proofErr w:type="gramStart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Обояни»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подготовили</w:t>
      </w: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</w:t>
      </w:r>
      <w:r w:rsidR="007B47AB"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итературные чтения «Летят в бессмертье журавли».</w:t>
      </w:r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Видеоролик знакомит с историей праздника и идеями мира и дружбы народов, которые он несёт, с историей создания стихотворения Расула Гамзатова «Журавли», с легендой о белом журавлике и японской девочке </w:t>
      </w:r>
      <w:proofErr w:type="spellStart"/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Садако</w:t>
      </w:r>
      <w:proofErr w:type="spellEnd"/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. В ролике звучат стихи о Великой Отечественной войне, об «афганцах».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24 октября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 г.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исполнилось бы 110 лет со дня рождения знаменитого советского актера театра, эстрады и кино, театрального режиссера и юмориста Аркадия Исааковича Райкина. Аркадий Райкин воплотил в своем творчестве целую эпоху, стал настоящей легендой и того времени, и той страны. Миллионная зрительская аудитория хохотала и плакала, радовалась и приходила в полное уныние от его персонажей. Они были очень узнаваемы в реальной действительности, ведь все сюжеты, которые великий мастер обыгрывал на сцене, он брал из жизни. Библиотекари МКУК «Обоянская межпоселенческая библиотека» подготовили </w:t>
      </w:r>
      <w:proofErr w:type="spellStart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видеопортрет</w:t>
      </w:r>
      <w:proofErr w:type="spellEnd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«Великий лицедей»,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рассказали о жизни и творчестве артиста.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Традиционно </w:t>
      </w: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4 ноября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России отмечают </w:t>
      </w: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народного единства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один из самых молодых государственных праздников. Однако события, которые вспоминают в этот день, произошли более 400 лет назад, когда на Руси закончилось Смутное время. Этот праздник важен как память о подвиге наших предков, сплотившихся, чтобы освободить страну от поляков. День народного единства – двойной праздник, поскольку в этот день Русская православная церковь совершает празднование в честь Казанской иконы Божьей матери. Можно сказать, что церковный праздник стал отправной точкой для праздника государственного.</w:t>
      </w:r>
    </w:p>
    <w:p w:rsidR="007B47AB" w:rsidRPr="00CD3B47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этой дате сотрудники </w:t>
      </w: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МКУК «Обоянская межпоселенческая библиотека» подготовили </w:t>
      </w:r>
      <w:proofErr w:type="gramStart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историческую</w:t>
      </w:r>
      <w:proofErr w:type="gramEnd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видеоминутку</w:t>
      </w:r>
      <w:proofErr w:type="spellEnd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 единстве наша сила».</w:t>
      </w:r>
    </w:p>
    <w:p w:rsidR="007B47AB" w:rsidRPr="00CD3B47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Сотрудниками </w:t>
      </w:r>
      <w:proofErr w:type="spellStart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Афанасьевской</w:t>
      </w:r>
      <w:proofErr w:type="spellEnd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 </w:t>
      </w:r>
      <w:proofErr w:type="spellStart"/>
      <w:proofErr w:type="gramStart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библиотеки-филиал</w:t>
      </w:r>
      <w:proofErr w:type="spellEnd"/>
      <w:proofErr w:type="gramEnd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подготовлена и </w:t>
      </w: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виртуальная книжная выставка «Славный день в истории России», посвященная Дню народ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единства России. Выставка включает в себя книги о подвиге народа и героях Минине и Пожарском, литературу по истории России. Ознакомившись с </w:t>
      </w:r>
      <w:proofErr w:type="gramStart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ней</w:t>
      </w:r>
      <w:proofErr w:type="gramEnd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читатели могут совершить экскурс в историческое прошлое Руси, познакомиться с непростыми для нашей страны событиями начала 17 века.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11 ноября 2021 году исполнилось 200 лет со дня рождения великого русского писателя, публициста и мыслителя Федора Михайловича Достоевского. О Ф.М. Достоевском написано огромное количество книг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монографий,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исследований, литературно-критических статей известных филологов, историков литературы, литературоведов. Мимо Достоевского в XX веке не прошел никто.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Богато и литературное наследие русского классика. Его книги читали по-разному: с благоговейным трепетом и с отвращением, писателя воспринимали как реалиста и как мистика, осмысляли, исследовали, интерпретировали. Произведения Ф.М. Достоевского и сейчас интересуют читателей разных поколений.</w:t>
      </w:r>
    </w:p>
    <w:p w:rsidR="007B47AB" w:rsidRPr="00CD3B47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этой дате сотрудниками </w:t>
      </w: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МКУК «Обоянская межпоселенческая библиотека» подготовлен </w:t>
      </w:r>
      <w:proofErr w:type="spellStart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видеообзор</w:t>
      </w:r>
      <w:proofErr w:type="spellEnd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книжной выставки с рекомендациями библиотекаря «Великий художник жизни».</w:t>
      </w:r>
    </w:p>
    <w:p w:rsidR="007B47AB" w:rsidRPr="00CD3B47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юбилейной дате </w:t>
      </w:r>
      <w:r w:rsid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иблиотека-филиал </w:t>
      </w:r>
      <w:r w:rsid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МКУК «Библиотека </w:t>
      </w:r>
      <w:proofErr w:type="gramStart"/>
      <w:r w:rsid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Обояни» </w:t>
      </w: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подготовила </w:t>
      </w:r>
      <w:proofErr w:type="spellStart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онлайн-портрет</w:t>
      </w:r>
      <w:proofErr w:type="spellEnd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«Фёдор Михайлович Достоевский». Видеоролик освещает жизненный и творческий путь писателя, знакомит с его самыми известными произведениями.</w:t>
      </w:r>
    </w:p>
    <w:p w:rsidR="007B47AB" w:rsidRPr="00CD3B47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Сельские библиотекари приняли активное участие в районном конкурсе на </w:t>
      </w:r>
      <w:proofErr w:type="gramStart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лучший</w:t>
      </w:r>
      <w:proofErr w:type="gramEnd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буктрейлер</w:t>
      </w:r>
      <w:proofErr w:type="spellEnd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творчеству писателя.</w:t>
      </w:r>
    </w:p>
    <w:p w:rsidR="007B47AB" w:rsidRPr="00CD3B47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1984 году по решению Всемирной организации здравоохранения дата </w:t>
      </w: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13 ноября стала Международным днём слепых.</w:t>
      </w:r>
      <w:r w:rsid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Во многих странах мира в этот день проводятся мероприятия, цель которых привлечь внимание общества к слепым и слабовидящим людям.</w:t>
      </w:r>
      <w:r w:rsid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этой дате библиотекарь МКУК «Обоянская межпоселенческая библиотека» подготовила </w:t>
      </w: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видеоролик «С широко открытыми глазами».</w:t>
      </w:r>
    </w:p>
    <w:p w:rsidR="007B47AB" w:rsidRPr="00CD3B47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17 ноября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 года исполняется 233 года со дня рождения Михаила Семеновича Щепкина – великого артиста, одного из основоположников русской актёрской школы. Прежде, чем родилась система Станиславского, родилась система Щепкина. И Станиславский это признавал и очень ценил. В память о нашем талантливом земляке, библиотекарем сектора краеведения МКУК "Обоянская межпоселенческая библиотека" подготовлен </w:t>
      </w:r>
      <w:proofErr w:type="spellStart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видеопортрет</w:t>
      </w:r>
      <w:proofErr w:type="spellEnd"/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«Самородок русской сцены».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в третий четверг ноября (в 2021 году дата выпала на </w:t>
      </w: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18 ноября)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ряде стран мира отмечается </w:t>
      </w:r>
      <w:r w:rsidRPr="00CD3B47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отказа от курения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установленный в 1977 году. Цель Международного дня отказа от курения – способствовать снижению распространенности табачной зависимости, вовлечение в борьбу против курения всех слоев общества. С целью информирования населения о пагубном воздействии табака на здоровье человека и профилактике </w:t>
      </w:r>
      <w:proofErr w:type="spellStart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табакокурения</w:t>
      </w:r>
      <w:proofErr w:type="spellEnd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сотрудники МКУК «Обоянская межпоселенческая библиотека» вышли на центральную улицу города и провели 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акцию «Курить немодно – дыши свободно».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Библиотекари раздавали прохожим буклеты и листовки «Мы против курения» и «Пять причин бросить курить». Библиотекари сельских филиалов тоже приняли активное участие в акции.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</w:t>
      </w:r>
      <w:r w:rsidR="005A2230"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иблиотеки-филиал</w:t>
      </w:r>
      <w:r w:rsidR="005A2230"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МКУК «Библиотека </w:t>
      </w:r>
      <w:proofErr w:type="gramStart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Обояни» провели </w:t>
      </w:r>
      <w:proofErr w:type="spellStart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видеоурок</w:t>
      </w:r>
      <w:proofErr w:type="spellEnd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«Сделай выбор – будь здоров», в котором рассказали о вреде курения и призвали отказаться от пагубной привычки.</w:t>
      </w:r>
    </w:p>
    <w:p w:rsidR="007B47AB" w:rsidRPr="005A2230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19 ноября </w:t>
      </w:r>
      <w:r w:rsidR="00007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 г.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исполнилось бы 310 лет со дня рождения Михаилу Ломоносову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считается одним из самых великих русских ученых. Вся его жизнь была связана с наукой, образованием и выдающимися открытиями. Только благодаря своей неуемной страсти к наукам, Михаил Васильевич сумел подняться из самого низа до всемирного признания своих талантов. Он стал первым русским академиком, ученым-естествоиспытателем, художником и энциклопедистом, поэтом и филологом, астрономом, физиком и химиком. К этой дате библиотекарями Обоянской межпоселенческой библиотеки подготовлено 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видео-досье «Великий ум Отечества».</w:t>
      </w:r>
    </w:p>
    <w:p w:rsidR="007B47AB" w:rsidRPr="005A2230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Сотрудниками </w:t>
      </w:r>
      <w:proofErr w:type="spellStart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Афанасьевской</w:t>
      </w:r>
      <w:proofErr w:type="spellEnd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 библиотеки-филиал</w:t>
      </w:r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подготовлен видео-обзор "Великий сын русского народа"</w:t>
      </w:r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47AB" w:rsidRPr="005A2230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 Дню матери </w:t>
      </w:r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библиотекари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МКУК «Обоянская межпосел</w:t>
      </w:r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енческая библиотека» подготовили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видео-поздравление «Святая должность на земле».</w:t>
      </w:r>
    </w:p>
    <w:p w:rsidR="007B47AB" w:rsidRPr="005A2230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Сотрудниками 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Обоянской Центральной детской библиотеки была организована выставка – признание «Нет роднее мамы никого на свете».</w:t>
      </w:r>
    </w:p>
    <w:p w:rsidR="005A2230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преддверии Дня матери, в рамках 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акции «</w:t>
      </w:r>
      <w:proofErr w:type="spellStart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Незаслужено</w:t>
      </w:r>
      <w:proofErr w:type="spellEnd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забытые книги», библиотека представила пользователям книгу из фонда библиотеки – повесть Виталия </w:t>
      </w:r>
      <w:proofErr w:type="spellStart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Закруткина</w:t>
      </w:r>
      <w:proofErr w:type="spellEnd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«Матерь человеческая». </w:t>
      </w:r>
    </w:p>
    <w:p w:rsidR="007B47AB" w:rsidRPr="005A2230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Шиповская сельская библиотека совместно с </w:t>
      </w:r>
      <w:proofErr w:type="spellStart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Шиповским</w:t>
      </w:r>
      <w:proofErr w:type="spellEnd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СДК подготовила Челлендж «Доброе слово о маме»</w:t>
      </w:r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47AB" w:rsidRPr="005A2230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29 ноября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исполнилось 80 лет со дня подвига 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Зои Космодемьянской.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18-летней школьницей Зоя ушла добровольцем на фронт. В составе разведывательно-диверсионных групп </w:t>
      </w:r>
      <w:proofErr w:type="gramStart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Зоя вместе с боевыми товарищами уничтожали</w:t>
      </w:r>
      <w:proofErr w:type="gramEnd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немцев. В деревне Петрищево Московской области девушка была схвачена фашистами.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Она сделала то, что должен делать солдат: нанесла противнику ущерб, а в плену претерпела чудовищные мучения и погибла, до конца демонстрируя непреклонную волю и силу характера. Подвиг девушки, трагически погибшей от рук нацистов, вошёл в историю как яркий пример мужества и героизма, вдохновивший фронтовиков и тружеников тыла.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Работниками Обоянской межпоселенческой библиотеки в день памяти подвига отважной комсомолки были разработаны 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информационные </w:t>
      </w:r>
      <w:proofErr w:type="spellStart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флайеры</w:t>
      </w:r>
      <w:proofErr w:type="spellEnd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Шагнувшая</w:t>
      </w:r>
      <w:proofErr w:type="gramEnd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бессмертие»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распространены среди молодёжи города. Сельские библиотекари так же присоединились к акции на территории своих населённых пунктов. </w:t>
      </w:r>
    </w:p>
    <w:p w:rsidR="007B47AB" w:rsidRPr="005A2230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Обоянской Центральной детской библиотеки провели </w:t>
      </w:r>
      <w:proofErr w:type="gramStart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исторический</w:t>
      </w:r>
      <w:proofErr w:type="gramEnd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видео-экскурс «Сильная духом».</w:t>
      </w:r>
    </w:p>
    <w:p w:rsidR="007B47AB" w:rsidRPr="005A2230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Библиотекари </w:t>
      </w:r>
      <w:proofErr w:type="spellStart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Афанасьевской</w:t>
      </w:r>
      <w:proofErr w:type="spellEnd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 библиотеки-филиал</w:t>
      </w:r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провели 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видео-урок "Бессмертный подвиг Зои".</w:t>
      </w:r>
    </w:p>
    <w:p w:rsidR="007B47AB" w:rsidRPr="005A2230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Библиотекарем </w:t>
      </w:r>
      <w:proofErr w:type="spellStart"/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Рудавской</w:t>
      </w:r>
      <w:proofErr w:type="spellEnd"/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 библиотеки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-филиал</w:t>
      </w:r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организованна </w:t>
      </w:r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иртуальная выставка одной книги «Память на века»</w:t>
      </w:r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47AB" w:rsidRPr="005A2230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Библиотекарем </w:t>
      </w:r>
      <w:proofErr w:type="spellStart"/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Камынинской</w:t>
      </w:r>
      <w:proofErr w:type="spellEnd"/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 библиотеки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-филиал</w:t>
      </w:r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проведён</w:t>
      </w:r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ас памяти "Она не могла поступить иначе"</w:t>
      </w:r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47AB" w:rsidRPr="007B47AB" w:rsidRDefault="007B47AB" w:rsidP="005A223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Библиотекарем </w:t>
      </w:r>
      <w:proofErr w:type="spellStart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П-Коте</w:t>
      </w:r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льниковской</w:t>
      </w:r>
      <w:proofErr w:type="spellEnd"/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 библиотеки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-филиал</w:t>
      </w:r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подготовлена</w:t>
      </w:r>
      <w:proofErr w:type="gramEnd"/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идео-презентация «Бессмертный подвиг Зои Космодемьянско</w:t>
      </w:r>
      <w:bookmarkStart w:id="0" w:name="_GoBack"/>
      <w:bookmarkEnd w:id="0"/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й».</w:t>
      </w:r>
    </w:p>
    <w:p w:rsidR="007B47AB" w:rsidRPr="005A2230" w:rsidRDefault="005A2230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Всемирному дню</w:t>
      </w:r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борьбы с синдромом приобретенного иммунодефицита (СПИД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библиотекарь МКУК «Обоянская межпоселенческая библиотека» </w:t>
      </w:r>
      <w:r w:rsidR="007B47AB"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подготовила </w:t>
      </w:r>
      <w:proofErr w:type="spellStart"/>
      <w:r w:rsidR="007B47AB"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видеосообщение</w:t>
      </w:r>
      <w:proofErr w:type="spellEnd"/>
      <w:r w:rsidR="007B47AB"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«Знание против страха».</w:t>
      </w:r>
    </w:p>
    <w:p w:rsidR="007B47AB" w:rsidRPr="005A2230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Камынинская библиотека</w:t>
      </w:r>
      <w:r w:rsidRPr="007B47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организовала</w:t>
      </w:r>
      <w:r w:rsidRPr="007B47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акцию "Стоп ВИЧ/СПИД"</w:t>
      </w:r>
      <w:r w:rsidR="005A22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47AB" w:rsidRPr="007B47AB" w:rsidRDefault="005A2230" w:rsidP="007B47A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акции ребята узнали основные факты о </w:t>
      </w:r>
      <w:proofErr w:type="spellStart"/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СПИДе</w:t>
      </w:r>
      <w:proofErr w:type="spellEnd"/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пути передачи и профилактики заболевания, о символе борьбы со </w:t>
      </w:r>
      <w:proofErr w:type="spellStart"/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СПИДом</w:t>
      </w:r>
      <w:proofErr w:type="spellEnd"/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красной ленточке; получили мотивацию ведения здорового образа жизни в решении проблем, связанных с ВИЧ/</w:t>
      </w:r>
      <w:proofErr w:type="spellStart"/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СПИДом</w:t>
      </w:r>
      <w:proofErr w:type="spellEnd"/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К мероприятию библиотека выпустила буклет "ВИЧ - это не конец"</w:t>
      </w:r>
      <w:r w:rsid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47AB" w:rsidRPr="007B47AB" w:rsidRDefault="007B47AB" w:rsidP="004536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декабря 2021 года, к 125 – </w:t>
      </w:r>
      <w:proofErr w:type="spellStart"/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рождения Жукова Г.К., работники </w:t>
      </w:r>
      <w:r w:rsid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МКУК «Библиотека </w:t>
      </w:r>
      <w:proofErr w:type="gramStart"/>
      <w:r w:rsid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Обояни» </w:t>
      </w:r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подготовили и провели </w:t>
      </w:r>
      <w:proofErr w:type="spellStart"/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видеолекцию</w:t>
      </w:r>
      <w:proofErr w:type="spellEnd"/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жизни и деятельности великого маршала, чье имя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гордостью носит улица нашего города. В ходе</w:t>
      </w:r>
      <w:r w:rsid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звучали песни о Маршале Победы. В завершении мероприятия,</w:t>
      </w:r>
      <w:r w:rsid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 читатели взяли для прочтения домой книги, касающиеся</w:t>
      </w:r>
    </w:p>
    <w:p w:rsidR="007B47AB" w:rsidRPr="00453665" w:rsidRDefault="007B47AB" w:rsidP="0045366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проведенного мероприятия: книга мемуаров советского военачальника</w:t>
      </w:r>
      <w:r w:rsid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Жукова Г.</w:t>
      </w:r>
      <w:proofErr w:type="gramStart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«Воспоминания и размышления», «Маршал Жуков: полководец</w:t>
      </w:r>
      <w:r w:rsid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человек». «Маршал Жуков. </w:t>
      </w:r>
      <w:proofErr w:type="gramStart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</w:t>
      </w:r>
      <w:proofErr w:type="gramEnd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его помним».</w:t>
      </w:r>
    </w:p>
    <w:p w:rsidR="007B47AB" w:rsidRPr="007B47AB" w:rsidRDefault="00453665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Неизвестного С</w:t>
      </w:r>
      <w:r w:rsidR="007B47AB"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олдата</w:t>
      </w:r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сравнительно новая памятная дата в российской истории, отмечается ежегодно </w:t>
      </w:r>
      <w:r w:rsidR="007B47AB"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3 декабря.</w:t>
      </w:r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Дата была выбрана не случайно. Именно в этот день, 3 декабря 1966 года, в ознаменовании 25-й годовщины разгрома немецко-фашистских войск под Москвой, прах неизвестного солдата из братской могилы советских воинов на 41-м километре Ленинградского шоссе был перенесен и торжественно захоронен у стены Московского Кремля в Александровском саду.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С тех пор мемориальный архитектурный ансамбль «Могила Неизвестного Солдата» не терял своей актуальности и значимости для нашей страны. Сегодня это один из самых узнаваемых памятников России и Москвы.</w:t>
      </w:r>
    </w:p>
    <w:p w:rsidR="007B47AB" w:rsidRPr="00453665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памятной дате работниками </w:t>
      </w:r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Обоянской межпоселенческой библиотеки подготовлен видео – обзор «Чтит неизвестных воинов страна».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Библиотекарями</w:t>
      </w:r>
      <w:r w:rsidR="00453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53665"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иблиотеки </w:t>
      </w:r>
      <w:r w:rsidR="00453665"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филиал</w:t>
      </w:r>
      <w:r w:rsidR="00453665"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МКУК «Библиотека </w:t>
      </w:r>
      <w:proofErr w:type="gramStart"/>
      <w:r w:rsidR="00453665"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453665"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. Обояни»</w:t>
      </w:r>
      <w:r w:rsidRPr="007B47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был проведен</w:t>
      </w:r>
      <w:r w:rsidR="00453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53665"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рок памяти «День Н</w:t>
      </w:r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еизвестного солдата».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 прошел в режиме онлайн раскрыл историю памятной даты, показал памятники неизвестным солдатам в разных концах нашей страны, на мероприятии звучали стихи и музыка, посвящённые погибшим во время Великой Отечественной войны.</w:t>
      </w:r>
    </w:p>
    <w:p w:rsidR="007B47AB" w:rsidRPr="00453665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декабря отмечается Международный день инвалидов. В этому дню сотрудники Обоянской межпоселенческой библиотеки оформили книжную выставку «Душу исцелит добро», </w:t>
      </w:r>
      <w:proofErr w:type="gramStart"/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</w:t>
      </w:r>
      <w:proofErr w:type="gramEnd"/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материалы которой отображают жизнь и проблемы людей с ограниченными возможностями, рассказывает об известных людях с тяжелой судьбой, об их силе духа, целеустремленности, умении добиваться успеха.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Посещение библиотеки в период пандемии проходит в соответствии с требованиями </w:t>
      </w:r>
      <w:proofErr w:type="spellStart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47AB" w:rsidRPr="007B47AB" w:rsidRDefault="00453665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9 декабря День Г</w:t>
      </w:r>
      <w:r w:rsidR="007B47AB"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ероев Отечества</w:t>
      </w:r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праздник нашей боевой славы, наших ратных традиций и воинской доблести. В этот день мы чествуем Героев Российской Федерации и Героев Советского Союза, кавалеров ордена Славы и ордена Святого Георгия. Это лучшие люди страны, которые в трудное время пришли на спасение другим, не думая о себе, а порой и жертвуя своей жизнью.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Обоянская Центральная детская библиотека подготовила </w:t>
      </w:r>
      <w:proofErr w:type="spellStart"/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видеопрезентацию</w:t>
      </w:r>
      <w:proofErr w:type="spellEnd"/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«Мы славим вас, Отечества сыны!». В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 рассказывается о самых важных этапах становления русского государства, самых ярких правителях и полководцах, об истории этого праздника, его традициях.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декабря </w:t>
      </w:r>
      <w:r w:rsid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отмечается </w:t>
      </w:r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Международный день борьбы с коррупцией.</w:t>
      </w:r>
      <w:r w:rsidRPr="007B47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Этой дате были посвящены ряд мероприятий в библиотеках Обоянского района: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- досье: "Гражданское общество и борьба с коррупцией" – Межпоселенческая библиотека;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Правовой час «Строим будущее без коррупции» - </w:t>
      </w:r>
      <w:proofErr w:type="spellStart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Гридасовская</w:t>
      </w:r>
      <w:proofErr w:type="spellEnd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сельская библиотека-филиал;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Виртуальная выставка «Борьба с коррупцией на страницах книг» - </w:t>
      </w:r>
      <w:proofErr w:type="spellStart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Котельниковская</w:t>
      </w:r>
      <w:proofErr w:type="spellEnd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сельская библиотека-филиал;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Видеоурок</w:t>
      </w:r>
      <w:proofErr w:type="spellEnd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"Борьба с коррупцией дело каждого" – Рудавская сельская библиотека-филиал; и другие библиотеки</w:t>
      </w:r>
      <w:r w:rsid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С 1 по 10 декабря в нашей стране и во всём мире проходит декада, посвящённая Добровольчеству.</w:t>
      </w:r>
      <w:r w:rsidRPr="007B47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Добровольцы или волонтёры – это люди, которые своё свободное время тратят на пользу обществу, ничего не прося взамен. Сфер, где трудятся эти энтузиасты очень много: детские дома, приюты для животных, дома престарелых, спортивные или праздничные мероприятия, уборка территории многое другое. Помощь пожилым и одиноким людям во время пандемии очень значима.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МКУК «Обоянская межпоселенческая библиотека» </w:t>
      </w:r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провели акцию «Спасибо волонтерам», в ходе которой поблагодарили волон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теров за бескорыстие, за милосердие, за гражданское участие и солидарность. Добрые дела, которые они совершают, навечно вписаны в историю нашей страны.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10 декабря 2021 году отмечается 200-летие со дня рождения Николая Некрасова.</w:t>
      </w:r>
      <w:r w:rsid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Николай Некрасов – известный поэт, прозаик, публицист, признанный классик русской литературы. Его называют «самым крестьянским» поэтом матушки-России, ведь именно Некрасов первым подметил весь трагизм крепостного строя, стал исследователем духовного мира русского крестьянина. Он использовал поэзию как средство борьбы за свободу угнетенного народа, строки его произведений пронизаны болью и безысходностью простого человека. Лирик, поэт, поклонявшийся женщине — матери, труженице и защитнице, — таким был Николай Алексеевич Некрасов. Он оставил заметный след в развитии русской литературы XIX века. А еще он остался в истории, как поэт-новатор, наполнивший отечественную поэзию народными прозаизмами и речевыми оборотами.</w:t>
      </w:r>
    </w:p>
    <w:p w:rsidR="007B47AB" w:rsidRPr="00453665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сложных житейских перипетиях судьбы поэта рассказывается в </w:t>
      </w:r>
      <w:proofErr w:type="spellStart"/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видеосообщении</w:t>
      </w:r>
      <w:proofErr w:type="spellEnd"/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«Я песни Родине слагал».</w:t>
      </w:r>
    </w:p>
    <w:p w:rsidR="007B47AB" w:rsidRPr="007B47AB" w:rsidRDefault="00453665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</w:t>
      </w:r>
      <w:r w:rsidR="007B47AB"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иблиотека-филиал</w:t>
      </w:r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МКУК «Библиотека </w:t>
      </w:r>
      <w:proofErr w:type="gramStart"/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. Обояни»</w:t>
      </w:r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подготовила </w:t>
      </w:r>
      <w:proofErr w:type="spellStart"/>
      <w:r w:rsidR="007B47AB"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буктрейлер</w:t>
      </w:r>
      <w:proofErr w:type="spellEnd"/>
      <w:r w:rsidR="007B47AB"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поэме Некрасова «Кому на Руси жить хорошо».</w:t>
      </w:r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Буктрейлер</w:t>
      </w:r>
      <w:proofErr w:type="spellEnd"/>
      <w:r w:rsidR="007B47AB"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рассказывает о главных героях поэмы, её основной идее.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</w:t>
      </w:r>
      <w:r w:rsidRPr="00453665">
        <w:rPr>
          <w:rFonts w:ascii="Times New Roman" w:hAnsi="Times New Roman" w:cs="Times New Roman"/>
          <w:sz w:val="28"/>
          <w:szCs w:val="28"/>
          <w:shd w:val="clear" w:color="auto" w:fill="FFFFFF"/>
        </w:rPr>
        <w:t>12 декабря в нашей стране отмечается День Конституции Российской Федерации.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один из значимых государственных праздников России, посвящен принятию основного закона Российской Федерации в 1993 году.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Конституция – основной закон государства – является ядром всей правовой системы России и определяет смысл и содержание других законов.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 Дню Конституции, в Обоянской межпоселенческой библиотеке, </w:t>
      </w:r>
      <w:r w:rsidRPr="00AC27F2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оформлена книжная выставка «История Конституции – история страны».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рассчитана на широкий круг читателей и содержит материалы об истории создания Конституции, основах конституционного строя. На выставке были представлены книги, журналы, посвященные конституционному праву, истории государства, государственной символике и общественной жизни России.</w:t>
      </w:r>
    </w:p>
    <w:p w:rsidR="007B47AB" w:rsidRPr="00AC27F2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7F2">
        <w:rPr>
          <w:rFonts w:ascii="Times New Roman" w:hAnsi="Times New Roman" w:cs="Times New Roman"/>
          <w:sz w:val="28"/>
          <w:szCs w:val="28"/>
          <w:shd w:val="clear" w:color="auto" w:fill="FFFFFF"/>
        </w:rPr>
        <w:t>14 декабря 2021 года состоялось торжественное открытие модельной библиотеки в селе Трубеж.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На торжественном мероприятии присутствовали: Глава Обоянского района - Виталий Жилин; директор Курской областной универсальной научной библиотеки им. Н.Н. Асеева - Наталия Шишкова; депутат Курской областной Думы - Анатолий Зуй; заместитель Главы Администрации Обоянского района - Управляющий делами - Татьяна Бабаскина; начальник Управления культуры, молодёжной политики, физической культуры и спорта Администрации Обоянского района - Ирина Ларина; жители села Трубеж; общественность.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Новая модельная библиотека представляет собой современное учреждение, способное эффективно выполнять информационную, образовательную, культурную и просветительскую функции. Она способна организовывать досуг самых разных групп населения, тем самым объединяя их.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проведения капитального ремонта и дизайна внутреннего пространства, в библиотеке появилось современное оборудование и мебель, новая компьютерная, </w:t>
      </w:r>
      <w:proofErr w:type="spellStart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мультимедийная</w:t>
      </w:r>
      <w:proofErr w:type="spellEnd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множительная техника, значительно обновился книжный фонд. Созданы комфортные условия для интеллектуального досуга и общения читателей всех возрастных категорий.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В обновленной библиотеке создано культурное пространство, место, где читатели не только могли взять и почитать книгу, а и пообщаться, посмотреть фильмы, принять участие в различных интересных мероприятиях.</w:t>
      </w:r>
    </w:p>
    <w:p w:rsidR="007B47AB" w:rsidRPr="00AC27F2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7F2">
        <w:rPr>
          <w:rFonts w:ascii="Times New Roman" w:hAnsi="Times New Roman" w:cs="Times New Roman"/>
          <w:sz w:val="28"/>
          <w:szCs w:val="28"/>
          <w:shd w:val="clear" w:color="auto" w:fill="FFFFFF"/>
        </w:rPr>
        <w:t>18 декабря исполнилось 100 лет со дня рождения Юрия Никулина.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Юрий Владимирович был тем редким человеком, которого любили все – от мала до </w:t>
      </w:r>
      <w:proofErr w:type="gramStart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велика</w:t>
      </w:r>
      <w:proofErr w:type="gramEnd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 его артистический талант, за его доброту и порядочность, за его великолепное чувство юмора. Его знают и помнят многие поколения людей и в нашей стране, и за рубежом, и будут помнить ещё очень долго. Он был предметом всенародной любви и обожания. В жизни он достиг огромных высот, но при этом оставался простым и скромным. Так ведут себя по-настоящему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великие люди. Он постоянно вызывал смех и улыбки, но не побоялся быть смешным.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Юрий Никулин всегда был уверен, что смех самый лучший помощник в жизни. Он стал великим клоуном, и великим артистом, фильмы с его участием никогда не постареют, и будут также с интересом смотреться всеми грядущими поколениями.</w:t>
      </w:r>
    </w:p>
    <w:p w:rsidR="007B47AB" w:rsidRPr="00AC27F2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юбилею артиста библиотекари Обоянской межпоселенческой библиотеки подготовили </w:t>
      </w:r>
      <w:r w:rsidRPr="00AC27F2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видеосюжет «Грустный весельчак»</w:t>
      </w:r>
      <w:r w:rsidR="00AC27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Библиотеку с древности называли сокровищницей знаний. В современном мире – это не просто книгохранилище, пункт выдачи литературы на дом, это – место для встреч, работы, учёбы и творчества.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Лучший способ узнать о том, что такое современная библиотека, и что она предлагает жителям города, – посетить библиотеку. В Обоянской межпоселенческой библиотеке </w:t>
      </w:r>
      <w:r w:rsidRPr="00AC27F2">
        <w:rPr>
          <w:rFonts w:ascii="Times New Roman" w:hAnsi="Times New Roman" w:cs="Times New Roman"/>
          <w:sz w:val="28"/>
          <w:szCs w:val="28"/>
          <w:shd w:val="clear" w:color="auto" w:fill="FFFFFF"/>
        </w:rPr>
        <w:t>23 декабря была проведена информационная экскурсия под названием «Позвала вас книга в гости!». Пришедшие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библиотеку жители города познакомились с работой библиотеки, ее правилами. Была проведена экскурсия по книжному фонду, отделам библиотеки. Гостей познакомили с массовой работой, им были представлены фотографии различных мероприятий, проводимых в библиотеке.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Немало теплых слов и комплиментов услышали библиотекари от гостей. Каждый из них пожелал библиотеке дальнейшего процветания, пополнения книжного фонда, и пообещали чаще ее посещать.</w:t>
      </w:r>
    </w:p>
    <w:p w:rsidR="007B47AB" w:rsidRP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декабря работники </w:t>
      </w:r>
      <w:proofErr w:type="spellStart"/>
      <w:r w:rsidRPr="00AC27F2"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Афанасьевской</w:t>
      </w:r>
      <w:proofErr w:type="spellEnd"/>
      <w:r w:rsidRPr="00AC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 библиотекой-филиалом была организованна </w:t>
      </w:r>
      <w:proofErr w:type="spellStart"/>
      <w:r w:rsidRPr="00AC27F2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библиопродленка</w:t>
      </w:r>
      <w:proofErr w:type="spellEnd"/>
      <w:r w:rsidRPr="00AC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"Новогодние фантазии"</w:t>
      </w:r>
      <w:r w:rsidR="00AC27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библиотекари занимались с детьми изготовлением новогодних поделок. Дети с удовольствием показали, как они умеют делать снежинки и </w:t>
      </w:r>
      <w:proofErr w:type="spellStart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вытынанки</w:t>
      </w:r>
      <w:proofErr w:type="spellEnd"/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>. Целью было проведение досуга детей после занятий в школе и привитие интереса к рисованию и самостоятельному творчеству.</w:t>
      </w:r>
    </w:p>
    <w:p w:rsidR="007B47AB" w:rsidRDefault="007B47AB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канун новогодних праздников в стенах </w:t>
      </w:r>
      <w:r w:rsidRPr="00AC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Обоянской Центральной детской библиотеки </w:t>
      </w:r>
      <w:r w:rsidRPr="007B4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читателей ждала праздничная ёлка и красиво оформленная выставка - фантазия «Что за чудо – Новый год», а на абонементе была проведена </w:t>
      </w:r>
      <w:r w:rsidRPr="00AC27F2">
        <w:rPr>
          <w:rFonts w:ascii="Times New Roman" w:hAnsi="Times New Roman" w:cs="Times New Roman"/>
          <w:sz w:val="28"/>
          <w:szCs w:val="28"/>
          <w:shd w:val="clear" w:color="auto" w:fill="FFFFFF"/>
        </w:rPr>
        <w:t>экспресс-викторина «Новогодний калейдоскоп».</w:t>
      </w:r>
    </w:p>
    <w:p w:rsidR="009703D6" w:rsidRPr="00AC27F2" w:rsidRDefault="009703D6" w:rsidP="007B47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03D6" w:rsidRDefault="009703D6" w:rsidP="009703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Отдел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 </w:t>
      </w:r>
    </w:p>
    <w:p w:rsidR="009703D6" w:rsidRDefault="009703D6" w:rsidP="009703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9703D6" w:rsidRDefault="009703D6" w:rsidP="009703D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</w:rPr>
        <w:t xml:space="preserve">Во исполнение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», утвержденной постановлением Администрации Обоянского района Курской области от 13.10.2020 №415,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отделом молодежной политики, физической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культуры и спорта проводился ряд мероприятий.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В областной летней спартакиаде среди муниципальных районов Курской области по настольному теннису в г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ьгове, по итогам спартакиады, заняли пятое место. </w:t>
      </w:r>
    </w:p>
    <w:p w:rsidR="009703D6" w:rsidRDefault="009703D6" w:rsidP="009703D6">
      <w:pPr>
        <w:spacing w:after="0" w:line="240" w:lineRule="auto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>Завершили участие в чемпионате области по футболу, заняв 11 место.</w:t>
      </w:r>
      <w:r>
        <w:rPr>
          <w:rFonts w:ascii="Times New Roman" w:hAnsi="Times New Roman" w:cs="Tahoma"/>
          <w:sz w:val="28"/>
          <w:szCs w:val="28"/>
        </w:rPr>
        <w:t xml:space="preserve">  </w:t>
      </w:r>
    </w:p>
    <w:p w:rsidR="009703D6" w:rsidRPr="005459E7" w:rsidRDefault="009703D6" w:rsidP="009703D6">
      <w:pPr>
        <w:spacing w:after="0" w:line="240" w:lineRule="auto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ab/>
      </w:r>
      <w:proofErr w:type="spellStart"/>
      <w:r>
        <w:rPr>
          <w:rFonts w:ascii="Times New Roman" w:hAnsi="Times New Roman" w:cs="Tahoma"/>
          <w:sz w:val="28"/>
          <w:szCs w:val="28"/>
        </w:rPr>
        <w:t>Обоянские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футболисты стали финалистами   Кубка Курской области по мини-футболу. Юноши 2005 года рождения заняли второе место, а юноши 2007 года рождения стали чемпионами области по мини-футболу.</w:t>
      </w:r>
    </w:p>
    <w:p w:rsidR="009703D6" w:rsidRDefault="009703D6" w:rsidP="009703D6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 течение отчетного периода была организована и проведена районная спартакиада среди работников образовательных организаций по настольному теннису, шашкам, мини-футболу. </w:t>
      </w:r>
    </w:p>
    <w:p w:rsidR="009703D6" w:rsidRDefault="009703D6" w:rsidP="009703D6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Приняли участие в областных соревнованиях по автомобильному многоборью среди военно-патриотических клубов и допризывной молодежи,  областном форуме добровольцев Курской области в г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>урске.</w:t>
      </w:r>
    </w:p>
    <w:p w:rsidR="009703D6" w:rsidRDefault="009703D6" w:rsidP="009703D6">
      <w:pPr>
        <w:spacing w:after="0" w:line="240" w:lineRule="auto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 Проводилась работа по организации и проведению областного антинаркотического месячника «Курский край – без наркотиков!», Всероссийской акции «Сообщи, где торгуют смертью», акции «Мы - граждане России». </w:t>
      </w:r>
    </w:p>
    <w:p w:rsidR="009703D6" w:rsidRDefault="009703D6" w:rsidP="009703D6">
      <w:pPr>
        <w:spacing w:after="0" w:line="240" w:lineRule="auto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ab/>
      </w:r>
      <w:proofErr w:type="gramStart"/>
      <w:r>
        <w:rPr>
          <w:rFonts w:ascii="Times New Roman" w:hAnsi="Times New Roman" w:cs="Tahoma"/>
          <w:sz w:val="28"/>
          <w:szCs w:val="28"/>
        </w:rPr>
        <w:t>За отчетный период  в санаторно-курортные организациях Курской области, было направлено на оздоровление 23 человека.</w:t>
      </w:r>
      <w:proofErr w:type="gramEnd"/>
    </w:p>
    <w:p w:rsidR="009703D6" w:rsidRDefault="009703D6" w:rsidP="009703D6">
      <w:pPr>
        <w:spacing w:after="0" w:line="240" w:lineRule="auto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 Приняли участие в работе районных комиссий, советах профилактики, видеоконференциях и совещаниях.</w:t>
      </w:r>
    </w:p>
    <w:p w:rsidR="009703D6" w:rsidRDefault="009703D6" w:rsidP="009703D6">
      <w:pPr>
        <w:spacing w:after="0" w:line="240" w:lineRule="auto"/>
        <w:jc w:val="both"/>
        <w:rPr>
          <w:rFonts w:ascii="Times New Roman" w:hAnsi="Times New Roman" w:cs="Tahoma"/>
          <w:sz w:val="28"/>
          <w:szCs w:val="28"/>
        </w:rPr>
      </w:pPr>
    </w:p>
    <w:p w:rsidR="007B47AB" w:rsidRPr="00AC27F2" w:rsidRDefault="007B47AB" w:rsidP="009703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3341" w:rsidRPr="008A6D67" w:rsidRDefault="00CF3341" w:rsidP="0097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DF6" w:rsidRDefault="00E03AD3" w:rsidP="009703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Начальник</w:t>
      </w:r>
      <w:r w:rsidR="008A6D6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Управления культуры,</w:t>
      </w:r>
    </w:p>
    <w:p w:rsidR="008A6D67" w:rsidRDefault="008A6D67" w:rsidP="009703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молодежной политики, </w:t>
      </w:r>
    </w:p>
    <w:p w:rsidR="008A6D67" w:rsidRPr="008A6D67" w:rsidRDefault="008A6D67" w:rsidP="009703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физической культуры и спорта                                                     </w:t>
      </w:r>
      <w:r w:rsidR="00E03AD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И.Н.Ларина</w:t>
      </w:r>
    </w:p>
    <w:p w:rsidR="00DC1793" w:rsidRPr="008A6D67" w:rsidRDefault="00DC1793" w:rsidP="00970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164" w:rsidRPr="008A6D67" w:rsidRDefault="00A67913" w:rsidP="0097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341" w:rsidRPr="008A6D67" w:rsidRDefault="00CF3341" w:rsidP="0097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3341" w:rsidRPr="008A6D67" w:rsidSect="009703D6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913" w:rsidRDefault="00A67913" w:rsidP="009703D6">
      <w:pPr>
        <w:spacing w:after="0" w:line="240" w:lineRule="auto"/>
      </w:pPr>
      <w:r>
        <w:separator/>
      </w:r>
    </w:p>
  </w:endnote>
  <w:endnote w:type="continuationSeparator" w:id="0">
    <w:p w:rsidR="00A67913" w:rsidRDefault="00A67913" w:rsidP="0097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913" w:rsidRDefault="00A67913" w:rsidP="009703D6">
      <w:pPr>
        <w:spacing w:after="0" w:line="240" w:lineRule="auto"/>
      </w:pPr>
      <w:r>
        <w:separator/>
      </w:r>
    </w:p>
  </w:footnote>
  <w:footnote w:type="continuationSeparator" w:id="0">
    <w:p w:rsidR="00A67913" w:rsidRDefault="00A67913" w:rsidP="0097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3600"/>
      <w:docPartObj>
        <w:docPartGallery w:val="Page Numbers (Top of Page)"/>
        <w:docPartUnique/>
      </w:docPartObj>
    </w:sdtPr>
    <w:sdtContent>
      <w:p w:rsidR="009703D6" w:rsidRDefault="00BB7314">
        <w:pPr>
          <w:pStyle w:val="a8"/>
          <w:jc w:val="center"/>
        </w:pPr>
        <w:fldSimple w:instr=" PAGE   \* MERGEFORMAT ">
          <w:r w:rsidR="00007E43">
            <w:rPr>
              <w:noProof/>
            </w:rPr>
            <w:t>11</w:t>
          </w:r>
        </w:fldSimple>
      </w:p>
    </w:sdtContent>
  </w:sdt>
  <w:p w:rsidR="009703D6" w:rsidRDefault="009703D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54EB"/>
    <w:multiLevelType w:val="hybridMultilevel"/>
    <w:tmpl w:val="ACA0E284"/>
    <w:lvl w:ilvl="0" w:tplc="FE6C26FA">
      <w:start w:val="6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A04"/>
    <w:rsid w:val="00007E43"/>
    <w:rsid w:val="000A73AD"/>
    <w:rsid w:val="000A7919"/>
    <w:rsid w:val="000A7FB3"/>
    <w:rsid w:val="00157988"/>
    <w:rsid w:val="001D7BB9"/>
    <w:rsid w:val="003D6227"/>
    <w:rsid w:val="003F297F"/>
    <w:rsid w:val="00401737"/>
    <w:rsid w:val="00447255"/>
    <w:rsid w:val="00453665"/>
    <w:rsid w:val="004E0309"/>
    <w:rsid w:val="005A2230"/>
    <w:rsid w:val="005D1B91"/>
    <w:rsid w:val="005F2D0F"/>
    <w:rsid w:val="006427BF"/>
    <w:rsid w:val="00672A53"/>
    <w:rsid w:val="0072376A"/>
    <w:rsid w:val="007433CA"/>
    <w:rsid w:val="007B47AB"/>
    <w:rsid w:val="007B6DC6"/>
    <w:rsid w:val="00813CD4"/>
    <w:rsid w:val="00822A48"/>
    <w:rsid w:val="008A6D67"/>
    <w:rsid w:val="008B2B76"/>
    <w:rsid w:val="00933D53"/>
    <w:rsid w:val="009703D6"/>
    <w:rsid w:val="009B5964"/>
    <w:rsid w:val="00A67913"/>
    <w:rsid w:val="00AC27F2"/>
    <w:rsid w:val="00AC4101"/>
    <w:rsid w:val="00AD7AFA"/>
    <w:rsid w:val="00B1341D"/>
    <w:rsid w:val="00B1705A"/>
    <w:rsid w:val="00B240B1"/>
    <w:rsid w:val="00B86CEA"/>
    <w:rsid w:val="00BA1641"/>
    <w:rsid w:val="00BB6CAB"/>
    <w:rsid w:val="00BB7314"/>
    <w:rsid w:val="00BC1A04"/>
    <w:rsid w:val="00CD3B47"/>
    <w:rsid w:val="00CF128D"/>
    <w:rsid w:val="00CF3341"/>
    <w:rsid w:val="00DA2E56"/>
    <w:rsid w:val="00DC1793"/>
    <w:rsid w:val="00DD7750"/>
    <w:rsid w:val="00DE26CB"/>
    <w:rsid w:val="00DE45C7"/>
    <w:rsid w:val="00E03AD3"/>
    <w:rsid w:val="00EA621F"/>
    <w:rsid w:val="00ED1BD4"/>
    <w:rsid w:val="00EE3780"/>
    <w:rsid w:val="00EF69A9"/>
    <w:rsid w:val="00F27487"/>
    <w:rsid w:val="00F4148A"/>
    <w:rsid w:val="00F44933"/>
    <w:rsid w:val="00F51DF6"/>
    <w:rsid w:val="00F80BE8"/>
    <w:rsid w:val="00FD3E45"/>
    <w:rsid w:val="00FE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04"/>
    <w:pPr>
      <w:spacing w:after="200" w:line="276" w:lineRule="auto"/>
      <w:jc w:val="left"/>
    </w:pPr>
  </w:style>
  <w:style w:type="paragraph" w:styleId="3">
    <w:name w:val="heading 3"/>
    <w:basedOn w:val="a"/>
    <w:link w:val="30"/>
    <w:uiPriority w:val="9"/>
    <w:semiHidden/>
    <w:unhideWhenUsed/>
    <w:qFormat/>
    <w:rsid w:val="00CF3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1793"/>
    <w:rPr>
      <w:b/>
      <w:bCs/>
    </w:rPr>
  </w:style>
  <w:style w:type="paragraph" w:styleId="a4">
    <w:name w:val="No Spacing"/>
    <w:link w:val="a5"/>
    <w:uiPriority w:val="1"/>
    <w:qFormat/>
    <w:rsid w:val="00F51DF6"/>
    <w:pPr>
      <w:jc w:val="left"/>
    </w:pPr>
  </w:style>
  <w:style w:type="character" w:styleId="a6">
    <w:name w:val="Hyperlink"/>
    <w:basedOn w:val="a0"/>
    <w:uiPriority w:val="99"/>
    <w:semiHidden/>
    <w:unhideWhenUsed/>
    <w:rsid w:val="00F51DF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F3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Обычный (Web)"/>
    <w:basedOn w:val="a"/>
    <w:uiPriority w:val="99"/>
    <w:unhideWhenUsed/>
    <w:qFormat/>
    <w:rsid w:val="00CF3341"/>
    <w:pPr>
      <w:spacing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CF3341"/>
  </w:style>
  <w:style w:type="character" w:customStyle="1" w:styleId="a5">
    <w:name w:val="Без интервала Знак"/>
    <w:link w:val="a4"/>
    <w:uiPriority w:val="1"/>
    <w:rsid w:val="00CF128D"/>
  </w:style>
  <w:style w:type="paragraph" w:styleId="a8">
    <w:name w:val="header"/>
    <w:basedOn w:val="a"/>
    <w:link w:val="a9"/>
    <w:uiPriority w:val="99"/>
    <w:unhideWhenUsed/>
    <w:rsid w:val="0097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03D6"/>
  </w:style>
  <w:style w:type="paragraph" w:styleId="aa">
    <w:name w:val="footer"/>
    <w:basedOn w:val="a"/>
    <w:link w:val="ab"/>
    <w:uiPriority w:val="99"/>
    <w:semiHidden/>
    <w:unhideWhenUsed/>
    <w:rsid w:val="0097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0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video-113049054_456239167?list=cc8a6fb68cf9c41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16</Pages>
  <Words>6461</Words>
  <Characters>36829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22</cp:revision>
  <cp:lastPrinted>2022-01-11T06:07:00Z</cp:lastPrinted>
  <dcterms:created xsi:type="dcterms:W3CDTF">2021-01-21T08:34:00Z</dcterms:created>
  <dcterms:modified xsi:type="dcterms:W3CDTF">2022-01-13T05:36:00Z</dcterms:modified>
</cp:coreProperties>
</file>