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09F" w:rsidRDefault="00B4009F" w:rsidP="00B40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ED57C9" w:rsidRDefault="00ED57C9" w:rsidP="00ED57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проведения 1 этапа Общероссийской акции</w:t>
      </w:r>
    </w:p>
    <w:p w:rsidR="00ED57C9" w:rsidRDefault="00ED57C9" w:rsidP="00ED57C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«Сообщи, где торгуют смертью!» с 14 по 25 марта 2022 года на территории Обоянского района. </w:t>
      </w:r>
    </w:p>
    <w:p w:rsidR="00001116" w:rsidRDefault="00001116" w:rsidP="00ED57C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sz w:val="28"/>
        </w:rPr>
      </w:pPr>
    </w:p>
    <w:p w:rsidR="00ED57C9" w:rsidRDefault="00ED57C9" w:rsidP="008B5C2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hd w:val="clear" w:color="auto" w:fill="FFFFFF"/>
        </w:rPr>
      </w:pPr>
      <w:r>
        <w:rPr>
          <w:sz w:val="28"/>
        </w:rPr>
        <w:t xml:space="preserve">В текущем квартале с 14 по 25 марта на территории Обоянского района был организован и проведен 1 этап </w:t>
      </w:r>
      <w:r>
        <w:rPr>
          <w:sz w:val="28"/>
          <w:szCs w:val="28"/>
        </w:rPr>
        <w:t xml:space="preserve">Общероссийской антинаркотической акции </w:t>
      </w:r>
      <w:r w:rsidRPr="005101FF">
        <w:rPr>
          <w:sz w:val="28"/>
          <w:szCs w:val="28"/>
        </w:rPr>
        <w:t>«Сообщи, где торгуют смертью!»</w:t>
      </w:r>
      <w:r>
        <w:rPr>
          <w:sz w:val="28"/>
          <w:szCs w:val="28"/>
        </w:rPr>
        <w:t>.</w:t>
      </w:r>
      <w:r w:rsidRPr="00CD11DC">
        <w:rPr>
          <w:color w:val="000000"/>
          <w:sz w:val="28"/>
          <w:shd w:val="clear" w:color="auto" w:fill="FFFFFF"/>
        </w:rPr>
        <w:t xml:space="preserve"> </w:t>
      </w:r>
      <w:r w:rsidR="00CB1034">
        <w:rPr>
          <w:sz w:val="28"/>
          <w:szCs w:val="28"/>
        </w:rPr>
        <w:t>Районной межведомственной комиссией</w:t>
      </w:r>
      <w:r w:rsidR="00CB1034" w:rsidRPr="004C72C2">
        <w:t xml:space="preserve"> </w:t>
      </w:r>
      <w:r w:rsidR="00CB1034" w:rsidRPr="004C72C2">
        <w:rPr>
          <w:sz w:val="28"/>
        </w:rPr>
        <w:t>по противодействию распространения наркотическими средствами и их незаконному обороту</w:t>
      </w:r>
      <w:r w:rsidR="00CB1034">
        <w:rPr>
          <w:sz w:val="28"/>
        </w:rPr>
        <w:t xml:space="preserve"> Администрации Обоянского района</w:t>
      </w:r>
      <w:r w:rsidR="00CB1034">
        <w:rPr>
          <w:sz w:val="28"/>
          <w:szCs w:val="28"/>
        </w:rPr>
        <w:t xml:space="preserve"> было организовано информирование </w:t>
      </w:r>
      <w:r w:rsidR="00CB1034" w:rsidRPr="006F2F2C">
        <w:rPr>
          <w:rFonts w:eastAsia="Calibri"/>
          <w:sz w:val="28"/>
        </w:rPr>
        <w:t>всех заинтересованных органов власти о сроках, целях и задачах акции</w:t>
      </w:r>
      <w:r w:rsidR="00CB1034">
        <w:rPr>
          <w:rFonts w:eastAsia="Calibri"/>
          <w:sz w:val="28"/>
        </w:rPr>
        <w:t>, а так же создана межведомственная рабочая группа по участию в проведении акции. Органам</w:t>
      </w:r>
      <w:r w:rsidR="00001116">
        <w:rPr>
          <w:rFonts w:eastAsia="Calibri"/>
          <w:sz w:val="28"/>
        </w:rPr>
        <w:t>и</w:t>
      </w:r>
      <w:r w:rsidR="00CB1034">
        <w:rPr>
          <w:rFonts w:eastAsia="Calibri"/>
          <w:sz w:val="28"/>
        </w:rPr>
        <w:t xml:space="preserve"> местного самоуправления Обоянского района были направлены письма о проведении акции и план мероприятий. </w:t>
      </w:r>
    </w:p>
    <w:p w:rsidR="00ED57C9" w:rsidRPr="00B4009F" w:rsidRDefault="00B4009F" w:rsidP="00B4009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В ходе акции было  проведено</w:t>
      </w:r>
      <w:r w:rsidR="00ED57C9">
        <w:rPr>
          <w:color w:val="000000"/>
          <w:sz w:val="28"/>
          <w:shd w:val="clear" w:color="auto" w:fill="FFFFFF"/>
        </w:rPr>
        <w:t xml:space="preserve"> </w:t>
      </w:r>
      <w:r>
        <w:rPr>
          <w:color w:val="000000"/>
          <w:sz w:val="28"/>
          <w:shd w:val="clear" w:color="auto" w:fill="FFFFFF"/>
        </w:rPr>
        <w:t xml:space="preserve">150 </w:t>
      </w:r>
      <w:r w:rsidR="00ED57C9">
        <w:rPr>
          <w:color w:val="000000"/>
          <w:sz w:val="28"/>
          <w:shd w:val="clear" w:color="auto" w:fill="FFFFFF"/>
        </w:rPr>
        <w:t>профилактически</w:t>
      </w:r>
      <w:r>
        <w:rPr>
          <w:color w:val="000000"/>
          <w:sz w:val="28"/>
          <w:shd w:val="clear" w:color="auto" w:fill="FFFFFF"/>
        </w:rPr>
        <w:t>х мероприятий</w:t>
      </w:r>
      <w:r w:rsidR="00ED57C9">
        <w:rPr>
          <w:color w:val="000000"/>
          <w:sz w:val="28"/>
          <w:shd w:val="clear" w:color="auto" w:fill="FFFFFF"/>
        </w:rPr>
        <w:t xml:space="preserve"> </w:t>
      </w:r>
      <w:r w:rsidR="00ED57C9" w:rsidRPr="00890B4B">
        <w:rPr>
          <w:sz w:val="28"/>
          <w:szCs w:val="28"/>
        </w:rPr>
        <w:t>м</w:t>
      </w:r>
      <w:r w:rsidR="00ED57C9">
        <w:rPr>
          <w:sz w:val="28"/>
          <w:szCs w:val="28"/>
        </w:rPr>
        <w:t xml:space="preserve">ежведомственного взаимодействия с участием образовательных организаций района, учреждений культуры и сотрудников ОМВД России по Обоянскому району. </w:t>
      </w:r>
      <w:proofErr w:type="gramStart"/>
      <w:r w:rsidR="00ED57C9">
        <w:rPr>
          <w:sz w:val="28"/>
          <w:szCs w:val="28"/>
        </w:rPr>
        <w:t>Так, в</w:t>
      </w:r>
      <w:r w:rsidR="00ED57C9" w:rsidRPr="002E0C22">
        <w:rPr>
          <w:sz w:val="28"/>
          <w:szCs w:val="28"/>
        </w:rPr>
        <w:t xml:space="preserve"> период </w:t>
      </w:r>
      <w:r w:rsidR="00ED57C9">
        <w:rPr>
          <w:sz w:val="28"/>
          <w:szCs w:val="28"/>
        </w:rPr>
        <w:t xml:space="preserve">акции </w:t>
      </w:r>
      <w:r w:rsidR="00ED57C9" w:rsidRPr="002E0C22">
        <w:rPr>
          <w:sz w:val="28"/>
          <w:szCs w:val="28"/>
        </w:rPr>
        <w:t xml:space="preserve">в общеобразовательных организациях Обоянского района </w:t>
      </w:r>
      <w:r w:rsidR="00ED57C9">
        <w:rPr>
          <w:sz w:val="28"/>
          <w:szCs w:val="28"/>
        </w:rPr>
        <w:t>были проведены</w:t>
      </w:r>
      <w:r w:rsidR="00ED57C9" w:rsidRPr="00311865">
        <w:rPr>
          <w:sz w:val="28"/>
          <w:szCs w:val="28"/>
        </w:rPr>
        <w:t xml:space="preserve"> </w:t>
      </w:r>
      <w:r w:rsidR="00ED57C9">
        <w:rPr>
          <w:sz w:val="28"/>
          <w:szCs w:val="28"/>
        </w:rPr>
        <w:t>классные часы, беседы с обучающимися (с приглашением медицинских работников и сотрудников полиции), дискуссии и круглые столы, а так же тематические уроки.</w:t>
      </w:r>
      <w:proofErr w:type="gramEnd"/>
      <w:r w:rsidR="00ED57C9">
        <w:rPr>
          <w:sz w:val="28"/>
          <w:szCs w:val="28"/>
        </w:rPr>
        <w:t xml:space="preserve"> </w:t>
      </w:r>
      <w:r w:rsidR="00ED57C9" w:rsidRPr="00590327">
        <w:rPr>
          <w:sz w:val="28"/>
          <w:szCs w:val="28"/>
        </w:rPr>
        <w:t>Во всех общеобразовательных организациях оформлены и постоянно обновляются школьные стенды: «Сообщи, где торгуют смертью!», «Это должен знать каждый»</w:t>
      </w:r>
      <w:r w:rsidR="00ED57C9">
        <w:rPr>
          <w:sz w:val="28"/>
          <w:szCs w:val="28"/>
        </w:rPr>
        <w:t xml:space="preserve">. </w:t>
      </w:r>
      <w:r w:rsidR="00ED57C9" w:rsidRPr="00590327">
        <w:rPr>
          <w:sz w:val="28"/>
          <w:szCs w:val="28"/>
        </w:rPr>
        <w:t>Распространяются памятки, буклеты среди обучающихся и их родителей: «Знак беды – наркотики», «Спорт, красота, здоровье</w:t>
      </w:r>
      <w:r w:rsidR="00ED57C9">
        <w:rPr>
          <w:sz w:val="28"/>
          <w:szCs w:val="28"/>
        </w:rPr>
        <w:t xml:space="preserve">». На </w:t>
      </w:r>
      <w:r w:rsidR="00ED57C9" w:rsidRPr="00311865">
        <w:rPr>
          <w:sz w:val="28"/>
          <w:szCs w:val="28"/>
        </w:rPr>
        <w:t>сайтах общеобразовательных организаций была размещена информация о проведении Акции с номерами телефонов доверия.</w:t>
      </w:r>
    </w:p>
    <w:p w:rsidR="00CB1034" w:rsidRDefault="00ED57C9" w:rsidP="008B5C2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рамках проведения первого этапа Общероссийской акции «Сообщи, где торгуют смертью»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силами видеопередвижки  МБУК «Центр досуга и кино «Россия»   проведено киномероприятие «Наркомания – знак беды!»  с учащимися ОБПОУ «Обоянского гуманитарно-технологического  колледжа». Перед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собравшимися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выступили оперуполномоченный группы по контролю за оборотом наркотиков Белых Сергей Викторович, юрисконсульт  правового направления Красникова Ольга Сергеевна и инспектор УУП и ПДН Корнеева Маргарита Александровна.  В ходе мероприятия  были розданы листовки и продемонстрирован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хронико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документальный фильм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«Наркотики секреты манипуляции».</w:t>
      </w:r>
      <w:r w:rsidRPr="00590327">
        <w:rPr>
          <w:rFonts w:ascii="Times New Roman" w:hAnsi="Times New Roman"/>
          <w:sz w:val="28"/>
          <w:szCs w:val="28"/>
        </w:rPr>
        <w:t xml:space="preserve"> </w:t>
      </w:r>
    </w:p>
    <w:p w:rsidR="00813623" w:rsidRPr="00813623" w:rsidRDefault="00ED57C9" w:rsidP="008B5C2E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</w:t>
      </w:r>
      <w:r w:rsidRPr="00817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иблиотекари МКУК «Обоянская межпоселенческая библиотека»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присоединились к </w:t>
      </w:r>
      <w:r w:rsidRPr="0081735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817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антинаркотическ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817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17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«Сообщи, где торгуют смертью!»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Сотрудники Обоянской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межпоселенческой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библиотеки сняли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видеоролик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котором рассказали о вреде наркотиков, о последствиях их употребления и  призвали всех неравнодушных сообщать в соответствующие органы всё что известно об их распространении</w:t>
      </w:r>
      <w:r>
        <w:rPr>
          <w:rFonts w:ascii="Times New Roman" w:hAnsi="Times New Roman"/>
          <w:sz w:val="28"/>
          <w:szCs w:val="28"/>
        </w:rPr>
        <w:t xml:space="preserve">. Так же в сельских библиотеках были продемонстрированы соответствующие видеоролики и оформлены выставки плакатов. </w:t>
      </w:r>
    </w:p>
    <w:p w:rsidR="00ED57C9" w:rsidRDefault="00ED57C9" w:rsidP="008B5C2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период проведения акция в кинотеатре «Россия» с 8.00 до 19.00 часов включали аудио оповещение для жителей и гостей города, в фойе кинотеатра демонстрировались тематические видеоролики.  </w:t>
      </w:r>
    </w:p>
    <w:p w:rsidR="00813623" w:rsidRDefault="00813623" w:rsidP="008B5C2E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ходе осуществленных мероприятий сотрудниками ОМВД России по Обоянскому району</w:t>
      </w:r>
      <w:r w:rsidR="00B400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мероприятий зарегистрировано 3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преступления, связанных с незаконным оборотом наркотиков.</w:t>
      </w:r>
    </w:p>
    <w:p w:rsidR="00813623" w:rsidRDefault="00813623" w:rsidP="008B5C2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Проводимые мероприятия об участии во</w:t>
      </w:r>
      <w:r w:rsidRPr="007C15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21BE">
        <w:rPr>
          <w:rFonts w:ascii="Times New Roman" w:hAnsi="Times New Roman" w:cs="Times New Roman"/>
          <w:sz w:val="28"/>
          <w:szCs w:val="28"/>
        </w:rPr>
        <w:t>втором этапе Общероссийской акции «Сообщи, где торгуют смертью»</w:t>
      </w:r>
      <w:r>
        <w:rPr>
          <w:rFonts w:ascii="Times New Roman" w:hAnsi="Times New Roman" w:cs="Times New Roman"/>
          <w:sz w:val="28"/>
          <w:szCs w:val="28"/>
        </w:rPr>
        <w:t xml:space="preserve"> размещались  СМИ Обоянского района в сети «Интернет» и в социальной сети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ED57C9" w:rsidRDefault="00ED57C9" w:rsidP="008B5C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8F7" w:rsidRDefault="00D478F7" w:rsidP="008B5C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8F7" w:rsidRDefault="00D478F7" w:rsidP="008B5C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0E82" w:rsidRPr="009D62C4" w:rsidRDefault="00FA0E82" w:rsidP="00FA0E82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62C4">
        <w:rPr>
          <w:rFonts w:ascii="Times New Roman" w:hAnsi="Times New Roman" w:cs="Times New Roman"/>
          <w:sz w:val="28"/>
          <w:szCs w:val="28"/>
        </w:rPr>
        <w:t xml:space="preserve">Консультант отдела молодежной политики </w:t>
      </w:r>
    </w:p>
    <w:p w:rsidR="00FA0E82" w:rsidRPr="009D62C4" w:rsidRDefault="00FA0E82" w:rsidP="00FA0E82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62C4">
        <w:rPr>
          <w:rFonts w:ascii="Times New Roman" w:hAnsi="Times New Roman" w:cs="Times New Roman"/>
          <w:sz w:val="28"/>
          <w:szCs w:val="28"/>
        </w:rPr>
        <w:t xml:space="preserve">физической культуры и спорта,                                                                           </w:t>
      </w:r>
    </w:p>
    <w:p w:rsidR="00FA0E82" w:rsidRPr="009D62C4" w:rsidRDefault="00FA0E82" w:rsidP="00FA0E82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62C4">
        <w:rPr>
          <w:rFonts w:ascii="Times New Roman" w:hAnsi="Times New Roman" w:cs="Times New Roman"/>
          <w:sz w:val="28"/>
          <w:szCs w:val="28"/>
        </w:rPr>
        <w:t xml:space="preserve">Администрации Обоянского района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В.А. Салтанова </w:t>
      </w:r>
      <w:r w:rsidRPr="009D62C4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FA0E82" w:rsidRDefault="00FA0E82" w:rsidP="008B5C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2D35" w:rsidRDefault="007A2D35" w:rsidP="008B5C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2D35" w:rsidRDefault="007A2D35" w:rsidP="008B5C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2D35" w:rsidRDefault="007A2D35" w:rsidP="008B5C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2D35" w:rsidRDefault="007A2D35" w:rsidP="008B5C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2D35" w:rsidRDefault="007A2D35" w:rsidP="008B5C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2D35" w:rsidRDefault="007A2D35" w:rsidP="008B5C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2D35" w:rsidRDefault="007A2D35" w:rsidP="008B5C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2D35" w:rsidRDefault="007A2D35" w:rsidP="008B5C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2D35" w:rsidRDefault="007A2D35" w:rsidP="008B5C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2D35" w:rsidRDefault="007A2D35" w:rsidP="008B5C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2D35" w:rsidRDefault="007A2D35" w:rsidP="008B5C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2D35" w:rsidRDefault="007A2D35" w:rsidP="008B5C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2D35" w:rsidRDefault="007A2D35" w:rsidP="008B5C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2D35" w:rsidRDefault="007A2D35" w:rsidP="008B5C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2D35" w:rsidRDefault="007A2D35" w:rsidP="008B5C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2D35" w:rsidRDefault="007A2D35" w:rsidP="008B5C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2D35" w:rsidRDefault="007A2D35" w:rsidP="008B5C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214D" w:rsidRDefault="006A214D" w:rsidP="006A21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6A214D" w:rsidRDefault="006A214D" w:rsidP="006A21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 результатах проведения 1 этапа Общероссийской акции</w:t>
      </w:r>
    </w:p>
    <w:p w:rsidR="006A214D" w:rsidRDefault="006A214D" w:rsidP="006A21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«Сообщи, где торгуют смертью!»</w:t>
      </w:r>
      <w:r w:rsidR="00FE1B11">
        <w:rPr>
          <w:rFonts w:ascii="Times New Roman" w:hAnsi="Times New Roman" w:cs="Times New Roman"/>
          <w:b/>
          <w:sz w:val="28"/>
          <w:szCs w:val="28"/>
        </w:rPr>
        <w:t xml:space="preserve"> с 14 по 25 марта 2022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 Обоянского района</w:t>
      </w:r>
    </w:p>
    <w:p w:rsidR="009534ED" w:rsidRDefault="009534ED" w:rsidP="00ED798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780"/>
        <w:gridCol w:w="6591"/>
        <w:gridCol w:w="986"/>
      </w:tblGrid>
      <w:tr w:rsidR="006A214D" w:rsidTr="0092799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4D" w:rsidRDefault="006A214D" w:rsidP="009279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4D" w:rsidRDefault="006A214D" w:rsidP="00927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информации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4D" w:rsidRDefault="006A214D" w:rsidP="009279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</w:tc>
      </w:tr>
      <w:tr w:rsidR="006A214D" w:rsidTr="00927990">
        <w:trPr>
          <w:trHeight w:val="54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4D" w:rsidRDefault="006A214D" w:rsidP="009279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4D" w:rsidRDefault="006A214D" w:rsidP="009279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поступивших обращений всего: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4D" w:rsidRDefault="006A214D" w:rsidP="009279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A214D" w:rsidTr="00927990">
        <w:trPr>
          <w:trHeight w:val="456"/>
        </w:trPr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4D" w:rsidRDefault="006A214D" w:rsidP="009279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4D" w:rsidRDefault="006A214D" w:rsidP="009279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фактах незаконного оборота наркотиков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4D" w:rsidRDefault="006A214D" w:rsidP="009279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A214D" w:rsidTr="00927990">
        <w:trPr>
          <w:trHeight w:val="732"/>
        </w:trPr>
        <w:tc>
          <w:tcPr>
            <w:tcW w:w="9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14D" w:rsidRDefault="006A214D" w:rsidP="009279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4D" w:rsidRDefault="006A214D" w:rsidP="009279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целью получения консультаций по вопросам      лечения и реабилитации наркозависимых лиц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4D" w:rsidRDefault="00EB2FE2" w:rsidP="009279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214D" w:rsidTr="00927990">
        <w:trPr>
          <w:trHeight w:val="732"/>
        </w:trPr>
        <w:tc>
          <w:tcPr>
            <w:tcW w:w="9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14D" w:rsidRDefault="006A214D" w:rsidP="009279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4D" w:rsidRDefault="006A214D" w:rsidP="009279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распространении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пронаркотического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контента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сети Интернет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4D" w:rsidRDefault="006A214D" w:rsidP="009279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A214D" w:rsidTr="0092799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4D" w:rsidRDefault="006A214D" w:rsidP="009279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4D" w:rsidRDefault="006A214D" w:rsidP="009279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антинаркотических мероприятий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4D" w:rsidRDefault="00ED798E" w:rsidP="009279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</w:tbl>
    <w:p w:rsidR="005E6767" w:rsidRDefault="005E6767"/>
    <w:sectPr w:rsidR="005E6767" w:rsidSect="005E6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14D"/>
    <w:rsid w:val="00001116"/>
    <w:rsid w:val="00043E0A"/>
    <w:rsid w:val="0008570C"/>
    <w:rsid w:val="00262B81"/>
    <w:rsid w:val="002C36E1"/>
    <w:rsid w:val="00561AEB"/>
    <w:rsid w:val="005E6767"/>
    <w:rsid w:val="006A214D"/>
    <w:rsid w:val="006A6E87"/>
    <w:rsid w:val="007A2D35"/>
    <w:rsid w:val="00813623"/>
    <w:rsid w:val="008B5C2E"/>
    <w:rsid w:val="00932C0E"/>
    <w:rsid w:val="009534ED"/>
    <w:rsid w:val="00B4009F"/>
    <w:rsid w:val="00CB1034"/>
    <w:rsid w:val="00D478F7"/>
    <w:rsid w:val="00E61EAD"/>
    <w:rsid w:val="00EB2FE2"/>
    <w:rsid w:val="00ED57C9"/>
    <w:rsid w:val="00ED798E"/>
    <w:rsid w:val="00FA0E82"/>
    <w:rsid w:val="00FE1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14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5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32</cp:revision>
  <cp:lastPrinted>2022-03-25T12:50:00Z</cp:lastPrinted>
  <dcterms:created xsi:type="dcterms:W3CDTF">2022-03-25T11:48:00Z</dcterms:created>
  <dcterms:modified xsi:type="dcterms:W3CDTF">2022-04-05T05:00:00Z</dcterms:modified>
</cp:coreProperties>
</file>