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CA" w:rsidRPr="00C105CA" w:rsidRDefault="00C105CA" w:rsidP="003F041C">
      <w:pPr>
        <w:tabs>
          <w:tab w:val="left" w:pos="1134"/>
        </w:tabs>
        <w:jc w:val="center"/>
        <w:rPr>
          <w:sz w:val="28"/>
        </w:rPr>
      </w:pPr>
      <w:r w:rsidRPr="00C105CA">
        <w:rPr>
          <w:sz w:val="28"/>
        </w:rPr>
        <w:t>Сведения</w:t>
      </w:r>
    </w:p>
    <w:p w:rsidR="00F606F2" w:rsidRDefault="00C105CA" w:rsidP="00C105CA">
      <w:pPr>
        <w:spacing w:before="0" w:beforeAutospacing="0"/>
        <w:jc w:val="center"/>
        <w:rPr>
          <w:sz w:val="28"/>
        </w:rPr>
      </w:pPr>
      <w:r w:rsidRPr="00C105CA">
        <w:rPr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Контрольно-счетном органе Обоянского района Курской области </w:t>
      </w:r>
      <w:r w:rsidR="00F606F2">
        <w:rPr>
          <w:sz w:val="28"/>
        </w:rPr>
        <w:t xml:space="preserve">и членов их семей </w:t>
      </w:r>
    </w:p>
    <w:p w:rsidR="00540D19" w:rsidRDefault="00C105CA" w:rsidP="00C105CA">
      <w:pPr>
        <w:spacing w:before="0" w:beforeAutospacing="0"/>
        <w:jc w:val="center"/>
        <w:rPr>
          <w:sz w:val="28"/>
        </w:rPr>
      </w:pPr>
      <w:r w:rsidRPr="00C105CA">
        <w:rPr>
          <w:sz w:val="28"/>
        </w:rPr>
        <w:t xml:space="preserve">за период с 1 января </w:t>
      </w:r>
      <w:r w:rsidR="007215BA">
        <w:rPr>
          <w:sz w:val="28"/>
        </w:rPr>
        <w:t>20</w:t>
      </w:r>
      <w:r w:rsidR="008B0A24">
        <w:rPr>
          <w:sz w:val="28"/>
        </w:rPr>
        <w:t>2</w:t>
      </w:r>
      <w:r w:rsidR="00436DB0">
        <w:rPr>
          <w:sz w:val="28"/>
        </w:rPr>
        <w:t>1</w:t>
      </w:r>
      <w:r w:rsidRPr="00C105CA">
        <w:rPr>
          <w:sz w:val="28"/>
        </w:rPr>
        <w:t xml:space="preserve"> г. по 31 декабря 20</w:t>
      </w:r>
      <w:r w:rsidR="008B0A24">
        <w:rPr>
          <w:sz w:val="28"/>
        </w:rPr>
        <w:t>2</w:t>
      </w:r>
      <w:r w:rsidR="00436DB0">
        <w:rPr>
          <w:sz w:val="28"/>
        </w:rPr>
        <w:t>1</w:t>
      </w:r>
      <w:r w:rsidRPr="00C105CA">
        <w:rPr>
          <w:sz w:val="28"/>
        </w:rPr>
        <w:t xml:space="preserve"> г.</w:t>
      </w:r>
    </w:p>
    <w:p w:rsidR="00172646" w:rsidRDefault="00172646" w:rsidP="00C105CA">
      <w:pPr>
        <w:spacing w:before="0" w:beforeAutospacing="0"/>
        <w:jc w:val="center"/>
        <w:rPr>
          <w:sz w:val="16"/>
          <w:szCs w:val="16"/>
        </w:rPr>
      </w:pPr>
    </w:p>
    <w:tbl>
      <w:tblPr>
        <w:tblW w:w="16174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22"/>
        <w:gridCol w:w="1969"/>
        <w:gridCol w:w="1851"/>
        <w:gridCol w:w="1424"/>
        <w:gridCol w:w="848"/>
        <w:gridCol w:w="711"/>
        <w:gridCol w:w="13"/>
        <w:gridCol w:w="1404"/>
        <w:gridCol w:w="854"/>
        <w:gridCol w:w="848"/>
        <w:gridCol w:w="1134"/>
        <w:gridCol w:w="1134"/>
        <w:gridCol w:w="1701"/>
      </w:tblGrid>
      <w:tr w:rsidR="00172646" w:rsidRPr="003C1389" w:rsidTr="001F6A51">
        <w:trPr>
          <w:trHeight w:val="279"/>
        </w:trPr>
        <w:tc>
          <w:tcPr>
            <w:tcW w:w="561" w:type="dxa"/>
            <w:vMerge w:val="restart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22" w:type="dxa"/>
            <w:vMerge w:val="restart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69" w:type="dxa"/>
            <w:vMerge w:val="restart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47" w:type="dxa"/>
            <w:gridSpan w:val="5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6" w:type="dxa"/>
            <w:gridSpan w:val="3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134" w:type="dxa"/>
            <w:vAlign w:val="center"/>
          </w:tcPr>
          <w:p w:rsidR="00172646" w:rsidRPr="003C1389" w:rsidRDefault="00172646" w:rsidP="001F6A51">
            <w:pPr>
              <w:pStyle w:val="af2"/>
              <w:ind w:left="-53" w:right="-2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Align w:val="center"/>
          </w:tcPr>
          <w:p w:rsidR="00172646" w:rsidRPr="003C1389" w:rsidRDefault="00172646" w:rsidP="009657CE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C1389">
              <w:rPr>
                <w:b w:val="0"/>
                <w:sz w:val="16"/>
                <w:szCs w:val="16"/>
              </w:rPr>
              <w:t>Декларированны</w:t>
            </w:r>
            <w:r>
              <w:rPr>
                <w:b w:val="0"/>
                <w:sz w:val="16"/>
                <w:szCs w:val="16"/>
              </w:rPr>
              <w:t>й</w:t>
            </w:r>
            <w:r w:rsidRPr="003C1389">
              <w:rPr>
                <w:b w:val="0"/>
                <w:sz w:val="16"/>
                <w:szCs w:val="16"/>
              </w:rPr>
              <w:t xml:space="preserve"> годовой доход за 20</w:t>
            </w:r>
            <w:r w:rsidR="00DD116F">
              <w:rPr>
                <w:b w:val="0"/>
                <w:sz w:val="16"/>
                <w:szCs w:val="16"/>
              </w:rPr>
              <w:t>2</w:t>
            </w:r>
            <w:r w:rsidR="009657CE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3C1389">
              <w:rPr>
                <w:b w:val="0"/>
                <w:sz w:val="16"/>
                <w:szCs w:val="16"/>
              </w:rPr>
              <w:t>год (руб.)</w:t>
            </w:r>
          </w:p>
        </w:tc>
        <w:tc>
          <w:tcPr>
            <w:tcW w:w="1701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2646" w:rsidRPr="003C1389" w:rsidTr="001F6A51">
        <w:trPr>
          <w:trHeight w:val="655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(кв. м.)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C1389">
              <w:rPr>
                <w:b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269"/>
        </w:trPr>
        <w:tc>
          <w:tcPr>
            <w:tcW w:w="561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1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4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8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8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A3A7F" w:rsidRPr="003C1389" w:rsidTr="001F6A51">
        <w:trPr>
          <w:trHeight w:val="357"/>
        </w:trPr>
        <w:tc>
          <w:tcPr>
            <w:tcW w:w="561" w:type="dxa"/>
            <w:vMerge w:val="restart"/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vMerge w:val="restart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3F430E">
              <w:rPr>
                <w:b w:val="0"/>
                <w:sz w:val="16"/>
                <w:szCs w:val="16"/>
              </w:rPr>
              <w:t>Шеверев</w:t>
            </w:r>
            <w:proofErr w:type="spellEnd"/>
            <w:r w:rsidRPr="003F430E">
              <w:rPr>
                <w:b w:val="0"/>
                <w:sz w:val="16"/>
                <w:szCs w:val="16"/>
              </w:rPr>
              <w:t xml:space="preserve"> С. Н.</w:t>
            </w:r>
          </w:p>
        </w:tc>
        <w:tc>
          <w:tcPr>
            <w:tcW w:w="1969" w:type="dxa"/>
            <w:vMerge w:val="restart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Председатель Контрольно-счетного органа Обоянского района Курской области</w:t>
            </w:r>
          </w:p>
        </w:tc>
        <w:tc>
          <w:tcPr>
            <w:tcW w:w="1851" w:type="dxa"/>
            <w:vMerge w:val="restart"/>
            <w:vAlign w:val="center"/>
          </w:tcPr>
          <w:p w:rsidR="002A3A7F" w:rsidRPr="003F430E" w:rsidRDefault="002A3A7F" w:rsidP="001F6A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24" w:type="dxa"/>
            <w:vMerge w:val="restart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Merge w:val="restart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bCs w:val="0"/>
                <w:sz w:val="16"/>
                <w:szCs w:val="16"/>
              </w:rPr>
              <w:t>351,0</w:t>
            </w:r>
          </w:p>
        </w:tc>
        <w:tc>
          <w:tcPr>
            <w:tcW w:w="711" w:type="dxa"/>
            <w:vMerge w:val="restart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bottom"/>
          </w:tcPr>
          <w:p w:rsidR="002A3A7F" w:rsidRPr="003F430E" w:rsidRDefault="002A3A7F" w:rsidP="00DD116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4" w:type="dxa"/>
            <w:vAlign w:val="bottom"/>
          </w:tcPr>
          <w:p w:rsidR="002A3A7F" w:rsidRPr="003F430E" w:rsidRDefault="002A3A7F" w:rsidP="001F6A51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22,2</w:t>
            </w:r>
          </w:p>
        </w:tc>
        <w:tc>
          <w:tcPr>
            <w:tcW w:w="848" w:type="dxa"/>
            <w:vAlign w:val="bottom"/>
          </w:tcPr>
          <w:p w:rsidR="002A3A7F" w:rsidRPr="003F430E" w:rsidRDefault="002A3A7F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430E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A3A7F" w:rsidRPr="00BC0873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BC0873">
              <w:rPr>
                <w:b w:val="0"/>
                <w:sz w:val="16"/>
                <w:szCs w:val="16"/>
              </w:rPr>
              <w:t xml:space="preserve">Автомобиль легковой:      </w:t>
            </w:r>
            <w:r w:rsidRPr="00BC0873">
              <w:rPr>
                <w:b w:val="0"/>
                <w:sz w:val="16"/>
                <w:szCs w:val="16"/>
                <w:lang w:val="en-US"/>
              </w:rPr>
              <w:t>LADA</w:t>
            </w:r>
            <w:r w:rsidRPr="00BC0873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A3A7F" w:rsidRPr="00436DB0" w:rsidRDefault="002A3A7F" w:rsidP="003105D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1015927,31</w:t>
            </w:r>
          </w:p>
        </w:tc>
        <w:tc>
          <w:tcPr>
            <w:tcW w:w="1701" w:type="dxa"/>
            <w:vMerge w:val="restart"/>
            <w:vAlign w:val="center"/>
          </w:tcPr>
          <w:p w:rsidR="002A3A7F" w:rsidRPr="00436DB0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C08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3A7F" w:rsidRPr="003C1389" w:rsidTr="002A3A7F">
        <w:trPr>
          <w:trHeight w:val="184"/>
        </w:trPr>
        <w:tc>
          <w:tcPr>
            <w:tcW w:w="561" w:type="dxa"/>
            <w:vMerge/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napToGrid w:val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vAlign w:val="bottom"/>
          </w:tcPr>
          <w:p w:rsidR="002A3A7F" w:rsidRPr="003F430E" w:rsidRDefault="002A3A7F" w:rsidP="00DD116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854" w:type="dxa"/>
            <w:vMerge w:val="restart"/>
            <w:vAlign w:val="bottom"/>
          </w:tcPr>
          <w:p w:rsidR="002A3A7F" w:rsidRPr="003F430E" w:rsidRDefault="002A3A7F" w:rsidP="001F6A51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22,4</w:t>
            </w:r>
          </w:p>
        </w:tc>
        <w:tc>
          <w:tcPr>
            <w:tcW w:w="848" w:type="dxa"/>
            <w:vMerge w:val="restart"/>
            <w:vAlign w:val="bottom"/>
          </w:tcPr>
          <w:p w:rsidR="002A3A7F" w:rsidRPr="003F430E" w:rsidRDefault="002A3A7F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430E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2A3A7F" w:rsidRPr="00436DB0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A3A7F" w:rsidRPr="00436DB0" w:rsidRDefault="002A3A7F" w:rsidP="003105D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A3A7F" w:rsidRPr="00436DB0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3A7F" w:rsidRPr="003C1389" w:rsidTr="001F6A51">
        <w:trPr>
          <w:trHeight w:val="355"/>
        </w:trPr>
        <w:tc>
          <w:tcPr>
            <w:tcW w:w="561" w:type="dxa"/>
            <w:vMerge/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24" w:type="dxa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3F430E">
              <w:rPr>
                <w:b w:val="0"/>
                <w:bCs w:val="0"/>
                <w:sz w:val="16"/>
                <w:szCs w:val="16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14440</w:t>
            </w:r>
          </w:p>
        </w:tc>
        <w:tc>
          <w:tcPr>
            <w:tcW w:w="711" w:type="dxa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2A3A7F" w:rsidRPr="003F430E" w:rsidRDefault="002A3A7F" w:rsidP="00DD116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bottom"/>
          </w:tcPr>
          <w:p w:rsidR="002A3A7F" w:rsidRPr="003F430E" w:rsidRDefault="002A3A7F" w:rsidP="001F6A51">
            <w:pPr>
              <w:pStyle w:val="af2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bottom"/>
          </w:tcPr>
          <w:p w:rsidR="002A3A7F" w:rsidRPr="003F430E" w:rsidRDefault="002A3A7F" w:rsidP="001F6A51">
            <w:pPr>
              <w:pStyle w:val="af2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3A7F" w:rsidRPr="00436DB0" w:rsidRDefault="002A3A7F" w:rsidP="001F6A51">
            <w:pPr>
              <w:spacing w:before="0" w:beforeAutospacing="0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A3A7F" w:rsidRPr="00436DB0" w:rsidRDefault="002A3A7F" w:rsidP="003105D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A3A7F" w:rsidRPr="00436DB0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3A7F" w:rsidRPr="003C1389" w:rsidTr="001F6A51">
        <w:trPr>
          <w:trHeight w:val="355"/>
        </w:trPr>
        <w:tc>
          <w:tcPr>
            <w:tcW w:w="561" w:type="dxa"/>
            <w:vMerge/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24" w:type="dxa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92,6</w:t>
            </w:r>
          </w:p>
        </w:tc>
        <w:tc>
          <w:tcPr>
            <w:tcW w:w="711" w:type="dxa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2A3A7F" w:rsidRPr="003F430E" w:rsidRDefault="002A3A7F" w:rsidP="00DD116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bottom"/>
          </w:tcPr>
          <w:p w:rsidR="002A3A7F" w:rsidRPr="003F430E" w:rsidRDefault="002A3A7F" w:rsidP="001F6A51">
            <w:pPr>
              <w:pStyle w:val="af2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bottom"/>
          </w:tcPr>
          <w:p w:rsidR="002A3A7F" w:rsidRPr="003F430E" w:rsidRDefault="002A3A7F" w:rsidP="001F6A51">
            <w:pPr>
              <w:pStyle w:val="af2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3A7F" w:rsidRPr="00436DB0" w:rsidRDefault="002A3A7F" w:rsidP="001F6A51">
            <w:pPr>
              <w:spacing w:before="0" w:beforeAutospacing="0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A3A7F" w:rsidRPr="00436DB0" w:rsidRDefault="002A3A7F" w:rsidP="003105D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A3A7F" w:rsidRPr="00436DB0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3A7F" w:rsidRPr="003C1389" w:rsidTr="001F6A51">
        <w:trPr>
          <w:trHeight w:val="184"/>
        </w:trPr>
        <w:tc>
          <w:tcPr>
            <w:tcW w:w="561" w:type="dxa"/>
            <w:vMerge/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24" w:type="dxa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3F430E">
              <w:rPr>
                <w:b w:val="0"/>
                <w:bCs w:val="0"/>
                <w:sz w:val="16"/>
                <w:szCs w:val="16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35,8</w:t>
            </w:r>
          </w:p>
        </w:tc>
        <w:tc>
          <w:tcPr>
            <w:tcW w:w="711" w:type="dxa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2A3A7F" w:rsidRPr="003F430E" w:rsidRDefault="002A3A7F" w:rsidP="00DD116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bottom"/>
          </w:tcPr>
          <w:p w:rsidR="002A3A7F" w:rsidRPr="003F430E" w:rsidRDefault="002A3A7F" w:rsidP="001F6A51">
            <w:pPr>
              <w:pStyle w:val="af2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bottom"/>
          </w:tcPr>
          <w:p w:rsidR="002A3A7F" w:rsidRPr="003F430E" w:rsidRDefault="002A3A7F" w:rsidP="001F6A51">
            <w:pPr>
              <w:pStyle w:val="af2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3A7F" w:rsidRPr="00436DB0" w:rsidRDefault="002A3A7F" w:rsidP="001F6A51">
            <w:pPr>
              <w:spacing w:before="0" w:beforeAutospacing="0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A3A7F" w:rsidRPr="00436DB0" w:rsidRDefault="002A3A7F" w:rsidP="003105D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A3A7F" w:rsidRPr="00436DB0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3A7F" w:rsidRPr="003C1389" w:rsidTr="002A3A7F">
        <w:trPr>
          <w:trHeight w:val="378"/>
        </w:trPr>
        <w:tc>
          <w:tcPr>
            <w:tcW w:w="561" w:type="dxa"/>
            <w:vMerge/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2A3A7F" w:rsidRPr="003F430E" w:rsidRDefault="002A3A7F" w:rsidP="004D400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69" w:type="dxa"/>
            <w:vMerge w:val="restart"/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3F430E">
              <w:rPr>
                <w:b w:val="0"/>
                <w:bCs w:val="0"/>
                <w:sz w:val="16"/>
                <w:szCs w:val="16"/>
              </w:rPr>
              <w:t>Общая совместная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14440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vAlign w:val="bottom"/>
          </w:tcPr>
          <w:p w:rsidR="002A3A7F" w:rsidRPr="003F430E" w:rsidRDefault="002A3A7F" w:rsidP="004D4006">
            <w:pPr>
              <w:pStyle w:val="af2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Merge w:val="restart"/>
            <w:vAlign w:val="bottom"/>
          </w:tcPr>
          <w:p w:rsidR="002A3A7F" w:rsidRPr="003F430E" w:rsidRDefault="002A3A7F" w:rsidP="001F6A51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sz w:val="16"/>
                <w:szCs w:val="16"/>
              </w:rPr>
              <w:t>992,6</w:t>
            </w:r>
          </w:p>
        </w:tc>
        <w:tc>
          <w:tcPr>
            <w:tcW w:w="848" w:type="dxa"/>
            <w:vMerge w:val="restart"/>
            <w:vAlign w:val="bottom"/>
          </w:tcPr>
          <w:p w:rsidR="002A3A7F" w:rsidRPr="003F430E" w:rsidRDefault="002A3A7F" w:rsidP="001F6A51">
            <w:pPr>
              <w:pStyle w:val="af2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F430E">
              <w:rPr>
                <w:b/>
                <w:color w:val="000000"/>
                <w:sz w:val="16"/>
                <w:szCs w:val="16"/>
              </w:rPr>
              <w:t>Р</w:t>
            </w:r>
            <w:r w:rsidRPr="003F43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A3A7F" w:rsidRPr="00436DB0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68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A3A7F" w:rsidRPr="00436DB0" w:rsidRDefault="002A3A7F" w:rsidP="003105D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374175,78</w:t>
            </w:r>
          </w:p>
        </w:tc>
        <w:tc>
          <w:tcPr>
            <w:tcW w:w="1701" w:type="dxa"/>
            <w:vMerge w:val="restart"/>
            <w:vAlign w:val="center"/>
          </w:tcPr>
          <w:p w:rsidR="002A3A7F" w:rsidRPr="00436DB0" w:rsidRDefault="002A3A7F" w:rsidP="001F6A51">
            <w:pPr>
              <w:pStyle w:val="af2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68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3A7F" w:rsidRPr="003C1389" w:rsidTr="002A3A7F">
        <w:trPr>
          <w:trHeight w:val="412"/>
        </w:trPr>
        <w:tc>
          <w:tcPr>
            <w:tcW w:w="561" w:type="dxa"/>
            <w:vMerge/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3F430E">
              <w:rPr>
                <w:b w:val="0"/>
                <w:bCs w:val="0"/>
                <w:sz w:val="16"/>
                <w:szCs w:val="16"/>
              </w:rPr>
              <w:t>Общая совместная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35,8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2A3A7F" w:rsidRPr="003F430E" w:rsidRDefault="002A3A7F" w:rsidP="00DD116F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bottom"/>
          </w:tcPr>
          <w:p w:rsidR="002A3A7F" w:rsidRPr="003F430E" w:rsidRDefault="002A3A7F" w:rsidP="001F6A51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bottom"/>
          </w:tcPr>
          <w:p w:rsidR="002A3A7F" w:rsidRPr="003F430E" w:rsidRDefault="002A3A7F" w:rsidP="001F6A51">
            <w:pPr>
              <w:pStyle w:val="af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A3A7F" w:rsidRPr="00436DB0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A3A7F" w:rsidRPr="00436DB0" w:rsidRDefault="002A3A7F" w:rsidP="003105D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3A7F" w:rsidRPr="00436DB0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3A7F" w:rsidRPr="003C1389" w:rsidTr="002A3A7F">
        <w:trPr>
          <w:trHeight w:val="417"/>
        </w:trPr>
        <w:tc>
          <w:tcPr>
            <w:tcW w:w="561" w:type="dxa"/>
            <w:vMerge/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bottom"/>
          </w:tcPr>
          <w:p w:rsidR="002A3A7F" w:rsidRPr="003F430E" w:rsidRDefault="002A3A7F" w:rsidP="002A3A7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bottom"/>
          </w:tcPr>
          <w:p w:rsidR="002A3A7F" w:rsidRPr="003F430E" w:rsidRDefault="002A3A7F" w:rsidP="001F6A51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sz w:val="16"/>
                <w:szCs w:val="16"/>
              </w:rPr>
              <w:t>992,6</w:t>
            </w:r>
          </w:p>
        </w:tc>
        <w:tc>
          <w:tcPr>
            <w:tcW w:w="848" w:type="dxa"/>
            <w:vAlign w:val="bottom"/>
          </w:tcPr>
          <w:p w:rsidR="002A3A7F" w:rsidRPr="003F430E" w:rsidRDefault="002A3A7F" w:rsidP="001F6A51">
            <w:pPr>
              <w:pStyle w:val="af2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F430E">
              <w:rPr>
                <w:b/>
                <w:color w:val="000000"/>
                <w:sz w:val="16"/>
                <w:szCs w:val="16"/>
              </w:rPr>
              <w:t>Р</w:t>
            </w:r>
            <w:r w:rsidRPr="003F43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3A7F" w:rsidRPr="00436DB0" w:rsidRDefault="002A3A7F" w:rsidP="003D2D8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2D8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3A7F" w:rsidRPr="00436DB0" w:rsidRDefault="002A3A7F" w:rsidP="003105D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2D8E">
              <w:rPr>
                <w:rFonts w:ascii="Times New Roman" w:hAnsi="Times New Roman" w:cs="Times New Roman"/>
                <w:sz w:val="16"/>
                <w:szCs w:val="16"/>
              </w:rPr>
              <w:t>1050,62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3A7F" w:rsidRPr="00436DB0" w:rsidRDefault="002A3A7F" w:rsidP="001F6A51">
            <w:pPr>
              <w:pStyle w:val="af2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2D8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3A7F" w:rsidRPr="003C1389" w:rsidTr="002A3A7F">
        <w:trPr>
          <w:trHeight w:val="325"/>
        </w:trPr>
        <w:tc>
          <w:tcPr>
            <w:tcW w:w="561" w:type="dxa"/>
            <w:vMerge/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bottom"/>
          </w:tcPr>
          <w:p w:rsidR="002A3A7F" w:rsidRPr="003F430E" w:rsidRDefault="002A3A7F" w:rsidP="004536E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bottom"/>
          </w:tcPr>
          <w:p w:rsidR="002A3A7F" w:rsidRPr="003F430E" w:rsidRDefault="002A3A7F" w:rsidP="004536EF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sz w:val="16"/>
                <w:szCs w:val="16"/>
              </w:rPr>
              <w:t>992,6</w:t>
            </w:r>
          </w:p>
        </w:tc>
        <w:tc>
          <w:tcPr>
            <w:tcW w:w="848" w:type="dxa"/>
            <w:vAlign w:val="bottom"/>
          </w:tcPr>
          <w:p w:rsidR="002A3A7F" w:rsidRPr="003F430E" w:rsidRDefault="002A3A7F" w:rsidP="004536EF">
            <w:pPr>
              <w:pStyle w:val="af2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F430E">
              <w:rPr>
                <w:b/>
                <w:color w:val="000000"/>
                <w:sz w:val="16"/>
                <w:szCs w:val="16"/>
              </w:rPr>
              <w:t>Р</w:t>
            </w:r>
            <w:r w:rsidRPr="003F43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3A7F" w:rsidRPr="00436DB0" w:rsidRDefault="002A3A7F" w:rsidP="002A3A7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3A7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3A7F" w:rsidRPr="00436DB0" w:rsidRDefault="002A3A7F" w:rsidP="003105D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2D8E">
              <w:rPr>
                <w:rFonts w:ascii="Times New Roman" w:hAnsi="Times New Roman" w:cs="Times New Roman"/>
                <w:sz w:val="16"/>
                <w:szCs w:val="16"/>
              </w:rPr>
              <w:t>1050,62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3A7F" w:rsidRPr="00436DB0" w:rsidRDefault="002A3A7F" w:rsidP="001F6A51">
            <w:pPr>
              <w:pStyle w:val="af2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3A7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3A7F" w:rsidRPr="003C1389" w:rsidTr="002D2203">
        <w:trPr>
          <w:trHeight w:val="497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4536EF">
            <w:pPr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4536EF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4536EF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4536EF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4536EF">
            <w:pPr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A3A7F" w:rsidRPr="003F430E" w:rsidRDefault="002A3A7F" w:rsidP="004536E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bottom"/>
          </w:tcPr>
          <w:p w:rsidR="002A3A7F" w:rsidRPr="003F430E" w:rsidRDefault="002A3A7F" w:rsidP="004536E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bottom"/>
          </w:tcPr>
          <w:p w:rsidR="002A3A7F" w:rsidRPr="003F430E" w:rsidRDefault="002A3A7F" w:rsidP="004536EF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sz w:val="16"/>
                <w:szCs w:val="16"/>
              </w:rPr>
              <w:t>992,6</w:t>
            </w:r>
          </w:p>
        </w:tc>
        <w:tc>
          <w:tcPr>
            <w:tcW w:w="848" w:type="dxa"/>
            <w:vAlign w:val="bottom"/>
          </w:tcPr>
          <w:p w:rsidR="002A3A7F" w:rsidRPr="003F430E" w:rsidRDefault="002A3A7F" w:rsidP="004536EF">
            <w:pPr>
              <w:pStyle w:val="af2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F430E">
              <w:rPr>
                <w:b/>
                <w:color w:val="000000"/>
                <w:sz w:val="16"/>
                <w:szCs w:val="16"/>
              </w:rPr>
              <w:t>Р</w:t>
            </w:r>
            <w:r w:rsidRPr="003F43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3A7F" w:rsidRPr="00436DB0" w:rsidRDefault="002A3A7F" w:rsidP="004536E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3A7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3A7F" w:rsidRPr="00436DB0" w:rsidRDefault="0078019E" w:rsidP="004536E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3A7F" w:rsidRPr="00436DB0" w:rsidRDefault="002A3A7F" w:rsidP="004536EF">
            <w:pPr>
              <w:pStyle w:val="af2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3A7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D7370" w:rsidRPr="003C1389" w:rsidTr="00005DBF">
        <w:trPr>
          <w:trHeight w:val="409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  <w:vAlign w:val="center"/>
          </w:tcPr>
          <w:p w:rsidR="00FD7370" w:rsidRPr="003F430E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2" w:type="dxa"/>
            <w:vMerge w:val="restart"/>
            <w:vAlign w:val="center"/>
          </w:tcPr>
          <w:p w:rsidR="00FD7370" w:rsidRPr="003F430E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Климова Л.В.</w:t>
            </w:r>
          </w:p>
          <w:p w:rsidR="00FD7370" w:rsidRPr="003F430E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FD7370" w:rsidRPr="003F430E" w:rsidRDefault="00FD7370" w:rsidP="00BA2CDF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Ведущий инспектор Контрольно-счетного органа Обоянского района Курской области</w:t>
            </w:r>
          </w:p>
        </w:tc>
        <w:tc>
          <w:tcPr>
            <w:tcW w:w="1851" w:type="dxa"/>
            <w:vAlign w:val="center"/>
          </w:tcPr>
          <w:p w:rsidR="00FD7370" w:rsidRPr="003F430E" w:rsidRDefault="00FD7370" w:rsidP="0017264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4" w:type="dxa"/>
            <w:vAlign w:val="center"/>
          </w:tcPr>
          <w:p w:rsidR="00FD7370" w:rsidRPr="003F430E" w:rsidRDefault="00FD7370" w:rsidP="00005DBF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FD7370" w:rsidRPr="003F430E" w:rsidRDefault="00FD7370" w:rsidP="00005DBF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1500</w:t>
            </w:r>
          </w:p>
        </w:tc>
        <w:tc>
          <w:tcPr>
            <w:tcW w:w="711" w:type="dxa"/>
            <w:vAlign w:val="center"/>
          </w:tcPr>
          <w:p w:rsidR="00FD7370" w:rsidRPr="003F430E" w:rsidRDefault="00FD7370" w:rsidP="00005DBF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F430E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FD7370" w:rsidRPr="003F430E" w:rsidRDefault="00FD7370" w:rsidP="00005DBF">
            <w:pPr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54" w:type="dxa"/>
            <w:vAlign w:val="center"/>
          </w:tcPr>
          <w:p w:rsidR="00FD7370" w:rsidRPr="003F430E" w:rsidRDefault="00FD7370" w:rsidP="00005DBF">
            <w:pPr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Pr="003F430E" w:rsidRDefault="00FD7370" w:rsidP="00005DBF">
            <w:pPr>
              <w:jc w:val="center"/>
              <w:rPr>
                <w:b w:val="0"/>
                <w:sz w:val="16"/>
                <w:szCs w:val="16"/>
              </w:rPr>
            </w:pPr>
            <w:r w:rsidRPr="003F430E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D7370" w:rsidRPr="0057082B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57082B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3C0F66" w:rsidRPr="008B0A24" w:rsidRDefault="005B2E5C" w:rsidP="003B5A4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526666,52</w:t>
            </w:r>
          </w:p>
        </w:tc>
        <w:tc>
          <w:tcPr>
            <w:tcW w:w="1701" w:type="dxa"/>
            <w:vMerge w:val="restart"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D7370" w:rsidRPr="003C1389" w:rsidTr="002A3A7F">
        <w:trPr>
          <w:trHeight w:val="423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FD7370" w:rsidRPr="00275BF4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24" w:type="dxa"/>
            <w:vAlign w:val="center"/>
          </w:tcPr>
          <w:p w:rsidR="00FD7370" w:rsidRPr="00275BF4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75BF4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FD7370" w:rsidRPr="00DE731D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70,6</w:t>
            </w:r>
          </w:p>
        </w:tc>
        <w:tc>
          <w:tcPr>
            <w:tcW w:w="711" w:type="dxa"/>
            <w:vAlign w:val="center"/>
          </w:tcPr>
          <w:p w:rsidR="00FD7370" w:rsidRPr="00DE731D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54" w:type="dxa"/>
            <w:vAlign w:val="center"/>
          </w:tcPr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FD7370" w:rsidRPr="0057082B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Pr="0057082B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70" w:rsidRPr="003C1389" w:rsidTr="002A3A7F">
        <w:trPr>
          <w:trHeight w:val="415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FD7370" w:rsidRDefault="00FD7370" w:rsidP="00987410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B60B9"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24" w:type="dxa"/>
            <w:vAlign w:val="center"/>
          </w:tcPr>
          <w:p w:rsidR="00FD7370" w:rsidRPr="00275BF4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 w:rsidRPr="00275BF4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FD7370" w:rsidRPr="0083587E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44</w:t>
            </w:r>
            <w:r w:rsidRPr="00F7744C">
              <w:rPr>
                <w:b w:val="0"/>
                <w:sz w:val="16"/>
                <w:szCs w:val="16"/>
              </w:rPr>
              <w:t>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FD7370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FD7370" w:rsidRPr="008345DF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8345DF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54" w:type="dxa"/>
            <w:vAlign w:val="center"/>
          </w:tcPr>
          <w:p w:rsidR="00FD7370" w:rsidRPr="008345DF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8345DF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Pr="008345DF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8345DF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FD7370" w:rsidRPr="0057082B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Pr="0057082B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70" w:rsidRPr="003C1389" w:rsidTr="002A3A7F">
        <w:trPr>
          <w:trHeight w:val="421"/>
        </w:trPr>
        <w:tc>
          <w:tcPr>
            <w:tcW w:w="56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FD7370" w:rsidRPr="005C2FBB" w:rsidRDefault="0098741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B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69" w:type="dxa"/>
            <w:vMerge w:val="restart"/>
            <w:vAlign w:val="center"/>
          </w:tcPr>
          <w:p w:rsidR="00FD7370" w:rsidRPr="003C1389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24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711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FD7370" w:rsidRPr="00C60549" w:rsidRDefault="00FD7370" w:rsidP="001726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54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4" w:type="dxa"/>
            <w:vAlign w:val="center"/>
          </w:tcPr>
          <w:p w:rsidR="00FD7370" w:rsidRPr="00C60549" w:rsidRDefault="00FD7370" w:rsidP="0081030A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1500</w:t>
            </w:r>
          </w:p>
        </w:tc>
        <w:tc>
          <w:tcPr>
            <w:tcW w:w="848" w:type="dxa"/>
            <w:vAlign w:val="center"/>
          </w:tcPr>
          <w:p w:rsidR="00FD7370" w:rsidRPr="003C1389" w:rsidRDefault="00FD7370" w:rsidP="0081030A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D7370" w:rsidRPr="00467B43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D7370" w:rsidRPr="003C1389" w:rsidTr="002A3A7F">
        <w:trPr>
          <w:trHeight w:val="325"/>
        </w:trPr>
        <w:tc>
          <w:tcPr>
            <w:tcW w:w="56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FD7370" w:rsidRPr="003C1389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24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711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FD7370" w:rsidRPr="00275BF4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FD7370" w:rsidRPr="00DE731D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70,6</w:t>
            </w:r>
          </w:p>
        </w:tc>
        <w:tc>
          <w:tcPr>
            <w:tcW w:w="848" w:type="dxa"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FD7370" w:rsidRPr="003C1389" w:rsidRDefault="00FD7370" w:rsidP="00862B46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  <w:p w:rsidR="00FD7370" w:rsidRPr="003C1389" w:rsidRDefault="00FD7370" w:rsidP="00862B4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70" w:rsidRPr="003C1389" w:rsidTr="002A3A7F">
        <w:trPr>
          <w:trHeight w:val="409"/>
        </w:trPr>
        <w:tc>
          <w:tcPr>
            <w:tcW w:w="56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FD7370" w:rsidRPr="003C1389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24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711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FD7370" w:rsidRDefault="00FD7370" w:rsidP="00987410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B60B9"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FD7370" w:rsidRPr="0083587E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44</w:t>
            </w:r>
            <w:r w:rsidRPr="00F7744C">
              <w:rPr>
                <w:b w:val="0"/>
                <w:sz w:val="16"/>
                <w:szCs w:val="16"/>
              </w:rPr>
              <w:t>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FD7370" w:rsidRPr="003C1389" w:rsidRDefault="00FD7370" w:rsidP="00862B46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  <w:p w:rsidR="00FD7370" w:rsidRPr="003C1389" w:rsidRDefault="00FD7370" w:rsidP="00862B4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F44" w:rsidRPr="003C1389" w:rsidRDefault="00481F44" w:rsidP="00F56E52">
      <w:pPr>
        <w:spacing w:before="0" w:beforeAutospacing="0"/>
        <w:rPr>
          <w:b w:val="0"/>
          <w:bCs w:val="0"/>
          <w:sz w:val="16"/>
          <w:szCs w:val="16"/>
        </w:rPr>
      </w:pPr>
    </w:p>
    <w:sectPr w:rsidR="00481F44" w:rsidRPr="003C1389" w:rsidSect="003F041C">
      <w:pgSz w:w="16838" w:h="11906" w:orient="landscape"/>
      <w:pgMar w:top="567" w:right="25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7C" w:rsidRDefault="0050087C" w:rsidP="006F71B5">
      <w:r>
        <w:separator/>
      </w:r>
    </w:p>
  </w:endnote>
  <w:endnote w:type="continuationSeparator" w:id="0">
    <w:p w:rsidR="0050087C" w:rsidRDefault="0050087C" w:rsidP="006F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7C" w:rsidRDefault="0050087C" w:rsidP="006F71B5">
      <w:r>
        <w:separator/>
      </w:r>
    </w:p>
  </w:footnote>
  <w:footnote w:type="continuationSeparator" w:id="0">
    <w:p w:rsidR="0050087C" w:rsidRDefault="0050087C" w:rsidP="006F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25B1"/>
    <w:multiLevelType w:val="hybridMultilevel"/>
    <w:tmpl w:val="B2224B3E"/>
    <w:lvl w:ilvl="0" w:tplc="F0045E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0B3222"/>
    <w:multiLevelType w:val="hybridMultilevel"/>
    <w:tmpl w:val="21F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6BB7"/>
    <w:multiLevelType w:val="hybridMultilevel"/>
    <w:tmpl w:val="14B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A7217"/>
    <w:multiLevelType w:val="hybridMultilevel"/>
    <w:tmpl w:val="35C08B40"/>
    <w:lvl w:ilvl="0" w:tplc="401617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6"/>
    <w:rsid w:val="000012ED"/>
    <w:rsid w:val="00005DBF"/>
    <w:rsid w:val="00007AE6"/>
    <w:rsid w:val="0002175B"/>
    <w:rsid w:val="00031D43"/>
    <w:rsid w:val="00031F42"/>
    <w:rsid w:val="00035EB1"/>
    <w:rsid w:val="00036DA0"/>
    <w:rsid w:val="000419F8"/>
    <w:rsid w:val="00044A16"/>
    <w:rsid w:val="00062C41"/>
    <w:rsid w:val="00063CD4"/>
    <w:rsid w:val="000641C0"/>
    <w:rsid w:val="00074046"/>
    <w:rsid w:val="00075651"/>
    <w:rsid w:val="00075BCE"/>
    <w:rsid w:val="00081846"/>
    <w:rsid w:val="00083D18"/>
    <w:rsid w:val="00087701"/>
    <w:rsid w:val="00090767"/>
    <w:rsid w:val="000947E8"/>
    <w:rsid w:val="00097A2A"/>
    <w:rsid w:val="000B3C2D"/>
    <w:rsid w:val="000C1E83"/>
    <w:rsid w:val="000E265A"/>
    <w:rsid w:val="000E4C8E"/>
    <w:rsid w:val="000E64DC"/>
    <w:rsid w:val="000F1263"/>
    <w:rsid w:val="000F4849"/>
    <w:rsid w:val="00106A24"/>
    <w:rsid w:val="00107A11"/>
    <w:rsid w:val="00115A5A"/>
    <w:rsid w:val="00115DA9"/>
    <w:rsid w:val="00135838"/>
    <w:rsid w:val="00141C83"/>
    <w:rsid w:val="001443B9"/>
    <w:rsid w:val="00146249"/>
    <w:rsid w:val="00160832"/>
    <w:rsid w:val="00161023"/>
    <w:rsid w:val="001615C7"/>
    <w:rsid w:val="0016260C"/>
    <w:rsid w:val="0016504B"/>
    <w:rsid w:val="00171B26"/>
    <w:rsid w:val="00171D9B"/>
    <w:rsid w:val="00172646"/>
    <w:rsid w:val="001726BC"/>
    <w:rsid w:val="00175499"/>
    <w:rsid w:val="00176E9F"/>
    <w:rsid w:val="001813A4"/>
    <w:rsid w:val="00184399"/>
    <w:rsid w:val="00194A0E"/>
    <w:rsid w:val="001970D2"/>
    <w:rsid w:val="001973B0"/>
    <w:rsid w:val="001A1D63"/>
    <w:rsid w:val="001A2F2D"/>
    <w:rsid w:val="001A584D"/>
    <w:rsid w:val="001A6288"/>
    <w:rsid w:val="001A7853"/>
    <w:rsid w:val="001B3060"/>
    <w:rsid w:val="001B39AC"/>
    <w:rsid w:val="001B4293"/>
    <w:rsid w:val="001D1CF0"/>
    <w:rsid w:val="001D40B6"/>
    <w:rsid w:val="001D7B7A"/>
    <w:rsid w:val="001E06D9"/>
    <w:rsid w:val="001E0E21"/>
    <w:rsid w:val="001E20B8"/>
    <w:rsid w:val="001E2249"/>
    <w:rsid w:val="001E3110"/>
    <w:rsid w:val="001E5782"/>
    <w:rsid w:val="001F340A"/>
    <w:rsid w:val="001F3877"/>
    <w:rsid w:val="001F589C"/>
    <w:rsid w:val="00215D45"/>
    <w:rsid w:val="0022088D"/>
    <w:rsid w:val="002213ED"/>
    <w:rsid w:val="00223E24"/>
    <w:rsid w:val="00235B84"/>
    <w:rsid w:val="00237317"/>
    <w:rsid w:val="0025047A"/>
    <w:rsid w:val="00250E94"/>
    <w:rsid w:val="002548F0"/>
    <w:rsid w:val="002549C7"/>
    <w:rsid w:val="00261E2A"/>
    <w:rsid w:val="002653A2"/>
    <w:rsid w:val="0027097A"/>
    <w:rsid w:val="00271089"/>
    <w:rsid w:val="002763E3"/>
    <w:rsid w:val="00282714"/>
    <w:rsid w:val="002860FA"/>
    <w:rsid w:val="00287D62"/>
    <w:rsid w:val="0029164E"/>
    <w:rsid w:val="002A1997"/>
    <w:rsid w:val="002A343D"/>
    <w:rsid w:val="002A3A7F"/>
    <w:rsid w:val="002A6B9C"/>
    <w:rsid w:val="002A7A60"/>
    <w:rsid w:val="002B0452"/>
    <w:rsid w:val="002B298B"/>
    <w:rsid w:val="002B487A"/>
    <w:rsid w:val="002B4934"/>
    <w:rsid w:val="002B7A30"/>
    <w:rsid w:val="002B7C32"/>
    <w:rsid w:val="002C2CEB"/>
    <w:rsid w:val="002C6B7C"/>
    <w:rsid w:val="002C6FE6"/>
    <w:rsid w:val="002C7996"/>
    <w:rsid w:val="002D2203"/>
    <w:rsid w:val="002D4611"/>
    <w:rsid w:val="002D4660"/>
    <w:rsid w:val="002D645C"/>
    <w:rsid w:val="002E07C7"/>
    <w:rsid w:val="002F2625"/>
    <w:rsid w:val="002F4BCF"/>
    <w:rsid w:val="0030228A"/>
    <w:rsid w:val="00306ABA"/>
    <w:rsid w:val="003105DD"/>
    <w:rsid w:val="00310A23"/>
    <w:rsid w:val="00311577"/>
    <w:rsid w:val="00311581"/>
    <w:rsid w:val="00313FFF"/>
    <w:rsid w:val="003168EF"/>
    <w:rsid w:val="00316F06"/>
    <w:rsid w:val="003226A7"/>
    <w:rsid w:val="00324050"/>
    <w:rsid w:val="003321FB"/>
    <w:rsid w:val="00332733"/>
    <w:rsid w:val="003328FE"/>
    <w:rsid w:val="00352EA1"/>
    <w:rsid w:val="00355A23"/>
    <w:rsid w:val="0037015B"/>
    <w:rsid w:val="003712CC"/>
    <w:rsid w:val="00372EB2"/>
    <w:rsid w:val="00373613"/>
    <w:rsid w:val="00375791"/>
    <w:rsid w:val="00377C89"/>
    <w:rsid w:val="00380CE9"/>
    <w:rsid w:val="00383E3A"/>
    <w:rsid w:val="0039234B"/>
    <w:rsid w:val="0039611D"/>
    <w:rsid w:val="003A25C6"/>
    <w:rsid w:val="003A261D"/>
    <w:rsid w:val="003A4C03"/>
    <w:rsid w:val="003B042B"/>
    <w:rsid w:val="003B5A47"/>
    <w:rsid w:val="003C0F66"/>
    <w:rsid w:val="003C1389"/>
    <w:rsid w:val="003C327B"/>
    <w:rsid w:val="003C357E"/>
    <w:rsid w:val="003C3C64"/>
    <w:rsid w:val="003D2D8E"/>
    <w:rsid w:val="003E02A1"/>
    <w:rsid w:val="003E6960"/>
    <w:rsid w:val="003F041C"/>
    <w:rsid w:val="003F1E70"/>
    <w:rsid w:val="003F3CB9"/>
    <w:rsid w:val="003F430E"/>
    <w:rsid w:val="003F5A95"/>
    <w:rsid w:val="003F5C24"/>
    <w:rsid w:val="003F7C9B"/>
    <w:rsid w:val="00404932"/>
    <w:rsid w:val="00407E0E"/>
    <w:rsid w:val="004113D0"/>
    <w:rsid w:val="0041155B"/>
    <w:rsid w:val="004155DA"/>
    <w:rsid w:val="00417C6C"/>
    <w:rsid w:val="00420D93"/>
    <w:rsid w:val="00424D84"/>
    <w:rsid w:val="00425BE0"/>
    <w:rsid w:val="00427239"/>
    <w:rsid w:val="004274F0"/>
    <w:rsid w:val="00431B03"/>
    <w:rsid w:val="00433E47"/>
    <w:rsid w:val="00435C53"/>
    <w:rsid w:val="0043694D"/>
    <w:rsid w:val="00436DB0"/>
    <w:rsid w:val="004513F2"/>
    <w:rsid w:val="00451BD5"/>
    <w:rsid w:val="00454FAB"/>
    <w:rsid w:val="00455371"/>
    <w:rsid w:val="00456218"/>
    <w:rsid w:val="004656CD"/>
    <w:rsid w:val="00467B43"/>
    <w:rsid w:val="004765D4"/>
    <w:rsid w:val="00477EE8"/>
    <w:rsid w:val="00481F44"/>
    <w:rsid w:val="00484626"/>
    <w:rsid w:val="004860C2"/>
    <w:rsid w:val="004924AB"/>
    <w:rsid w:val="00495A79"/>
    <w:rsid w:val="004A24D5"/>
    <w:rsid w:val="004A6746"/>
    <w:rsid w:val="004B6F4F"/>
    <w:rsid w:val="004C29D5"/>
    <w:rsid w:val="004C63B4"/>
    <w:rsid w:val="004D108F"/>
    <w:rsid w:val="004D1A1E"/>
    <w:rsid w:val="004D4006"/>
    <w:rsid w:val="004D4DBE"/>
    <w:rsid w:val="004E12D7"/>
    <w:rsid w:val="004E6732"/>
    <w:rsid w:val="004E70DC"/>
    <w:rsid w:val="004F0FF8"/>
    <w:rsid w:val="004F2C7C"/>
    <w:rsid w:val="0050087C"/>
    <w:rsid w:val="005018B1"/>
    <w:rsid w:val="005047CE"/>
    <w:rsid w:val="005052E2"/>
    <w:rsid w:val="005114D3"/>
    <w:rsid w:val="00525180"/>
    <w:rsid w:val="00530D8D"/>
    <w:rsid w:val="00531BC3"/>
    <w:rsid w:val="00531EA4"/>
    <w:rsid w:val="00532A76"/>
    <w:rsid w:val="005332CE"/>
    <w:rsid w:val="0054074C"/>
    <w:rsid w:val="00540D19"/>
    <w:rsid w:val="00543938"/>
    <w:rsid w:val="0054493A"/>
    <w:rsid w:val="00546A5E"/>
    <w:rsid w:val="00546DCE"/>
    <w:rsid w:val="00557F83"/>
    <w:rsid w:val="005601A3"/>
    <w:rsid w:val="00574E20"/>
    <w:rsid w:val="005822F8"/>
    <w:rsid w:val="005836FF"/>
    <w:rsid w:val="005838F8"/>
    <w:rsid w:val="00592A95"/>
    <w:rsid w:val="005935F9"/>
    <w:rsid w:val="005A09EE"/>
    <w:rsid w:val="005A0F14"/>
    <w:rsid w:val="005B1D72"/>
    <w:rsid w:val="005B2E5C"/>
    <w:rsid w:val="005B38E8"/>
    <w:rsid w:val="005C2FBB"/>
    <w:rsid w:val="005C35C8"/>
    <w:rsid w:val="005C36E7"/>
    <w:rsid w:val="005C51CC"/>
    <w:rsid w:val="005D6128"/>
    <w:rsid w:val="005D7C33"/>
    <w:rsid w:val="005E27FF"/>
    <w:rsid w:val="005E4229"/>
    <w:rsid w:val="005E4FBD"/>
    <w:rsid w:val="005E5A8B"/>
    <w:rsid w:val="005F43D4"/>
    <w:rsid w:val="006027A0"/>
    <w:rsid w:val="00616140"/>
    <w:rsid w:val="00616799"/>
    <w:rsid w:val="006220DD"/>
    <w:rsid w:val="006267EE"/>
    <w:rsid w:val="00632A3D"/>
    <w:rsid w:val="006333B4"/>
    <w:rsid w:val="0063383A"/>
    <w:rsid w:val="0063797E"/>
    <w:rsid w:val="00646C69"/>
    <w:rsid w:val="00655344"/>
    <w:rsid w:val="0065624D"/>
    <w:rsid w:val="006564E6"/>
    <w:rsid w:val="00663838"/>
    <w:rsid w:val="00664624"/>
    <w:rsid w:val="00664FD5"/>
    <w:rsid w:val="0066689A"/>
    <w:rsid w:val="00670892"/>
    <w:rsid w:val="006809D3"/>
    <w:rsid w:val="006820D4"/>
    <w:rsid w:val="0068571A"/>
    <w:rsid w:val="00691C4C"/>
    <w:rsid w:val="00692151"/>
    <w:rsid w:val="00693688"/>
    <w:rsid w:val="006A12FA"/>
    <w:rsid w:val="006A5CA1"/>
    <w:rsid w:val="006A7668"/>
    <w:rsid w:val="006B4B21"/>
    <w:rsid w:val="006B626B"/>
    <w:rsid w:val="006C24D0"/>
    <w:rsid w:val="006C6426"/>
    <w:rsid w:val="006D4B92"/>
    <w:rsid w:val="006E3572"/>
    <w:rsid w:val="006E3700"/>
    <w:rsid w:val="006F4BF6"/>
    <w:rsid w:val="006F71B5"/>
    <w:rsid w:val="006F74A7"/>
    <w:rsid w:val="007038E9"/>
    <w:rsid w:val="00705466"/>
    <w:rsid w:val="007125E8"/>
    <w:rsid w:val="00714585"/>
    <w:rsid w:val="007215BA"/>
    <w:rsid w:val="0072225C"/>
    <w:rsid w:val="00722D86"/>
    <w:rsid w:val="00731211"/>
    <w:rsid w:val="00732302"/>
    <w:rsid w:val="00733BE1"/>
    <w:rsid w:val="00736A73"/>
    <w:rsid w:val="0073731D"/>
    <w:rsid w:val="00740676"/>
    <w:rsid w:val="007409CC"/>
    <w:rsid w:val="007552CD"/>
    <w:rsid w:val="00762F8D"/>
    <w:rsid w:val="0076334D"/>
    <w:rsid w:val="007676E7"/>
    <w:rsid w:val="00770768"/>
    <w:rsid w:val="00772C56"/>
    <w:rsid w:val="00774ABE"/>
    <w:rsid w:val="0078019E"/>
    <w:rsid w:val="00785349"/>
    <w:rsid w:val="00790AF0"/>
    <w:rsid w:val="007926A9"/>
    <w:rsid w:val="00793B0D"/>
    <w:rsid w:val="0079737A"/>
    <w:rsid w:val="007B2E56"/>
    <w:rsid w:val="007B5208"/>
    <w:rsid w:val="007C08D3"/>
    <w:rsid w:val="007C433C"/>
    <w:rsid w:val="007C5392"/>
    <w:rsid w:val="007C5F74"/>
    <w:rsid w:val="007D0335"/>
    <w:rsid w:val="007D326A"/>
    <w:rsid w:val="007E2EEE"/>
    <w:rsid w:val="007E311B"/>
    <w:rsid w:val="007E767E"/>
    <w:rsid w:val="007F1FD0"/>
    <w:rsid w:val="007F230C"/>
    <w:rsid w:val="007F2A45"/>
    <w:rsid w:val="007F2FEA"/>
    <w:rsid w:val="00802ACF"/>
    <w:rsid w:val="0081030A"/>
    <w:rsid w:val="008111EE"/>
    <w:rsid w:val="00814987"/>
    <w:rsid w:val="00814DEF"/>
    <w:rsid w:val="00816703"/>
    <w:rsid w:val="00817B8E"/>
    <w:rsid w:val="00820468"/>
    <w:rsid w:val="00822E4E"/>
    <w:rsid w:val="00834BF0"/>
    <w:rsid w:val="00840F15"/>
    <w:rsid w:val="00846073"/>
    <w:rsid w:val="008533F8"/>
    <w:rsid w:val="008610DE"/>
    <w:rsid w:val="008646FE"/>
    <w:rsid w:val="008803AA"/>
    <w:rsid w:val="00880813"/>
    <w:rsid w:val="00885BE7"/>
    <w:rsid w:val="00890C84"/>
    <w:rsid w:val="008A28BB"/>
    <w:rsid w:val="008A366C"/>
    <w:rsid w:val="008B0A24"/>
    <w:rsid w:val="008B1419"/>
    <w:rsid w:val="008B54FC"/>
    <w:rsid w:val="008B6D6B"/>
    <w:rsid w:val="008B72CE"/>
    <w:rsid w:val="008C0E61"/>
    <w:rsid w:val="008C3A2E"/>
    <w:rsid w:val="008C3C5E"/>
    <w:rsid w:val="008D2519"/>
    <w:rsid w:val="008D25FE"/>
    <w:rsid w:val="008E0A7F"/>
    <w:rsid w:val="008E1BFD"/>
    <w:rsid w:val="008E5399"/>
    <w:rsid w:val="008F1737"/>
    <w:rsid w:val="008F605B"/>
    <w:rsid w:val="00901C56"/>
    <w:rsid w:val="00905D36"/>
    <w:rsid w:val="00915C2E"/>
    <w:rsid w:val="0092488C"/>
    <w:rsid w:val="00924C5C"/>
    <w:rsid w:val="0092795C"/>
    <w:rsid w:val="00931005"/>
    <w:rsid w:val="00931478"/>
    <w:rsid w:val="009349FA"/>
    <w:rsid w:val="009372C3"/>
    <w:rsid w:val="00937C41"/>
    <w:rsid w:val="00937F9D"/>
    <w:rsid w:val="00940D19"/>
    <w:rsid w:val="0094333F"/>
    <w:rsid w:val="009507D0"/>
    <w:rsid w:val="00961E46"/>
    <w:rsid w:val="009657CE"/>
    <w:rsid w:val="00966408"/>
    <w:rsid w:val="00971444"/>
    <w:rsid w:val="00976FF1"/>
    <w:rsid w:val="009829A5"/>
    <w:rsid w:val="009829BE"/>
    <w:rsid w:val="00983676"/>
    <w:rsid w:val="00987410"/>
    <w:rsid w:val="009876E6"/>
    <w:rsid w:val="009922F1"/>
    <w:rsid w:val="00993D26"/>
    <w:rsid w:val="009A5D46"/>
    <w:rsid w:val="009A5D90"/>
    <w:rsid w:val="009B7685"/>
    <w:rsid w:val="009E637A"/>
    <w:rsid w:val="009F003C"/>
    <w:rsid w:val="009F3958"/>
    <w:rsid w:val="00A12964"/>
    <w:rsid w:val="00A23AA2"/>
    <w:rsid w:val="00A2624D"/>
    <w:rsid w:val="00A27FEE"/>
    <w:rsid w:val="00A33021"/>
    <w:rsid w:val="00A34602"/>
    <w:rsid w:val="00A35357"/>
    <w:rsid w:val="00A4149D"/>
    <w:rsid w:val="00A4255A"/>
    <w:rsid w:val="00A44CA7"/>
    <w:rsid w:val="00A617BD"/>
    <w:rsid w:val="00A65FAC"/>
    <w:rsid w:val="00A70E0B"/>
    <w:rsid w:val="00A736FA"/>
    <w:rsid w:val="00A86DF1"/>
    <w:rsid w:val="00A86ED8"/>
    <w:rsid w:val="00A93FC3"/>
    <w:rsid w:val="00AA148A"/>
    <w:rsid w:val="00AB42C1"/>
    <w:rsid w:val="00AB4880"/>
    <w:rsid w:val="00AB5F86"/>
    <w:rsid w:val="00AC32A7"/>
    <w:rsid w:val="00AC6359"/>
    <w:rsid w:val="00AC6D30"/>
    <w:rsid w:val="00AC6D4B"/>
    <w:rsid w:val="00AC6FD6"/>
    <w:rsid w:val="00AD2503"/>
    <w:rsid w:val="00AD2F50"/>
    <w:rsid w:val="00AD71A9"/>
    <w:rsid w:val="00AE3B86"/>
    <w:rsid w:val="00AE6DD4"/>
    <w:rsid w:val="00AF0370"/>
    <w:rsid w:val="00AF43A1"/>
    <w:rsid w:val="00AF6622"/>
    <w:rsid w:val="00B04A5C"/>
    <w:rsid w:val="00B21C29"/>
    <w:rsid w:val="00B279D0"/>
    <w:rsid w:val="00B32FBB"/>
    <w:rsid w:val="00B43698"/>
    <w:rsid w:val="00B47891"/>
    <w:rsid w:val="00B60371"/>
    <w:rsid w:val="00B60842"/>
    <w:rsid w:val="00B6547B"/>
    <w:rsid w:val="00B815D0"/>
    <w:rsid w:val="00B81A02"/>
    <w:rsid w:val="00B8562A"/>
    <w:rsid w:val="00B90152"/>
    <w:rsid w:val="00B968CE"/>
    <w:rsid w:val="00BA2CDF"/>
    <w:rsid w:val="00BA62B5"/>
    <w:rsid w:val="00BB0124"/>
    <w:rsid w:val="00BB4054"/>
    <w:rsid w:val="00BB5141"/>
    <w:rsid w:val="00BC0873"/>
    <w:rsid w:val="00BC1531"/>
    <w:rsid w:val="00BC394C"/>
    <w:rsid w:val="00BC48E8"/>
    <w:rsid w:val="00BC5429"/>
    <w:rsid w:val="00BC6702"/>
    <w:rsid w:val="00BD18A9"/>
    <w:rsid w:val="00BD7C4C"/>
    <w:rsid w:val="00BE22F3"/>
    <w:rsid w:val="00BE607F"/>
    <w:rsid w:val="00BF3356"/>
    <w:rsid w:val="00BF425E"/>
    <w:rsid w:val="00BF6A86"/>
    <w:rsid w:val="00BF73BC"/>
    <w:rsid w:val="00BF75C6"/>
    <w:rsid w:val="00C0328C"/>
    <w:rsid w:val="00C07ACB"/>
    <w:rsid w:val="00C105CA"/>
    <w:rsid w:val="00C10D67"/>
    <w:rsid w:val="00C14249"/>
    <w:rsid w:val="00C229D8"/>
    <w:rsid w:val="00C362D0"/>
    <w:rsid w:val="00C36A3E"/>
    <w:rsid w:val="00C424AC"/>
    <w:rsid w:val="00C433A6"/>
    <w:rsid w:val="00C50B8E"/>
    <w:rsid w:val="00C51EEF"/>
    <w:rsid w:val="00C61168"/>
    <w:rsid w:val="00C61C5C"/>
    <w:rsid w:val="00C66FBD"/>
    <w:rsid w:val="00C66FE7"/>
    <w:rsid w:val="00C72B20"/>
    <w:rsid w:val="00C73A01"/>
    <w:rsid w:val="00C75E43"/>
    <w:rsid w:val="00C77A4D"/>
    <w:rsid w:val="00CA0269"/>
    <w:rsid w:val="00CA2807"/>
    <w:rsid w:val="00CA34FF"/>
    <w:rsid w:val="00CB4C57"/>
    <w:rsid w:val="00CC5363"/>
    <w:rsid w:val="00CC7C8D"/>
    <w:rsid w:val="00CD05E1"/>
    <w:rsid w:val="00CD0A87"/>
    <w:rsid w:val="00CD12A1"/>
    <w:rsid w:val="00CD379F"/>
    <w:rsid w:val="00CD7F75"/>
    <w:rsid w:val="00CE35F9"/>
    <w:rsid w:val="00CE7E08"/>
    <w:rsid w:val="00CF0FCD"/>
    <w:rsid w:val="00D03C35"/>
    <w:rsid w:val="00D0512B"/>
    <w:rsid w:val="00D1387A"/>
    <w:rsid w:val="00D17226"/>
    <w:rsid w:val="00D1750E"/>
    <w:rsid w:val="00D21568"/>
    <w:rsid w:val="00D21786"/>
    <w:rsid w:val="00D2272D"/>
    <w:rsid w:val="00D242DC"/>
    <w:rsid w:val="00D26415"/>
    <w:rsid w:val="00D31A0E"/>
    <w:rsid w:val="00D329D9"/>
    <w:rsid w:val="00D35F56"/>
    <w:rsid w:val="00D41F71"/>
    <w:rsid w:val="00D44196"/>
    <w:rsid w:val="00D51B92"/>
    <w:rsid w:val="00D54D18"/>
    <w:rsid w:val="00D55F18"/>
    <w:rsid w:val="00D62F24"/>
    <w:rsid w:val="00D75351"/>
    <w:rsid w:val="00D75A0C"/>
    <w:rsid w:val="00D81010"/>
    <w:rsid w:val="00D87C3D"/>
    <w:rsid w:val="00D91597"/>
    <w:rsid w:val="00D934E4"/>
    <w:rsid w:val="00D940CB"/>
    <w:rsid w:val="00D94984"/>
    <w:rsid w:val="00DA3759"/>
    <w:rsid w:val="00DB0CB7"/>
    <w:rsid w:val="00DB1DD1"/>
    <w:rsid w:val="00DB5842"/>
    <w:rsid w:val="00DC4A5C"/>
    <w:rsid w:val="00DD116F"/>
    <w:rsid w:val="00DD244D"/>
    <w:rsid w:val="00DD36E9"/>
    <w:rsid w:val="00DD4032"/>
    <w:rsid w:val="00DD7FE2"/>
    <w:rsid w:val="00DE5870"/>
    <w:rsid w:val="00DF0517"/>
    <w:rsid w:val="00DF0AD4"/>
    <w:rsid w:val="00DF1ACE"/>
    <w:rsid w:val="00DF2920"/>
    <w:rsid w:val="00DF5D44"/>
    <w:rsid w:val="00E01D47"/>
    <w:rsid w:val="00E02814"/>
    <w:rsid w:val="00E037ED"/>
    <w:rsid w:val="00E0446C"/>
    <w:rsid w:val="00E0483F"/>
    <w:rsid w:val="00E105E4"/>
    <w:rsid w:val="00E167D5"/>
    <w:rsid w:val="00E176DE"/>
    <w:rsid w:val="00E3213D"/>
    <w:rsid w:val="00E424FE"/>
    <w:rsid w:val="00E456E8"/>
    <w:rsid w:val="00E46980"/>
    <w:rsid w:val="00E5000A"/>
    <w:rsid w:val="00E6081F"/>
    <w:rsid w:val="00E64FB8"/>
    <w:rsid w:val="00E65525"/>
    <w:rsid w:val="00E65F73"/>
    <w:rsid w:val="00E67047"/>
    <w:rsid w:val="00E73DD6"/>
    <w:rsid w:val="00E76D37"/>
    <w:rsid w:val="00E8277E"/>
    <w:rsid w:val="00E90C7A"/>
    <w:rsid w:val="00E92681"/>
    <w:rsid w:val="00EA4CA2"/>
    <w:rsid w:val="00EA7E31"/>
    <w:rsid w:val="00EB0633"/>
    <w:rsid w:val="00EB3E97"/>
    <w:rsid w:val="00EB6BF8"/>
    <w:rsid w:val="00EC1B77"/>
    <w:rsid w:val="00EE0541"/>
    <w:rsid w:val="00EE07DE"/>
    <w:rsid w:val="00EE45D9"/>
    <w:rsid w:val="00EF2D1E"/>
    <w:rsid w:val="00EF5F9C"/>
    <w:rsid w:val="00EF65B1"/>
    <w:rsid w:val="00EF6AE3"/>
    <w:rsid w:val="00F02840"/>
    <w:rsid w:val="00F04491"/>
    <w:rsid w:val="00F2086F"/>
    <w:rsid w:val="00F24CAD"/>
    <w:rsid w:val="00F251BB"/>
    <w:rsid w:val="00F2592C"/>
    <w:rsid w:val="00F261BA"/>
    <w:rsid w:val="00F27602"/>
    <w:rsid w:val="00F35FAC"/>
    <w:rsid w:val="00F36011"/>
    <w:rsid w:val="00F37462"/>
    <w:rsid w:val="00F4310E"/>
    <w:rsid w:val="00F46EDB"/>
    <w:rsid w:val="00F47BC9"/>
    <w:rsid w:val="00F53102"/>
    <w:rsid w:val="00F5568D"/>
    <w:rsid w:val="00F56E52"/>
    <w:rsid w:val="00F57233"/>
    <w:rsid w:val="00F606F2"/>
    <w:rsid w:val="00F67D5F"/>
    <w:rsid w:val="00F722EA"/>
    <w:rsid w:val="00F7599A"/>
    <w:rsid w:val="00F818AC"/>
    <w:rsid w:val="00F84667"/>
    <w:rsid w:val="00F94CC7"/>
    <w:rsid w:val="00F96CBA"/>
    <w:rsid w:val="00FA63D1"/>
    <w:rsid w:val="00FA6C79"/>
    <w:rsid w:val="00FB099E"/>
    <w:rsid w:val="00FB1386"/>
    <w:rsid w:val="00FC3D26"/>
    <w:rsid w:val="00FD07F7"/>
    <w:rsid w:val="00FD38E4"/>
    <w:rsid w:val="00FD7370"/>
    <w:rsid w:val="00FE41FC"/>
    <w:rsid w:val="00FE7BD3"/>
    <w:rsid w:val="00FF2079"/>
    <w:rsid w:val="00FF2242"/>
    <w:rsid w:val="00FF3B70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5"/>
    <w:pPr>
      <w:spacing w:before="100" w:beforeAutospacing="1"/>
    </w:pPr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261BA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9">
    <w:name w:val="heading 9"/>
    <w:basedOn w:val="a"/>
    <w:next w:val="a"/>
    <w:qFormat/>
    <w:rsid w:val="00AB5F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1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AB5F86"/>
    <w:rPr>
      <w:color w:val="0000FF"/>
      <w:u w:val="single"/>
    </w:rPr>
  </w:style>
  <w:style w:type="paragraph" w:styleId="a4">
    <w:name w:val="caption"/>
    <w:basedOn w:val="a"/>
    <w:next w:val="a"/>
    <w:qFormat/>
    <w:rsid w:val="00AB5F86"/>
    <w:pPr>
      <w:jc w:val="center"/>
    </w:pPr>
    <w:rPr>
      <w:sz w:val="34"/>
    </w:rPr>
  </w:style>
  <w:style w:type="table" w:styleId="a5">
    <w:name w:val="Table Grid"/>
    <w:basedOn w:val="a1"/>
    <w:rsid w:val="00B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E7E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6F71B5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FE7BD3"/>
    <w:pPr>
      <w:ind w:left="708"/>
    </w:pPr>
  </w:style>
  <w:style w:type="paragraph" w:customStyle="1" w:styleId="a9">
    <w:name w:val="Содержимое таблицы"/>
    <w:basedOn w:val="a"/>
    <w:rsid w:val="0063797E"/>
    <w:pPr>
      <w:widowControl w:val="0"/>
      <w:suppressLineNumbers/>
      <w:suppressAutoHyphens/>
    </w:pPr>
    <w:rPr>
      <w:rFonts w:eastAsia="Andale Sans UI"/>
      <w:kern w:val="1"/>
    </w:rPr>
  </w:style>
  <w:style w:type="paragraph" w:styleId="aa">
    <w:name w:val="Revision"/>
    <w:hidden/>
    <w:uiPriority w:val="99"/>
    <w:semiHidden/>
    <w:rsid w:val="0063797E"/>
  </w:style>
  <w:style w:type="paragraph" w:styleId="ab">
    <w:name w:val="Balloon Text"/>
    <w:basedOn w:val="a"/>
    <w:link w:val="ac"/>
    <w:rsid w:val="00637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3797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3110"/>
    <w:pPr>
      <w:spacing w:after="119"/>
    </w:pPr>
  </w:style>
  <w:style w:type="paragraph" w:customStyle="1" w:styleId="11">
    <w:name w:val="Стиль1"/>
    <w:basedOn w:val="a6"/>
    <w:link w:val="12"/>
    <w:qFormat/>
    <w:rsid w:val="006F71B5"/>
    <w:pPr>
      <w:ind w:firstLine="708"/>
      <w:jc w:val="center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6F71B5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ae">
    <w:name w:val="Знак"/>
    <w:basedOn w:val="a"/>
    <w:rsid w:val="002548F0"/>
    <w:pPr>
      <w:tabs>
        <w:tab w:val="num" w:pos="720"/>
      </w:tabs>
      <w:spacing w:before="0" w:beforeAutospacing="0" w:after="160" w:line="240" w:lineRule="exact"/>
      <w:ind w:left="720" w:hanging="720"/>
      <w:jc w:val="both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AF03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rsid w:val="00AF0370"/>
    <w:pPr>
      <w:widowControl w:val="0"/>
      <w:adjustRightInd w:val="0"/>
      <w:spacing w:before="0" w:beforeAutospacing="0"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character" w:customStyle="1" w:styleId="af0">
    <w:name w:val="Основной текст Знак"/>
    <w:link w:val="af1"/>
    <w:rsid w:val="00540D19"/>
    <w:rPr>
      <w:sz w:val="24"/>
      <w:szCs w:val="24"/>
      <w:lang w:eastAsia="ar-SA"/>
    </w:rPr>
  </w:style>
  <w:style w:type="paragraph" w:styleId="af1">
    <w:name w:val="Body Text"/>
    <w:basedOn w:val="a"/>
    <w:link w:val="af0"/>
    <w:unhideWhenUsed/>
    <w:rsid w:val="00540D19"/>
    <w:pPr>
      <w:suppressAutoHyphens/>
      <w:spacing w:before="0" w:beforeAutospacing="0" w:after="120"/>
    </w:pPr>
    <w:rPr>
      <w:b w:val="0"/>
      <w:bCs w:val="0"/>
      <w:lang w:eastAsia="ar-SA"/>
    </w:rPr>
  </w:style>
  <w:style w:type="character" w:customStyle="1" w:styleId="13">
    <w:name w:val="Основной шрифт абзаца1"/>
    <w:rsid w:val="00540D19"/>
  </w:style>
  <w:style w:type="paragraph" w:customStyle="1" w:styleId="af2">
    <w:name w:val="Стиль"/>
    <w:rsid w:val="008A28BB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3">
    <w:name w:val="a"/>
    <w:basedOn w:val="a"/>
    <w:rsid w:val="00822E4E"/>
    <w:pPr>
      <w:spacing w:after="100" w:afterAutospacing="1"/>
    </w:pPr>
    <w:rPr>
      <w:b w:val="0"/>
      <w:bCs w:val="0"/>
    </w:rPr>
  </w:style>
  <w:style w:type="character" w:customStyle="1" w:styleId="WW8Num3z2">
    <w:name w:val="WW8Num3z2"/>
    <w:rsid w:val="002A7A60"/>
  </w:style>
  <w:style w:type="paragraph" w:styleId="2">
    <w:name w:val="Body Text Indent 2"/>
    <w:basedOn w:val="a"/>
    <w:rsid w:val="00EC1B77"/>
    <w:pPr>
      <w:spacing w:before="0" w:beforeAutospacing="0" w:after="120" w:line="480" w:lineRule="auto"/>
      <w:ind w:left="283"/>
    </w:pPr>
    <w:rPr>
      <w:b w:val="0"/>
      <w:bCs w:val="0"/>
      <w:sz w:val="20"/>
      <w:szCs w:val="20"/>
    </w:rPr>
  </w:style>
  <w:style w:type="paragraph" w:styleId="af4">
    <w:name w:val="footnote text"/>
    <w:basedOn w:val="a"/>
    <w:rsid w:val="003168EF"/>
    <w:pPr>
      <w:autoSpaceDE w:val="0"/>
      <w:autoSpaceDN w:val="0"/>
      <w:spacing w:before="0" w:beforeAutospacing="0"/>
    </w:pPr>
    <w:rPr>
      <w:b w:val="0"/>
      <w:bCs w:val="0"/>
      <w:sz w:val="20"/>
      <w:szCs w:val="20"/>
    </w:rPr>
  </w:style>
  <w:style w:type="paragraph" w:styleId="af5">
    <w:name w:val="List"/>
    <w:basedOn w:val="af1"/>
    <w:rsid w:val="00F27602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5"/>
    <w:pPr>
      <w:spacing w:before="100" w:beforeAutospacing="1"/>
    </w:pPr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261BA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9">
    <w:name w:val="heading 9"/>
    <w:basedOn w:val="a"/>
    <w:next w:val="a"/>
    <w:qFormat/>
    <w:rsid w:val="00AB5F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1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AB5F86"/>
    <w:rPr>
      <w:color w:val="0000FF"/>
      <w:u w:val="single"/>
    </w:rPr>
  </w:style>
  <w:style w:type="paragraph" w:styleId="a4">
    <w:name w:val="caption"/>
    <w:basedOn w:val="a"/>
    <w:next w:val="a"/>
    <w:qFormat/>
    <w:rsid w:val="00AB5F86"/>
    <w:pPr>
      <w:jc w:val="center"/>
    </w:pPr>
    <w:rPr>
      <w:sz w:val="34"/>
    </w:rPr>
  </w:style>
  <w:style w:type="table" w:styleId="a5">
    <w:name w:val="Table Grid"/>
    <w:basedOn w:val="a1"/>
    <w:rsid w:val="00B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E7E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6F71B5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FE7BD3"/>
    <w:pPr>
      <w:ind w:left="708"/>
    </w:pPr>
  </w:style>
  <w:style w:type="paragraph" w:customStyle="1" w:styleId="a9">
    <w:name w:val="Содержимое таблицы"/>
    <w:basedOn w:val="a"/>
    <w:rsid w:val="0063797E"/>
    <w:pPr>
      <w:widowControl w:val="0"/>
      <w:suppressLineNumbers/>
      <w:suppressAutoHyphens/>
    </w:pPr>
    <w:rPr>
      <w:rFonts w:eastAsia="Andale Sans UI"/>
      <w:kern w:val="1"/>
    </w:rPr>
  </w:style>
  <w:style w:type="paragraph" w:styleId="aa">
    <w:name w:val="Revision"/>
    <w:hidden/>
    <w:uiPriority w:val="99"/>
    <w:semiHidden/>
    <w:rsid w:val="0063797E"/>
  </w:style>
  <w:style w:type="paragraph" w:styleId="ab">
    <w:name w:val="Balloon Text"/>
    <w:basedOn w:val="a"/>
    <w:link w:val="ac"/>
    <w:rsid w:val="00637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3797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3110"/>
    <w:pPr>
      <w:spacing w:after="119"/>
    </w:pPr>
  </w:style>
  <w:style w:type="paragraph" w:customStyle="1" w:styleId="11">
    <w:name w:val="Стиль1"/>
    <w:basedOn w:val="a6"/>
    <w:link w:val="12"/>
    <w:qFormat/>
    <w:rsid w:val="006F71B5"/>
    <w:pPr>
      <w:ind w:firstLine="708"/>
      <w:jc w:val="center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6F71B5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ae">
    <w:name w:val="Знак"/>
    <w:basedOn w:val="a"/>
    <w:rsid w:val="002548F0"/>
    <w:pPr>
      <w:tabs>
        <w:tab w:val="num" w:pos="720"/>
      </w:tabs>
      <w:spacing w:before="0" w:beforeAutospacing="0" w:after="160" w:line="240" w:lineRule="exact"/>
      <w:ind w:left="720" w:hanging="720"/>
      <w:jc w:val="both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AF03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rsid w:val="00AF0370"/>
    <w:pPr>
      <w:widowControl w:val="0"/>
      <w:adjustRightInd w:val="0"/>
      <w:spacing w:before="0" w:beforeAutospacing="0"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character" w:customStyle="1" w:styleId="af0">
    <w:name w:val="Основной текст Знак"/>
    <w:link w:val="af1"/>
    <w:rsid w:val="00540D19"/>
    <w:rPr>
      <w:sz w:val="24"/>
      <w:szCs w:val="24"/>
      <w:lang w:eastAsia="ar-SA"/>
    </w:rPr>
  </w:style>
  <w:style w:type="paragraph" w:styleId="af1">
    <w:name w:val="Body Text"/>
    <w:basedOn w:val="a"/>
    <w:link w:val="af0"/>
    <w:unhideWhenUsed/>
    <w:rsid w:val="00540D19"/>
    <w:pPr>
      <w:suppressAutoHyphens/>
      <w:spacing w:before="0" w:beforeAutospacing="0" w:after="120"/>
    </w:pPr>
    <w:rPr>
      <w:b w:val="0"/>
      <w:bCs w:val="0"/>
      <w:lang w:eastAsia="ar-SA"/>
    </w:rPr>
  </w:style>
  <w:style w:type="character" w:customStyle="1" w:styleId="13">
    <w:name w:val="Основной шрифт абзаца1"/>
    <w:rsid w:val="00540D19"/>
  </w:style>
  <w:style w:type="paragraph" w:customStyle="1" w:styleId="af2">
    <w:name w:val="Стиль"/>
    <w:rsid w:val="008A28BB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3">
    <w:name w:val="a"/>
    <w:basedOn w:val="a"/>
    <w:rsid w:val="00822E4E"/>
    <w:pPr>
      <w:spacing w:after="100" w:afterAutospacing="1"/>
    </w:pPr>
    <w:rPr>
      <w:b w:val="0"/>
      <w:bCs w:val="0"/>
    </w:rPr>
  </w:style>
  <w:style w:type="character" w:customStyle="1" w:styleId="WW8Num3z2">
    <w:name w:val="WW8Num3z2"/>
    <w:rsid w:val="002A7A60"/>
  </w:style>
  <w:style w:type="paragraph" w:styleId="2">
    <w:name w:val="Body Text Indent 2"/>
    <w:basedOn w:val="a"/>
    <w:rsid w:val="00EC1B77"/>
    <w:pPr>
      <w:spacing w:before="0" w:beforeAutospacing="0" w:after="120" w:line="480" w:lineRule="auto"/>
      <w:ind w:left="283"/>
    </w:pPr>
    <w:rPr>
      <w:b w:val="0"/>
      <w:bCs w:val="0"/>
      <w:sz w:val="20"/>
      <w:szCs w:val="20"/>
    </w:rPr>
  </w:style>
  <w:style w:type="paragraph" w:styleId="af4">
    <w:name w:val="footnote text"/>
    <w:basedOn w:val="a"/>
    <w:rsid w:val="003168EF"/>
    <w:pPr>
      <w:autoSpaceDE w:val="0"/>
      <w:autoSpaceDN w:val="0"/>
      <w:spacing w:before="0" w:beforeAutospacing="0"/>
    </w:pPr>
    <w:rPr>
      <w:b w:val="0"/>
      <w:bCs w:val="0"/>
      <w:sz w:val="20"/>
      <w:szCs w:val="20"/>
    </w:rPr>
  </w:style>
  <w:style w:type="paragraph" w:styleId="af5">
    <w:name w:val="List"/>
    <w:basedOn w:val="af1"/>
    <w:rsid w:val="00F27602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1</cp:lastModifiedBy>
  <cp:revision>195</cp:revision>
  <cp:lastPrinted>2022-05-16T12:33:00Z</cp:lastPrinted>
  <dcterms:created xsi:type="dcterms:W3CDTF">2018-05-11T11:36:00Z</dcterms:created>
  <dcterms:modified xsi:type="dcterms:W3CDTF">2022-05-16T12:35:00Z</dcterms:modified>
</cp:coreProperties>
</file>