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9" w:rsidRDefault="00BF58A9" w:rsidP="00BF58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BF58A9" w:rsidRDefault="00BF58A9" w:rsidP="00BF58A9">
      <w:pPr>
        <w:ind w:left="450" w:right="40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110F6">
        <w:rPr>
          <w:rFonts w:ascii="Times New Roman" w:hAnsi="Times New Roman"/>
          <w:sz w:val="24"/>
          <w:szCs w:val="24"/>
        </w:rPr>
        <w:t>муниципальных служащих</w:t>
      </w:r>
      <w:r>
        <w:rPr>
          <w:rFonts w:ascii="Times New Roman" w:hAnsi="Times New Roman"/>
          <w:sz w:val="24"/>
          <w:szCs w:val="24"/>
        </w:rPr>
        <w:t xml:space="preserve"> Контрольно-счетно</w:t>
      </w:r>
      <w:r w:rsidR="007110F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орган</w:t>
      </w:r>
      <w:r w:rsidR="007110F6">
        <w:rPr>
          <w:rFonts w:ascii="Times New Roman" w:hAnsi="Times New Roman"/>
          <w:sz w:val="24"/>
          <w:szCs w:val="24"/>
        </w:rPr>
        <w:t xml:space="preserve">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Обоянского района </w:t>
      </w:r>
      <w:r>
        <w:rPr>
          <w:rFonts w:ascii="Times New Roman" w:hAnsi="Times New Roman"/>
          <w:sz w:val="24"/>
          <w:szCs w:val="24"/>
        </w:rPr>
        <w:t>Курской области за период с 1 января</w:t>
      </w:r>
      <w:r>
        <w:rPr>
          <w:rFonts w:ascii="Times New Roman" w:hAnsi="Times New Roman"/>
          <w:sz w:val="24"/>
          <w:szCs w:val="24"/>
        </w:rPr>
        <w:t xml:space="preserve"> 2013 г. по 31 декабря 2013 г.</w:t>
      </w:r>
    </w:p>
    <w:p w:rsidR="00BF58A9" w:rsidRDefault="00BF58A9" w:rsidP="00BF58A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4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524"/>
        <w:gridCol w:w="1345"/>
        <w:gridCol w:w="1596"/>
        <w:gridCol w:w="1103"/>
        <w:gridCol w:w="1039"/>
        <w:gridCol w:w="1662"/>
        <w:gridCol w:w="1080"/>
        <w:gridCol w:w="1031"/>
        <w:gridCol w:w="1480"/>
        <w:gridCol w:w="1596"/>
      </w:tblGrid>
      <w:tr w:rsidR="00BF58A9" w:rsidTr="00BF58A9">
        <w:trPr>
          <w:trHeight w:val="20"/>
          <w:tblHeader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федерального государственного гражданского служащего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2013 г. (руб.)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BF58A9" w:rsidTr="00BF58A9">
        <w:trPr>
          <w:trHeight w:val="20"/>
          <w:tblHeader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</w:tr>
      <w:tr w:rsidR="00BF58A9" w:rsidTr="00D13F52">
        <w:trPr>
          <w:trHeight w:val="97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ШЕВЕРЕВ</w:t>
            </w:r>
          </w:p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7110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418336,95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Pr="00BF58A9" w:rsidRDefault="00BF58A9" w:rsidP="00D13F52">
            <w:pPr>
              <w:pBdr>
                <w:bottom w:val="single" w:sz="6" w:space="14" w:color="58595B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8A9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Hyundai</w:t>
            </w:r>
            <w:proofErr w:type="spellEnd"/>
            <w:r w:rsidRPr="00BF58A9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8A9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Solaris</w:t>
            </w:r>
            <w:proofErr w:type="spellEnd"/>
          </w:p>
        </w:tc>
      </w:tr>
      <w:tr w:rsidR="00BF58A9" w:rsidTr="00BF58A9">
        <w:trPr>
          <w:trHeight w:val="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7110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181 243,22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A9" w:rsidTr="00BF58A9">
        <w:trPr>
          <w:trHeight w:val="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A9" w:rsidTr="00BF58A9">
        <w:trPr>
          <w:trHeight w:val="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A9" w:rsidTr="00BF58A9">
        <w:trPr>
          <w:trHeight w:val="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</w:p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342188,53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83F11" w:rsidRDefault="00D83F1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F58A9" w:rsidRDefault="00BF58A9" w:rsidP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D83F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BF58A9" w:rsidRDefault="006F40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  <w:p w:rsidR="00D83F11" w:rsidRDefault="00D83F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58A9" w:rsidRDefault="006F40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3F11" w:rsidRDefault="00D83F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F11" w:rsidRDefault="00D83F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D83F1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F58A9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D83F11" w:rsidRDefault="00D83F1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A9" w:rsidTr="00BF58A9">
        <w:trPr>
          <w:trHeight w:val="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9" w:rsidRDefault="00BF58A9" w:rsidP="004F49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604" w:rsidRDefault="00E10604"/>
    <w:sectPr w:rsidR="00E10604" w:rsidSect="00BF58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9"/>
    <w:rsid w:val="000364BD"/>
    <w:rsid w:val="001304A8"/>
    <w:rsid w:val="002367CA"/>
    <w:rsid w:val="002C4EB1"/>
    <w:rsid w:val="002F7586"/>
    <w:rsid w:val="003D7778"/>
    <w:rsid w:val="004800B2"/>
    <w:rsid w:val="00491850"/>
    <w:rsid w:val="004936A6"/>
    <w:rsid w:val="004A02E1"/>
    <w:rsid w:val="004A3108"/>
    <w:rsid w:val="005179FE"/>
    <w:rsid w:val="00687C42"/>
    <w:rsid w:val="006F4008"/>
    <w:rsid w:val="00705B74"/>
    <w:rsid w:val="007110F6"/>
    <w:rsid w:val="007E2B23"/>
    <w:rsid w:val="00813776"/>
    <w:rsid w:val="0090204B"/>
    <w:rsid w:val="00915748"/>
    <w:rsid w:val="00A82129"/>
    <w:rsid w:val="00AC2D7B"/>
    <w:rsid w:val="00BF58A9"/>
    <w:rsid w:val="00C85134"/>
    <w:rsid w:val="00D1148E"/>
    <w:rsid w:val="00D13F52"/>
    <w:rsid w:val="00D446C4"/>
    <w:rsid w:val="00D83F11"/>
    <w:rsid w:val="00D95284"/>
    <w:rsid w:val="00DA4E79"/>
    <w:rsid w:val="00DB52D3"/>
    <w:rsid w:val="00E10604"/>
    <w:rsid w:val="00E33EBD"/>
    <w:rsid w:val="00E41C3D"/>
    <w:rsid w:val="00E4781C"/>
    <w:rsid w:val="00E523D6"/>
    <w:rsid w:val="00E56778"/>
    <w:rsid w:val="00E67B83"/>
    <w:rsid w:val="00E74F92"/>
    <w:rsid w:val="00F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9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BF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A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9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BF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A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2014-04-29T06:34:00Z</dcterms:created>
  <dcterms:modified xsi:type="dcterms:W3CDTF">2014-04-29T08:07:00Z</dcterms:modified>
</cp:coreProperties>
</file>