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070F7" w14:textId="77777777" w:rsidR="00C13E24" w:rsidRDefault="004D6CB9" w:rsidP="00BE1CCB">
      <w:pPr>
        <w:jc w:val="center"/>
      </w:pPr>
      <w:r w:rsidRPr="004D6CB9">
        <w:rPr>
          <w:noProof/>
        </w:rPr>
        <w:drawing>
          <wp:inline distT="0" distB="0" distL="0" distR="0" wp14:anchorId="0532EC48" wp14:editId="0D9F2F25">
            <wp:extent cx="723900" cy="933450"/>
            <wp:effectExtent l="19050" t="0" r="0" b="0"/>
            <wp:docPr id="1" name="Рисунок 1" descr="Герб Обоянского района на бланк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Обоянского района на бланк Ч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7CA8C4B" w14:textId="77777777" w:rsidR="004D6CB9" w:rsidRPr="00F92AD2" w:rsidRDefault="004D6CB9" w:rsidP="00BE1CCB">
      <w:pPr>
        <w:jc w:val="center"/>
      </w:pPr>
    </w:p>
    <w:p w14:paraId="60750DE8" w14:textId="77777777" w:rsidR="00BE1CCB" w:rsidRPr="004D6CB9" w:rsidRDefault="00BE1CCB" w:rsidP="00A6454C">
      <w:pPr>
        <w:pStyle w:val="a3"/>
        <w:rPr>
          <w:b/>
          <w:sz w:val="36"/>
          <w:szCs w:val="36"/>
        </w:rPr>
      </w:pPr>
      <w:r w:rsidRPr="004D6CB9">
        <w:rPr>
          <w:b/>
          <w:sz w:val="36"/>
          <w:szCs w:val="36"/>
        </w:rPr>
        <w:t>АДМИНИСТРАЦИЯ ОБОЯНСКОГО РАЙОНА</w:t>
      </w:r>
    </w:p>
    <w:p w14:paraId="05A3765F" w14:textId="77777777" w:rsidR="00BE1CCB" w:rsidRPr="004D6CB9" w:rsidRDefault="00BE1CCB" w:rsidP="00A6454C">
      <w:pPr>
        <w:jc w:val="center"/>
        <w:rPr>
          <w:b/>
          <w:sz w:val="36"/>
          <w:szCs w:val="36"/>
        </w:rPr>
      </w:pPr>
      <w:r w:rsidRPr="004D6CB9">
        <w:rPr>
          <w:b/>
          <w:sz w:val="36"/>
          <w:szCs w:val="36"/>
        </w:rPr>
        <w:t>КУРСКОЙ ОБЛАСТИ</w:t>
      </w:r>
    </w:p>
    <w:p w14:paraId="6B00BC01" w14:textId="77777777" w:rsidR="00BE1CCB" w:rsidRPr="00A0233F" w:rsidRDefault="00BE1CCB" w:rsidP="00A6454C">
      <w:pPr>
        <w:jc w:val="center"/>
        <w:rPr>
          <w:sz w:val="36"/>
          <w:szCs w:val="36"/>
        </w:rPr>
      </w:pPr>
    </w:p>
    <w:p w14:paraId="163953A0" w14:textId="77777777" w:rsidR="00BE1CCB" w:rsidRPr="00F92AD2" w:rsidRDefault="00BE1CCB" w:rsidP="00A6454C">
      <w:pPr>
        <w:pStyle w:val="7"/>
        <w:rPr>
          <w:b w:val="0"/>
          <w:sz w:val="36"/>
          <w:szCs w:val="36"/>
        </w:rPr>
      </w:pPr>
      <w:r w:rsidRPr="00F92AD2">
        <w:rPr>
          <w:b w:val="0"/>
          <w:sz w:val="36"/>
          <w:szCs w:val="36"/>
        </w:rPr>
        <w:t>ПОСТАНОВЛЕНИЕ</w:t>
      </w:r>
    </w:p>
    <w:p w14:paraId="3049CBE9" w14:textId="2BF9E02D" w:rsidR="00BE1CCB" w:rsidRPr="00F92AD2" w:rsidRDefault="00A0233F" w:rsidP="00A6454C">
      <w:pPr>
        <w:jc w:val="center"/>
        <w:rPr>
          <w:sz w:val="28"/>
          <w:u w:val="single"/>
        </w:rPr>
      </w:pPr>
      <w:r>
        <w:rPr>
          <w:sz w:val="28"/>
        </w:rPr>
        <w:t xml:space="preserve">от </w:t>
      </w:r>
      <w:r w:rsidR="006D6354">
        <w:rPr>
          <w:sz w:val="28"/>
          <w:lang w:val="en-US"/>
        </w:rPr>
        <w:t xml:space="preserve">14 </w:t>
      </w:r>
      <w:r w:rsidR="006D6354">
        <w:rPr>
          <w:sz w:val="28"/>
        </w:rPr>
        <w:t>августа</w:t>
      </w:r>
      <w:r w:rsidR="006D6354">
        <w:rPr>
          <w:sz w:val="28"/>
          <w:lang w:val="en-US"/>
        </w:rPr>
        <w:t xml:space="preserve"> 2023 </w:t>
      </w:r>
      <w:r w:rsidR="006D6354">
        <w:rPr>
          <w:sz w:val="28"/>
        </w:rPr>
        <w:t>г.</w:t>
      </w:r>
      <w:r w:rsidR="00921AED" w:rsidRPr="00F92AD2">
        <w:rPr>
          <w:sz w:val="28"/>
        </w:rPr>
        <w:t xml:space="preserve"> </w:t>
      </w:r>
      <w:r w:rsidR="00BE1CCB" w:rsidRPr="00F92AD2">
        <w:rPr>
          <w:sz w:val="28"/>
        </w:rPr>
        <w:t xml:space="preserve">№ </w:t>
      </w:r>
      <w:r w:rsidR="006D6354">
        <w:rPr>
          <w:sz w:val="28"/>
        </w:rPr>
        <w:t>345</w:t>
      </w:r>
      <w:r w:rsidR="004D6CB9">
        <w:rPr>
          <w:sz w:val="28"/>
        </w:rPr>
        <w:t>-па</w:t>
      </w:r>
    </w:p>
    <w:p w14:paraId="1A20789F" w14:textId="77777777" w:rsidR="00BE1CCB" w:rsidRDefault="00BE1CCB" w:rsidP="00A6454C">
      <w:pPr>
        <w:jc w:val="center"/>
        <w:rPr>
          <w:sz w:val="28"/>
        </w:rPr>
      </w:pPr>
    </w:p>
    <w:p w14:paraId="6AC03078" w14:textId="77777777" w:rsidR="00BE1CCB" w:rsidRDefault="00BE1CCB" w:rsidP="00A6454C">
      <w:pPr>
        <w:jc w:val="center"/>
        <w:rPr>
          <w:sz w:val="28"/>
        </w:rPr>
      </w:pPr>
      <w:r>
        <w:rPr>
          <w:sz w:val="28"/>
        </w:rPr>
        <w:t>г. Обоянь</w:t>
      </w:r>
    </w:p>
    <w:p w14:paraId="6A105B16" w14:textId="77777777" w:rsidR="00BE1CCB" w:rsidRDefault="00BE1CCB" w:rsidP="00A6454C">
      <w:pPr>
        <w:jc w:val="both"/>
        <w:rPr>
          <w:sz w:val="28"/>
          <w:szCs w:val="28"/>
        </w:rPr>
      </w:pPr>
    </w:p>
    <w:p w14:paraId="10833FA0" w14:textId="77777777" w:rsidR="00F5050E" w:rsidRPr="004D6CB9" w:rsidRDefault="00BE1CCB" w:rsidP="005C06B2">
      <w:pPr>
        <w:ind w:firstLine="567"/>
        <w:jc w:val="center"/>
        <w:rPr>
          <w:b/>
          <w:sz w:val="28"/>
          <w:szCs w:val="28"/>
        </w:rPr>
      </w:pPr>
      <w:r w:rsidRPr="004D6CB9">
        <w:rPr>
          <w:b/>
          <w:sz w:val="28"/>
          <w:szCs w:val="28"/>
        </w:rPr>
        <w:t>О внесении изменений</w:t>
      </w:r>
      <w:r w:rsidRPr="004D6CB9">
        <w:rPr>
          <w:b/>
          <w:color w:val="FF0000"/>
          <w:sz w:val="28"/>
          <w:szCs w:val="28"/>
        </w:rPr>
        <w:t xml:space="preserve"> </w:t>
      </w:r>
      <w:r w:rsidRPr="004D6CB9">
        <w:rPr>
          <w:b/>
          <w:sz w:val="28"/>
          <w:szCs w:val="28"/>
        </w:rPr>
        <w:t>в муниципальную программу муниципального района «Обоянский район» Курской области</w:t>
      </w:r>
    </w:p>
    <w:p w14:paraId="162C8E6E" w14:textId="77777777" w:rsidR="00252B83" w:rsidRPr="004D6CB9" w:rsidRDefault="005D4FBE" w:rsidP="005C06B2">
      <w:pPr>
        <w:ind w:firstLine="567"/>
        <w:jc w:val="center"/>
        <w:rPr>
          <w:b/>
          <w:sz w:val="28"/>
          <w:szCs w:val="28"/>
        </w:rPr>
      </w:pPr>
      <w:r w:rsidRPr="004D6CB9">
        <w:rPr>
          <w:b/>
          <w:sz w:val="28"/>
          <w:szCs w:val="28"/>
        </w:rPr>
        <w:t>«Развитие культуры в Обоянском районе Курской области»</w:t>
      </w:r>
    </w:p>
    <w:p w14:paraId="4660D95E" w14:textId="77777777" w:rsidR="005C06B2" w:rsidRDefault="005C06B2" w:rsidP="00A6454C">
      <w:pPr>
        <w:ind w:firstLine="567"/>
        <w:rPr>
          <w:sz w:val="28"/>
          <w:szCs w:val="28"/>
        </w:rPr>
      </w:pPr>
    </w:p>
    <w:p w14:paraId="0C7FC8F6" w14:textId="77777777" w:rsidR="00BE1CCB" w:rsidRPr="001051B1" w:rsidRDefault="00BE1CCB" w:rsidP="004D6CB9">
      <w:pPr>
        <w:spacing w:line="276" w:lineRule="auto"/>
        <w:ind w:firstLine="567"/>
        <w:jc w:val="both"/>
        <w:rPr>
          <w:sz w:val="28"/>
          <w:szCs w:val="28"/>
        </w:rPr>
      </w:pPr>
      <w:r w:rsidRPr="001051B1">
        <w:rPr>
          <w:sz w:val="28"/>
          <w:szCs w:val="28"/>
        </w:rPr>
        <w:t xml:space="preserve">В соответствии со ст. 15 Федерального закона от 06.10.2003 № 131-ФЗ «Об общих принципах организации местного самоуправления в Российской Федерации», </w:t>
      </w:r>
      <w:r w:rsidR="005C06B2">
        <w:rPr>
          <w:sz w:val="28"/>
          <w:szCs w:val="28"/>
        </w:rPr>
        <w:t>решение</w:t>
      </w:r>
      <w:r w:rsidR="004D6CB9">
        <w:rPr>
          <w:sz w:val="28"/>
          <w:szCs w:val="28"/>
        </w:rPr>
        <w:t>м</w:t>
      </w:r>
      <w:r w:rsidRPr="001051B1">
        <w:rPr>
          <w:sz w:val="28"/>
          <w:szCs w:val="28"/>
        </w:rPr>
        <w:t xml:space="preserve"> Представительного Собрания Обоян</w:t>
      </w:r>
      <w:r w:rsidR="00F92AD2" w:rsidRPr="001051B1">
        <w:rPr>
          <w:sz w:val="28"/>
          <w:szCs w:val="28"/>
        </w:rPr>
        <w:t>ского райо</w:t>
      </w:r>
      <w:r w:rsidR="007F3BB9" w:rsidRPr="001051B1">
        <w:rPr>
          <w:sz w:val="28"/>
          <w:szCs w:val="28"/>
        </w:rPr>
        <w:t>на</w:t>
      </w:r>
      <w:r w:rsidR="000A6AEB" w:rsidRPr="001051B1">
        <w:rPr>
          <w:sz w:val="28"/>
          <w:szCs w:val="28"/>
        </w:rPr>
        <w:t xml:space="preserve"> Курской области от 02.06.2023 № 6/27</w:t>
      </w:r>
      <w:r w:rsidRPr="001051B1">
        <w:rPr>
          <w:sz w:val="28"/>
          <w:szCs w:val="28"/>
        </w:rPr>
        <w:t xml:space="preserve">- </w:t>
      </w:r>
      <w:r w:rsidRPr="001051B1">
        <w:rPr>
          <w:sz w:val="28"/>
          <w:szCs w:val="28"/>
          <w:lang w:val="en-US"/>
        </w:rPr>
        <w:t>IV</w:t>
      </w:r>
      <w:r w:rsidRPr="001051B1">
        <w:rPr>
          <w:sz w:val="28"/>
          <w:szCs w:val="28"/>
        </w:rPr>
        <w:t xml:space="preserve"> «О внесении изменений и дополнений в решение Представительного Собрания Обоянского район</w:t>
      </w:r>
      <w:r w:rsidR="000A6AEB" w:rsidRPr="001051B1">
        <w:rPr>
          <w:sz w:val="28"/>
          <w:szCs w:val="28"/>
        </w:rPr>
        <w:t>а Курской области от 21.12.2022 № 11/91</w:t>
      </w:r>
      <w:r w:rsidRPr="001051B1">
        <w:rPr>
          <w:sz w:val="28"/>
          <w:szCs w:val="28"/>
        </w:rPr>
        <w:t>-</w:t>
      </w:r>
      <w:r w:rsidRPr="001051B1">
        <w:rPr>
          <w:sz w:val="28"/>
          <w:szCs w:val="28"/>
          <w:lang w:val="en-US"/>
        </w:rPr>
        <w:t>IV</w:t>
      </w:r>
      <w:r w:rsidRPr="001051B1">
        <w:rPr>
          <w:sz w:val="28"/>
          <w:szCs w:val="28"/>
        </w:rPr>
        <w:t xml:space="preserve"> «О бюджете муниципального района «Обоянски</w:t>
      </w:r>
      <w:r w:rsidR="000A6AEB" w:rsidRPr="001051B1">
        <w:rPr>
          <w:sz w:val="28"/>
          <w:szCs w:val="28"/>
        </w:rPr>
        <w:t>й район» Курской области на 2023</w:t>
      </w:r>
      <w:r w:rsidR="00AF3E7C" w:rsidRPr="001051B1">
        <w:rPr>
          <w:sz w:val="28"/>
          <w:szCs w:val="28"/>
        </w:rPr>
        <w:t xml:space="preserve"> год и пл</w:t>
      </w:r>
      <w:r w:rsidR="000A6AEB" w:rsidRPr="001051B1">
        <w:rPr>
          <w:sz w:val="28"/>
          <w:szCs w:val="28"/>
        </w:rPr>
        <w:t>ановый период 2024</w:t>
      </w:r>
      <w:r w:rsidR="001051B1" w:rsidRPr="001051B1">
        <w:rPr>
          <w:sz w:val="28"/>
          <w:szCs w:val="28"/>
        </w:rPr>
        <w:t xml:space="preserve"> и 2025</w:t>
      </w:r>
      <w:r w:rsidRPr="001051B1">
        <w:rPr>
          <w:sz w:val="28"/>
          <w:szCs w:val="28"/>
        </w:rPr>
        <w:t xml:space="preserve"> годов», </w:t>
      </w:r>
      <w:r w:rsidR="005C06B2">
        <w:rPr>
          <w:sz w:val="28"/>
          <w:szCs w:val="28"/>
        </w:rPr>
        <w:t>постановление</w:t>
      </w:r>
      <w:r w:rsidR="004D6CB9">
        <w:rPr>
          <w:sz w:val="28"/>
          <w:szCs w:val="28"/>
        </w:rPr>
        <w:t>м</w:t>
      </w:r>
      <w:r w:rsidR="005C06B2">
        <w:rPr>
          <w:sz w:val="28"/>
          <w:szCs w:val="28"/>
        </w:rPr>
        <w:t xml:space="preserve"> Главы Обоянского района от 08.10.2013 № 166 «Об утверждении методических</w:t>
      </w:r>
      <w:r w:rsidR="009E724D">
        <w:rPr>
          <w:sz w:val="28"/>
          <w:szCs w:val="28"/>
        </w:rPr>
        <w:t xml:space="preserve"> указаний по разработке и реализации муниципальных программ муниципального района «Обоянский район» Курской области», </w:t>
      </w:r>
      <w:r w:rsidRPr="001051B1">
        <w:rPr>
          <w:sz w:val="28"/>
          <w:szCs w:val="28"/>
        </w:rPr>
        <w:t xml:space="preserve">Администрация Обоянского района </w:t>
      </w:r>
      <w:r w:rsidR="009E724D">
        <w:rPr>
          <w:sz w:val="28"/>
          <w:szCs w:val="28"/>
        </w:rPr>
        <w:t xml:space="preserve">Курской области </w:t>
      </w:r>
      <w:r w:rsidRPr="001051B1">
        <w:rPr>
          <w:sz w:val="28"/>
          <w:szCs w:val="28"/>
        </w:rPr>
        <w:t>ПОСТАНОВЛЯЕТ:</w:t>
      </w:r>
    </w:p>
    <w:p w14:paraId="1D4D48BB" w14:textId="77777777" w:rsidR="00BE1CCB" w:rsidRDefault="00BE1CCB" w:rsidP="004D6CB9">
      <w:pPr>
        <w:tabs>
          <w:tab w:val="left" w:pos="851"/>
        </w:tabs>
        <w:spacing w:line="276" w:lineRule="auto"/>
        <w:ind w:firstLine="567"/>
        <w:jc w:val="both"/>
        <w:rPr>
          <w:sz w:val="28"/>
          <w:szCs w:val="28"/>
        </w:rPr>
      </w:pPr>
      <w:r w:rsidRPr="001051B1">
        <w:rPr>
          <w:sz w:val="28"/>
          <w:szCs w:val="28"/>
        </w:rPr>
        <w:t>1.</w:t>
      </w:r>
      <w:r w:rsidR="00DB2DAF" w:rsidRPr="001051B1">
        <w:rPr>
          <w:sz w:val="28"/>
          <w:szCs w:val="28"/>
        </w:rPr>
        <w:t xml:space="preserve"> </w:t>
      </w:r>
      <w:r w:rsidR="009E724D">
        <w:rPr>
          <w:sz w:val="28"/>
          <w:szCs w:val="28"/>
        </w:rPr>
        <w:t xml:space="preserve">Утвердить прилагаемые изменения в муниципальную программу муниципального района «Обоянский район» Курской области «Развитие культуры в Обоянском районе Курской области», утвержденную постановлением Администрации Обоянского района Курской области от </w:t>
      </w:r>
      <w:r w:rsidR="009E724D" w:rsidRPr="009E724D">
        <w:rPr>
          <w:sz w:val="28"/>
          <w:szCs w:val="28"/>
        </w:rPr>
        <w:t>22.12.2022 № 658</w:t>
      </w:r>
      <w:r w:rsidR="004D6CB9">
        <w:rPr>
          <w:sz w:val="28"/>
          <w:szCs w:val="28"/>
        </w:rPr>
        <w:t xml:space="preserve"> (</w:t>
      </w:r>
      <w:r w:rsidR="00707A58">
        <w:rPr>
          <w:sz w:val="28"/>
          <w:szCs w:val="28"/>
        </w:rPr>
        <w:t xml:space="preserve">в редакции от </w:t>
      </w:r>
      <w:r w:rsidR="00377E9F">
        <w:rPr>
          <w:sz w:val="28"/>
          <w:szCs w:val="28"/>
        </w:rPr>
        <w:t>27.04.2023 №</w:t>
      </w:r>
      <w:r w:rsidR="004D6CB9">
        <w:rPr>
          <w:sz w:val="28"/>
          <w:szCs w:val="28"/>
        </w:rPr>
        <w:t xml:space="preserve"> </w:t>
      </w:r>
      <w:r w:rsidR="00377E9F">
        <w:rPr>
          <w:sz w:val="28"/>
          <w:szCs w:val="28"/>
        </w:rPr>
        <w:t>204-па).</w:t>
      </w:r>
    </w:p>
    <w:p w14:paraId="38EBECB9" w14:textId="77777777" w:rsidR="00377E9F" w:rsidRDefault="00377E9F" w:rsidP="004D6CB9">
      <w:pPr>
        <w:tabs>
          <w:tab w:val="left" w:pos="851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подлежит размещению на официальном сайте муниципального образования «Обоянский район» Курской области в сети «Интернет».</w:t>
      </w:r>
    </w:p>
    <w:p w14:paraId="4DE5574A" w14:textId="77777777" w:rsidR="00377E9F" w:rsidRDefault="00377E9F" w:rsidP="004D6CB9">
      <w:pPr>
        <w:tabs>
          <w:tab w:val="left" w:pos="851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исполнения настоящего постановления возложить на заместителя Главы Администрации Обоянского района Лукьянчикову Н.В.</w:t>
      </w:r>
    </w:p>
    <w:p w14:paraId="725282CD" w14:textId="77777777" w:rsidR="004D6CB9" w:rsidRDefault="004D6CB9" w:rsidP="004D6CB9">
      <w:pPr>
        <w:tabs>
          <w:tab w:val="left" w:pos="851"/>
        </w:tabs>
        <w:spacing w:line="276" w:lineRule="auto"/>
        <w:ind w:firstLine="567"/>
        <w:jc w:val="both"/>
        <w:rPr>
          <w:sz w:val="28"/>
          <w:szCs w:val="28"/>
        </w:rPr>
      </w:pPr>
    </w:p>
    <w:p w14:paraId="6270F944" w14:textId="77777777" w:rsidR="004D6CB9" w:rsidRDefault="004D6CB9" w:rsidP="004D6CB9">
      <w:pPr>
        <w:tabs>
          <w:tab w:val="left" w:pos="851"/>
        </w:tabs>
        <w:spacing w:line="276" w:lineRule="auto"/>
        <w:ind w:firstLine="567"/>
        <w:jc w:val="both"/>
        <w:rPr>
          <w:sz w:val="28"/>
          <w:szCs w:val="28"/>
        </w:rPr>
      </w:pPr>
    </w:p>
    <w:p w14:paraId="23179D37" w14:textId="77777777" w:rsidR="00377E9F" w:rsidRDefault="00377E9F" w:rsidP="004D6CB9">
      <w:pPr>
        <w:tabs>
          <w:tab w:val="left" w:pos="851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со дня официального опубликования в порядке, предусмотренном Уставом муниципального образования «Обоянский район» Курской области.</w:t>
      </w:r>
    </w:p>
    <w:p w14:paraId="5BF715F4" w14:textId="77777777" w:rsidR="00377E9F" w:rsidRDefault="00377E9F" w:rsidP="004D6CB9">
      <w:pPr>
        <w:tabs>
          <w:tab w:val="left" w:pos="851"/>
        </w:tabs>
        <w:spacing w:line="276" w:lineRule="auto"/>
        <w:ind w:firstLine="567"/>
        <w:jc w:val="both"/>
        <w:rPr>
          <w:sz w:val="28"/>
          <w:szCs w:val="28"/>
        </w:rPr>
      </w:pPr>
    </w:p>
    <w:p w14:paraId="31121CB7" w14:textId="77777777" w:rsidR="00377E9F" w:rsidRDefault="00377E9F" w:rsidP="004D6CB9">
      <w:pPr>
        <w:tabs>
          <w:tab w:val="left" w:pos="851"/>
        </w:tabs>
        <w:spacing w:line="276" w:lineRule="auto"/>
        <w:ind w:firstLine="567"/>
        <w:jc w:val="both"/>
        <w:rPr>
          <w:sz w:val="28"/>
          <w:szCs w:val="28"/>
        </w:rPr>
      </w:pPr>
    </w:p>
    <w:p w14:paraId="1EE4619D" w14:textId="77777777" w:rsidR="00377E9F" w:rsidRDefault="00377E9F" w:rsidP="004D6CB9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14:paraId="3A81824D" w14:textId="77777777" w:rsidR="00377E9F" w:rsidRDefault="00377E9F" w:rsidP="004D6CB9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Обоянского района                                                                         В. Жилин</w:t>
      </w:r>
    </w:p>
    <w:p w14:paraId="15709BA4" w14:textId="77777777" w:rsidR="00377E9F" w:rsidRDefault="00377E9F" w:rsidP="00A6454C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14:paraId="1C0FA9FD" w14:textId="77777777" w:rsidR="00377E9F" w:rsidRDefault="00377E9F" w:rsidP="00A6454C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14:paraId="1FF9065C" w14:textId="77777777" w:rsidR="004D6CB9" w:rsidRDefault="004D6CB9" w:rsidP="00A6454C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14:paraId="2F75BAC9" w14:textId="77777777" w:rsidR="004D6CB9" w:rsidRDefault="004D6CB9" w:rsidP="00A6454C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14:paraId="528B6FCF" w14:textId="77777777" w:rsidR="004D6CB9" w:rsidRDefault="004D6CB9" w:rsidP="00A6454C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14:paraId="4A4D3A48" w14:textId="77777777" w:rsidR="004D6CB9" w:rsidRDefault="004D6CB9" w:rsidP="00A6454C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14:paraId="0FC1AD15" w14:textId="77777777" w:rsidR="004D6CB9" w:rsidRDefault="004D6CB9" w:rsidP="00A6454C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14:paraId="1419B8B4" w14:textId="77777777" w:rsidR="004D6CB9" w:rsidRDefault="004D6CB9" w:rsidP="00A6454C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14:paraId="39CF7C1A" w14:textId="77777777" w:rsidR="004D6CB9" w:rsidRDefault="004D6CB9" w:rsidP="00A6454C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14:paraId="67D8B973" w14:textId="77777777" w:rsidR="004D6CB9" w:rsidRDefault="004D6CB9" w:rsidP="00A6454C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14:paraId="004F5FFA" w14:textId="77777777" w:rsidR="004D6CB9" w:rsidRDefault="004D6CB9" w:rsidP="00A6454C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14:paraId="00219C37" w14:textId="77777777" w:rsidR="004D6CB9" w:rsidRDefault="004D6CB9" w:rsidP="00A6454C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14:paraId="2472ABC5" w14:textId="77777777" w:rsidR="004D6CB9" w:rsidRDefault="004D6CB9" w:rsidP="00A6454C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14:paraId="5E3478D9" w14:textId="77777777" w:rsidR="004D6CB9" w:rsidRDefault="004D6CB9" w:rsidP="00A6454C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14:paraId="1E0CFE47" w14:textId="77777777" w:rsidR="004D6CB9" w:rsidRDefault="004D6CB9" w:rsidP="00A6454C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14:paraId="7383B910" w14:textId="77777777" w:rsidR="004D6CB9" w:rsidRDefault="004D6CB9" w:rsidP="00A6454C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14:paraId="1F5FA1C3" w14:textId="77777777" w:rsidR="004D6CB9" w:rsidRDefault="004D6CB9" w:rsidP="00A6454C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14:paraId="32CD6E90" w14:textId="77777777" w:rsidR="004D6CB9" w:rsidRDefault="004D6CB9" w:rsidP="00A6454C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14:paraId="0E17510C" w14:textId="77777777" w:rsidR="004D6CB9" w:rsidRDefault="004D6CB9" w:rsidP="00A6454C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14:paraId="2F8CFED2" w14:textId="77777777" w:rsidR="004D6CB9" w:rsidRDefault="004D6CB9" w:rsidP="00A6454C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14:paraId="4F188060" w14:textId="77777777" w:rsidR="004D6CB9" w:rsidRDefault="004D6CB9" w:rsidP="00A6454C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14:paraId="7A01C4A7" w14:textId="77777777" w:rsidR="004D6CB9" w:rsidRDefault="004D6CB9" w:rsidP="00A6454C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14:paraId="30E23C72" w14:textId="77777777" w:rsidR="004D6CB9" w:rsidRDefault="004D6CB9" w:rsidP="00A6454C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14:paraId="7235ABF7" w14:textId="77777777" w:rsidR="004D6CB9" w:rsidRDefault="004D6CB9" w:rsidP="00A6454C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14:paraId="101318AC" w14:textId="77777777" w:rsidR="004D6CB9" w:rsidRDefault="004D6CB9" w:rsidP="00A6454C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14:paraId="47A62E5D" w14:textId="77777777" w:rsidR="004D6CB9" w:rsidRDefault="004D6CB9" w:rsidP="00A6454C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14:paraId="4D4D823F" w14:textId="77777777" w:rsidR="004D6CB9" w:rsidRDefault="004D6CB9" w:rsidP="00A6454C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14:paraId="318A8A46" w14:textId="77777777" w:rsidR="004D6CB9" w:rsidRDefault="004D6CB9" w:rsidP="00A6454C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14:paraId="2AE75BAC" w14:textId="77777777" w:rsidR="004D6CB9" w:rsidRDefault="004D6CB9" w:rsidP="00A6454C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14:paraId="08B4B0D3" w14:textId="77777777" w:rsidR="004D6CB9" w:rsidRDefault="004D6CB9" w:rsidP="00A6454C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14:paraId="16F0523E" w14:textId="77777777" w:rsidR="004D6CB9" w:rsidRDefault="004D6CB9" w:rsidP="00A6454C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14:paraId="1C8FC1DC" w14:textId="77777777" w:rsidR="004D6CB9" w:rsidRDefault="004D6CB9" w:rsidP="00A6454C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14:paraId="520CC447" w14:textId="77777777" w:rsidR="004D6CB9" w:rsidRDefault="004D6CB9" w:rsidP="00A6454C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14:paraId="4ED2A9D7" w14:textId="77777777" w:rsidR="004D6CB9" w:rsidRDefault="004D6CB9" w:rsidP="00A6454C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14:paraId="02CA72FA" w14:textId="77777777" w:rsidR="004D6CB9" w:rsidRDefault="004D6CB9" w:rsidP="00A6454C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14:paraId="2BA99A71" w14:textId="77777777" w:rsidR="00377E9F" w:rsidRDefault="00377E9F" w:rsidP="00A6454C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14:paraId="2496AEAE" w14:textId="77777777" w:rsidR="00377E9F" w:rsidRDefault="00377E9F" w:rsidP="004D6CB9">
      <w:pPr>
        <w:tabs>
          <w:tab w:val="left" w:pos="851"/>
        </w:tabs>
        <w:ind w:left="4536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Утверждены</w:t>
      </w:r>
    </w:p>
    <w:p w14:paraId="43B81A95" w14:textId="77777777" w:rsidR="00377E9F" w:rsidRDefault="004D6CB9" w:rsidP="004D6CB9">
      <w:pPr>
        <w:tabs>
          <w:tab w:val="left" w:pos="851"/>
        </w:tabs>
        <w:ind w:left="4536"/>
        <w:rPr>
          <w:sz w:val="28"/>
          <w:szCs w:val="28"/>
        </w:rPr>
      </w:pPr>
      <w:r>
        <w:rPr>
          <w:sz w:val="28"/>
          <w:szCs w:val="28"/>
        </w:rPr>
        <w:t>п</w:t>
      </w:r>
      <w:r w:rsidR="00377E9F">
        <w:rPr>
          <w:sz w:val="28"/>
          <w:szCs w:val="28"/>
        </w:rPr>
        <w:t>остановлением Администрации</w:t>
      </w:r>
    </w:p>
    <w:p w14:paraId="08E0AA03" w14:textId="77777777" w:rsidR="00377E9F" w:rsidRDefault="00377E9F" w:rsidP="004D6CB9">
      <w:pPr>
        <w:tabs>
          <w:tab w:val="left" w:pos="851"/>
        </w:tabs>
        <w:ind w:left="4536"/>
        <w:rPr>
          <w:sz w:val="28"/>
          <w:szCs w:val="28"/>
        </w:rPr>
      </w:pPr>
      <w:r>
        <w:rPr>
          <w:sz w:val="28"/>
          <w:szCs w:val="28"/>
        </w:rPr>
        <w:t>Обоянского района Курской области</w:t>
      </w:r>
    </w:p>
    <w:p w14:paraId="2DE6ED70" w14:textId="43043D6D" w:rsidR="00377E9F" w:rsidRDefault="006D6354" w:rsidP="004D6CB9">
      <w:pPr>
        <w:tabs>
          <w:tab w:val="left" w:pos="851"/>
        </w:tabs>
        <w:ind w:left="4536"/>
        <w:rPr>
          <w:sz w:val="28"/>
          <w:szCs w:val="28"/>
        </w:rPr>
      </w:pPr>
      <w:r>
        <w:rPr>
          <w:sz w:val="28"/>
          <w:szCs w:val="28"/>
        </w:rPr>
        <w:t>о</w:t>
      </w:r>
      <w:r w:rsidR="00377E9F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>
        <w:rPr>
          <w:sz w:val="28"/>
          <w:lang w:val="en-US"/>
        </w:rPr>
        <w:t xml:space="preserve">14 </w:t>
      </w:r>
      <w:r>
        <w:rPr>
          <w:sz w:val="28"/>
        </w:rPr>
        <w:t>августа</w:t>
      </w:r>
      <w:r>
        <w:rPr>
          <w:sz w:val="28"/>
          <w:lang w:val="en-US"/>
        </w:rPr>
        <w:t xml:space="preserve"> 2023 </w:t>
      </w:r>
      <w:r>
        <w:rPr>
          <w:sz w:val="28"/>
        </w:rPr>
        <w:t>г.</w:t>
      </w:r>
      <w:r w:rsidRPr="00F92AD2">
        <w:rPr>
          <w:sz w:val="28"/>
        </w:rPr>
        <w:t xml:space="preserve"> № </w:t>
      </w:r>
      <w:r>
        <w:rPr>
          <w:sz w:val="28"/>
        </w:rPr>
        <w:t>345-па</w:t>
      </w:r>
    </w:p>
    <w:p w14:paraId="0F2FABF2" w14:textId="77777777" w:rsidR="00377E9F" w:rsidRDefault="00377E9F" w:rsidP="00377E9F">
      <w:pPr>
        <w:tabs>
          <w:tab w:val="left" w:pos="851"/>
        </w:tabs>
        <w:ind w:firstLine="567"/>
        <w:jc w:val="right"/>
        <w:rPr>
          <w:sz w:val="28"/>
          <w:szCs w:val="28"/>
        </w:rPr>
      </w:pPr>
    </w:p>
    <w:p w14:paraId="32E4169E" w14:textId="77777777" w:rsidR="004D6CB9" w:rsidRDefault="00377E9F" w:rsidP="00377E9F">
      <w:pPr>
        <w:tabs>
          <w:tab w:val="left" w:pos="851"/>
        </w:tabs>
        <w:ind w:firstLine="567"/>
        <w:jc w:val="center"/>
        <w:rPr>
          <w:b/>
          <w:sz w:val="28"/>
          <w:szCs w:val="28"/>
        </w:rPr>
      </w:pPr>
      <w:r w:rsidRPr="004D6CB9">
        <w:rPr>
          <w:b/>
          <w:sz w:val="28"/>
          <w:szCs w:val="28"/>
        </w:rPr>
        <w:t>Изменения, вносимые в муниципальную программу муниципального района «Обоянский район</w:t>
      </w:r>
      <w:r w:rsidR="006165B2" w:rsidRPr="004D6CB9">
        <w:rPr>
          <w:b/>
          <w:sz w:val="28"/>
          <w:szCs w:val="28"/>
        </w:rPr>
        <w:t>» Курской области «Развитие культуры в Обоянском районе Курской области», утвержденную постановлением Администрации Обоянского района Курской области от 22.12.2022 №</w:t>
      </w:r>
      <w:r w:rsidR="004D6CB9" w:rsidRPr="004D6CB9">
        <w:rPr>
          <w:b/>
          <w:sz w:val="28"/>
          <w:szCs w:val="28"/>
        </w:rPr>
        <w:t xml:space="preserve"> </w:t>
      </w:r>
      <w:r w:rsidR="006165B2" w:rsidRPr="004D6CB9">
        <w:rPr>
          <w:b/>
          <w:sz w:val="28"/>
          <w:szCs w:val="28"/>
        </w:rPr>
        <w:t>658</w:t>
      </w:r>
    </w:p>
    <w:p w14:paraId="73446B9C" w14:textId="77777777" w:rsidR="00377E9F" w:rsidRPr="004D6CB9" w:rsidRDefault="006165B2" w:rsidP="004D6CB9">
      <w:pPr>
        <w:tabs>
          <w:tab w:val="left" w:pos="851"/>
        </w:tabs>
        <w:jc w:val="center"/>
        <w:rPr>
          <w:b/>
          <w:sz w:val="28"/>
          <w:szCs w:val="28"/>
        </w:rPr>
      </w:pPr>
      <w:r w:rsidRPr="004D6CB9">
        <w:rPr>
          <w:b/>
          <w:sz w:val="28"/>
          <w:szCs w:val="28"/>
        </w:rPr>
        <w:t>(в редакции от 27.04.2023 №</w:t>
      </w:r>
      <w:r w:rsidR="004D6CB9" w:rsidRPr="004D6CB9">
        <w:rPr>
          <w:b/>
          <w:sz w:val="28"/>
          <w:szCs w:val="28"/>
        </w:rPr>
        <w:t xml:space="preserve"> </w:t>
      </w:r>
      <w:r w:rsidRPr="004D6CB9">
        <w:rPr>
          <w:b/>
          <w:sz w:val="28"/>
          <w:szCs w:val="28"/>
        </w:rPr>
        <w:t>204-па)</w:t>
      </w:r>
    </w:p>
    <w:p w14:paraId="22E13310" w14:textId="77777777" w:rsidR="00707A58" w:rsidRPr="001051B1" w:rsidRDefault="00707A58" w:rsidP="00377E9F">
      <w:pPr>
        <w:tabs>
          <w:tab w:val="left" w:pos="851"/>
        </w:tabs>
        <w:ind w:firstLine="567"/>
        <w:jc w:val="center"/>
        <w:rPr>
          <w:sz w:val="28"/>
          <w:szCs w:val="28"/>
        </w:rPr>
      </w:pPr>
    </w:p>
    <w:p w14:paraId="3470BC2A" w14:textId="77777777" w:rsidR="002935A3" w:rsidRDefault="00DB2DAF" w:rsidP="00A6454C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1051B1">
        <w:rPr>
          <w:sz w:val="28"/>
          <w:szCs w:val="28"/>
        </w:rPr>
        <w:t>1</w:t>
      </w:r>
      <w:r w:rsidR="006165B2">
        <w:rPr>
          <w:sz w:val="28"/>
          <w:szCs w:val="28"/>
        </w:rPr>
        <w:t>.</w:t>
      </w:r>
      <w:r w:rsidR="00045E69">
        <w:rPr>
          <w:sz w:val="28"/>
          <w:szCs w:val="28"/>
        </w:rPr>
        <w:t xml:space="preserve"> В </w:t>
      </w:r>
      <w:r w:rsidR="00BE1CCB" w:rsidRPr="001051B1">
        <w:rPr>
          <w:sz w:val="28"/>
          <w:szCs w:val="28"/>
        </w:rPr>
        <w:t>паспорте программы</w:t>
      </w:r>
      <w:r w:rsidR="002935A3">
        <w:rPr>
          <w:sz w:val="28"/>
          <w:szCs w:val="28"/>
        </w:rPr>
        <w:t xml:space="preserve"> муниципального района «Обо</w:t>
      </w:r>
      <w:r w:rsidR="004D6CB9">
        <w:rPr>
          <w:sz w:val="28"/>
          <w:szCs w:val="28"/>
        </w:rPr>
        <w:t>янский район» Курской области «</w:t>
      </w:r>
      <w:r w:rsidR="002935A3" w:rsidRPr="001051B1">
        <w:rPr>
          <w:sz w:val="28"/>
          <w:szCs w:val="28"/>
        </w:rPr>
        <w:t>Развитие культуры в Обоянском районе Курской области»</w:t>
      </w:r>
      <w:r w:rsidR="002935A3">
        <w:rPr>
          <w:sz w:val="28"/>
          <w:szCs w:val="28"/>
        </w:rPr>
        <w:t>:</w:t>
      </w:r>
    </w:p>
    <w:p w14:paraId="63EF5872" w14:textId="77777777" w:rsidR="00D756EC" w:rsidRDefault="002935A3" w:rsidP="00A6454C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707A58">
        <w:rPr>
          <w:sz w:val="28"/>
          <w:szCs w:val="28"/>
        </w:rPr>
        <w:t xml:space="preserve"> </w:t>
      </w:r>
      <w:r w:rsidR="00BE1CCB" w:rsidRPr="001051B1">
        <w:rPr>
          <w:sz w:val="28"/>
          <w:szCs w:val="28"/>
        </w:rPr>
        <w:t>«</w:t>
      </w:r>
      <w:r w:rsidR="003C7893" w:rsidRPr="001051B1">
        <w:rPr>
          <w:sz w:val="28"/>
          <w:szCs w:val="28"/>
        </w:rPr>
        <w:t xml:space="preserve">Объемы и источники финансирования </w:t>
      </w:r>
      <w:r w:rsidR="00AC7BBC" w:rsidRPr="001051B1">
        <w:rPr>
          <w:sz w:val="28"/>
          <w:szCs w:val="28"/>
        </w:rPr>
        <w:t>программы</w:t>
      </w:r>
      <w:r w:rsidR="003C7893" w:rsidRPr="001051B1">
        <w:rPr>
          <w:sz w:val="28"/>
          <w:szCs w:val="28"/>
        </w:rPr>
        <w:t>»</w:t>
      </w:r>
      <w:r w:rsidR="00707A58">
        <w:rPr>
          <w:sz w:val="28"/>
          <w:szCs w:val="28"/>
        </w:rPr>
        <w:t xml:space="preserve"> цифры</w:t>
      </w:r>
      <w:r w:rsidR="00AC7BBC" w:rsidRPr="001051B1">
        <w:rPr>
          <w:sz w:val="28"/>
          <w:szCs w:val="28"/>
        </w:rPr>
        <w:t>«</w:t>
      </w:r>
      <w:r w:rsidR="009A6CCD" w:rsidRPr="001051B1">
        <w:rPr>
          <w:sz w:val="28"/>
          <w:szCs w:val="28"/>
        </w:rPr>
        <w:t>167438,2</w:t>
      </w:r>
      <w:r w:rsidR="00B85379" w:rsidRPr="001051B1">
        <w:rPr>
          <w:sz w:val="28"/>
          <w:szCs w:val="28"/>
        </w:rPr>
        <w:t xml:space="preserve"> </w:t>
      </w:r>
      <w:r w:rsidR="00BE1CCB" w:rsidRPr="001051B1">
        <w:rPr>
          <w:sz w:val="28"/>
          <w:szCs w:val="28"/>
        </w:rPr>
        <w:t xml:space="preserve">тыс. </w:t>
      </w:r>
      <w:r w:rsidR="00707A58">
        <w:rPr>
          <w:sz w:val="28"/>
          <w:szCs w:val="28"/>
        </w:rPr>
        <w:t>рублей» заменить цифрами</w:t>
      </w:r>
      <w:r w:rsidR="00045821" w:rsidRPr="001051B1">
        <w:rPr>
          <w:sz w:val="28"/>
          <w:szCs w:val="28"/>
        </w:rPr>
        <w:t xml:space="preserve"> «</w:t>
      </w:r>
      <w:r w:rsidR="007F6F5C">
        <w:rPr>
          <w:sz w:val="28"/>
          <w:szCs w:val="28"/>
        </w:rPr>
        <w:t>167208,3</w:t>
      </w:r>
      <w:r w:rsidR="009A6CCD" w:rsidRPr="001051B1">
        <w:rPr>
          <w:sz w:val="28"/>
          <w:szCs w:val="28"/>
        </w:rPr>
        <w:t xml:space="preserve"> </w:t>
      </w:r>
      <w:r w:rsidR="004340F7" w:rsidRPr="001051B1">
        <w:rPr>
          <w:sz w:val="28"/>
          <w:szCs w:val="28"/>
        </w:rPr>
        <w:t>»,</w:t>
      </w:r>
      <w:r w:rsidR="004340F7" w:rsidRPr="001051B1">
        <w:rPr>
          <w:color w:val="92D050"/>
          <w:sz w:val="28"/>
          <w:szCs w:val="28"/>
        </w:rPr>
        <w:t xml:space="preserve"> </w:t>
      </w:r>
      <w:r w:rsidR="004340F7" w:rsidRPr="001051B1">
        <w:rPr>
          <w:sz w:val="28"/>
          <w:szCs w:val="28"/>
        </w:rPr>
        <w:t>за счет</w:t>
      </w:r>
      <w:r w:rsidR="00707A58">
        <w:rPr>
          <w:sz w:val="28"/>
          <w:szCs w:val="28"/>
        </w:rPr>
        <w:t xml:space="preserve"> средств районного бюджета цифры</w:t>
      </w:r>
      <w:r w:rsidR="004340F7" w:rsidRPr="001051B1">
        <w:rPr>
          <w:sz w:val="28"/>
          <w:szCs w:val="28"/>
        </w:rPr>
        <w:t xml:space="preserve"> </w:t>
      </w:r>
      <w:r w:rsidR="00115BD9" w:rsidRPr="001051B1">
        <w:rPr>
          <w:sz w:val="28"/>
          <w:szCs w:val="28"/>
        </w:rPr>
        <w:t>«</w:t>
      </w:r>
      <w:r w:rsidR="009A6CCD" w:rsidRPr="001051B1">
        <w:rPr>
          <w:sz w:val="28"/>
          <w:szCs w:val="28"/>
        </w:rPr>
        <w:t>144927,0</w:t>
      </w:r>
      <w:r w:rsidR="00707A58">
        <w:rPr>
          <w:sz w:val="28"/>
          <w:szCs w:val="28"/>
        </w:rPr>
        <w:t>» заменить цифрами</w:t>
      </w:r>
      <w:r w:rsidR="004340F7" w:rsidRPr="001051B1">
        <w:rPr>
          <w:sz w:val="28"/>
          <w:szCs w:val="28"/>
        </w:rPr>
        <w:t>«</w:t>
      </w:r>
      <w:r w:rsidR="009A6CCD" w:rsidRPr="001051B1">
        <w:rPr>
          <w:sz w:val="28"/>
          <w:szCs w:val="28"/>
        </w:rPr>
        <w:t>144696,9</w:t>
      </w:r>
      <w:r w:rsidR="00707A58">
        <w:rPr>
          <w:sz w:val="28"/>
          <w:szCs w:val="28"/>
        </w:rPr>
        <w:t>».</w:t>
      </w:r>
    </w:p>
    <w:p w14:paraId="7020E84D" w14:textId="77777777" w:rsidR="00014E10" w:rsidRDefault="00014E10" w:rsidP="00A6454C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 «Объем бюджетных ассигнований на реализацию П</w:t>
      </w:r>
      <w:r w:rsidRPr="001051B1">
        <w:rPr>
          <w:sz w:val="28"/>
          <w:szCs w:val="28"/>
        </w:rPr>
        <w:t>р</w:t>
      </w:r>
      <w:r>
        <w:rPr>
          <w:sz w:val="28"/>
          <w:szCs w:val="28"/>
        </w:rPr>
        <w:t>ограммы на</w:t>
      </w:r>
      <w:r w:rsidRPr="001051B1">
        <w:rPr>
          <w:sz w:val="28"/>
          <w:szCs w:val="28"/>
        </w:rPr>
        <w:t xml:space="preserve"> 2023</w:t>
      </w:r>
      <w:r>
        <w:rPr>
          <w:sz w:val="28"/>
          <w:szCs w:val="28"/>
        </w:rPr>
        <w:t xml:space="preserve"> г. цифры</w:t>
      </w:r>
      <w:r w:rsidRPr="001051B1">
        <w:rPr>
          <w:sz w:val="28"/>
          <w:szCs w:val="28"/>
        </w:rPr>
        <w:t xml:space="preserve"> «</w:t>
      </w:r>
      <w:r>
        <w:rPr>
          <w:sz w:val="28"/>
          <w:szCs w:val="28"/>
        </w:rPr>
        <w:t>83558,4» заменить цифрами</w:t>
      </w:r>
      <w:r w:rsidRPr="001051B1">
        <w:rPr>
          <w:sz w:val="28"/>
          <w:szCs w:val="28"/>
        </w:rPr>
        <w:t xml:space="preserve"> «</w:t>
      </w:r>
      <w:r>
        <w:rPr>
          <w:sz w:val="28"/>
          <w:szCs w:val="28"/>
        </w:rPr>
        <w:t>833328,3</w:t>
      </w:r>
      <w:r w:rsidRPr="001051B1">
        <w:rPr>
          <w:sz w:val="28"/>
          <w:szCs w:val="28"/>
        </w:rPr>
        <w:t>».</w:t>
      </w:r>
    </w:p>
    <w:p w14:paraId="397CB87A" w14:textId="77777777" w:rsidR="00707A58" w:rsidRDefault="00014E10" w:rsidP="00A6454C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707A58">
        <w:rPr>
          <w:sz w:val="28"/>
          <w:szCs w:val="28"/>
        </w:rPr>
        <w:t xml:space="preserve"> В главе 4 «Обоснование выделения подпрограмм» в строке «Общие затраты бюджета на реализацию мероприятий Программы» цифры «166589,0» заменить </w:t>
      </w:r>
      <w:r w:rsidR="004D6CB9">
        <w:rPr>
          <w:sz w:val="28"/>
          <w:szCs w:val="28"/>
        </w:rPr>
        <w:t>цифрами «167208,1», в том числе</w:t>
      </w:r>
      <w:r w:rsidR="00707A58">
        <w:rPr>
          <w:sz w:val="28"/>
          <w:szCs w:val="28"/>
        </w:rPr>
        <w:t>: муниципальный район цифры «144927,0» заменить цифрами</w:t>
      </w:r>
      <w:r w:rsidR="00540C85">
        <w:rPr>
          <w:sz w:val="28"/>
          <w:szCs w:val="28"/>
        </w:rPr>
        <w:t xml:space="preserve"> «144696,9».</w:t>
      </w:r>
    </w:p>
    <w:p w14:paraId="00BDE662" w14:textId="77777777" w:rsidR="002935A3" w:rsidRDefault="002935A3" w:rsidP="00A6454C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Приложение № 1</w:t>
      </w:r>
      <w:r w:rsidR="00956FB8">
        <w:rPr>
          <w:sz w:val="28"/>
          <w:szCs w:val="28"/>
        </w:rPr>
        <w:t>, таблицы 1,</w:t>
      </w:r>
      <w:r>
        <w:rPr>
          <w:sz w:val="28"/>
          <w:szCs w:val="28"/>
        </w:rPr>
        <w:t>2 к муниципальной программе муниципального района»</w:t>
      </w:r>
      <w:r w:rsidR="00540C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Обоянский район» Курской области </w:t>
      </w:r>
      <w:r w:rsidR="00956FB8" w:rsidRPr="001051B1">
        <w:rPr>
          <w:sz w:val="28"/>
          <w:szCs w:val="28"/>
        </w:rPr>
        <w:t>«Развитие культуры в Обоянском районе Курской области»</w:t>
      </w:r>
      <w:r w:rsidR="00956FB8">
        <w:rPr>
          <w:sz w:val="28"/>
          <w:szCs w:val="28"/>
        </w:rPr>
        <w:t xml:space="preserve"> изложить в новой редакции.</w:t>
      </w:r>
    </w:p>
    <w:p w14:paraId="103BEAB6" w14:textId="77777777" w:rsidR="00045E69" w:rsidRDefault="00045E69" w:rsidP="00A6454C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14:paraId="65A808EE" w14:textId="77777777" w:rsidR="00956FB8" w:rsidRDefault="00956FB8" w:rsidP="00956FB8">
      <w:pPr>
        <w:tabs>
          <w:tab w:val="left" w:pos="851"/>
        </w:tabs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Изменения</w:t>
      </w:r>
      <w:r w:rsidR="004D6CB9">
        <w:rPr>
          <w:sz w:val="28"/>
          <w:szCs w:val="28"/>
        </w:rPr>
        <w:t>,</w:t>
      </w:r>
      <w:r>
        <w:rPr>
          <w:sz w:val="28"/>
          <w:szCs w:val="28"/>
        </w:rPr>
        <w:t xml:space="preserve"> вносимые в подпрограмму 1 «Наследие»</w:t>
      </w:r>
      <w:r w:rsidR="00045E69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программы муниципального района «Обоянский район» Курской области «Развитие культуры в Обоянском районе Курской области»</w:t>
      </w:r>
    </w:p>
    <w:p w14:paraId="7A6B7C5E" w14:textId="77777777" w:rsidR="00956FB8" w:rsidRPr="001051B1" w:rsidRDefault="00956FB8" w:rsidP="00956FB8">
      <w:pPr>
        <w:tabs>
          <w:tab w:val="left" w:pos="851"/>
        </w:tabs>
        <w:ind w:firstLine="567"/>
        <w:jc w:val="center"/>
        <w:rPr>
          <w:sz w:val="28"/>
          <w:szCs w:val="28"/>
        </w:rPr>
      </w:pPr>
    </w:p>
    <w:p w14:paraId="088F2BDF" w14:textId="77777777" w:rsidR="00A80392" w:rsidRDefault="00045E69" w:rsidP="00A6454C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В паспорте подпрограммы</w:t>
      </w:r>
      <w:r w:rsidR="00A80392">
        <w:rPr>
          <w:sz w:val="28"/>
          <w:szCs w:val="28"/>
        </w:rPr>
        <w:t xml:space="preserve"> «Наследие»</w:t>
      </w:r>
    </w:p>
    <w:p w14:paraId="7792B817" w14:textId="77777777" w:rsidR="00BE1CCB" w:rsidRPr="001051B1" w:rsidRDefault="00A80392" w:rsidP="00A6454C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707A58">
        <w:rPr>
          <w:sz w:val="28"/>
          <w:szCs w:val="28"/>
        </w:rPr>
        <w:t xml:space="preserve"> «Объем бюджетных ассигнований</w:t>
      </w:r>
      <w:r w:rsidR="00707A58" w:rsidRPr="001051B1">
        <w:rPr>
          <w:sz w:val="28"/>
          <w:szCs w:val="28"/>
        </w:rPr>
        <w:t xml:space="preserve"> на реализацию подпрограммы </w:t>
      </w:r>
      <w:r w:rsidR="00707A58">
        <w:rPr>
          <w:sz w:val="28"/>
          <w:szCs w:val="28"/>
        </w:rPr>
        <w:t>цифры</w:t>
      </w:r>
      <w:r w:rsidR="00D756EC" w:rsidRPr="001051B1">
        <w:rPr>
          <w:sz w:val="28"/>
          <w:szCs w:val="28"/>
        </w:rPr>
        <w:t xml:space="preserve"> </w:t>
      </w:r>
      <w:r w:rsidR="003508E8" w:rsidRPr="001051B1">
        <w:rPr>
          <w:sz w:val="28"/>
          <w:szCs w:val="28"/>
        </w:rPr>
        <w:t>«</w:t>
      </w:r>
      <w:r w:rsidR="009A6CCD" w:rsidRPr="001051B1">
        <w:rPr>
          <w:sz w:val="28"/>
          <w:szCs w:val="28"/>
        </w:rPr>
        <w:t>75046,0</w:t>
      </w:r>
      <w:r w:rsidR="00707A58">
        <w:rPr>
          <w:sz w:val="28"/>
          <w:szCs w:val="28"/>
        </w:rPr>
        <w:t xml:space="preserve">» заменить цифрами </w:t>
      </w:r>
      <w:r w:rsidR="008B6214" w:rsidRPr="001051B1">
        <w:rPr>
          <w:sz w:val="28"/>
          <w:szCs w:val="28"/>
        </w:rPr>
        <w:t>«</w:t>
      </w:r>
      <w:r w:rsidR="00540C85">
        <w:rPr>
          <w:sz w:val="28"/>
          <w:szCs w:val="28"/>
        </w:rPr>
        <w:t>74525,1</w:t>
      </w:r>
      <w:r w:rsidR="00115BD9" w:rsidRPr="001051B1">
        <w:rPr>
          <w:sz w:val="28"/>
          <w:szCs w:val="28"/>
        </w:rPr>
        <w:t>».</w:t>
      </w:r>
    </w:p>
    <w:p w14:paraId="52AD3F65" w14:textId="77777777" w:rsidR="00115BD9" w:rsidRDefault="003F350C" w:rsidP="00A6454C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 «Объем бюджетных ассигнований</w:t>
      </w:r>
      <w:r w:rsidR="00115BD9" w:rsidRPr="001051B1">
        <w:rPr>
          <w:sz w:val="28"/>
          <w:szCs w:val="28"/>
        </w:rPr>
        <w:t xml:space="preserve"> на реализацию подпр</w:t>
      </w:r>
      <w:r w:rsidR="00540C85">
        <w:rPr>
          <w:sz w:val="28"/>
          <w:szCs w:val="28"/>
        </w:rPr>
        <w:t>ограммы</w:t>
      </w:r>
      <w:r w:rsidR="00014E10">
        <w:rPr>
          <w:sz w:val="28"/>
          <w:szCs w:val="28"/>
        </w:rPr>
        <w:t xml:space="preserve"> </w:t>
      </w:r>
      <w:r w:rsidR="00540C85">
        <w:rPr>
          <w:sz w:val="28"/>
          <w:szCs w:val="28"/>
        </w:rPr>
        <w:t>на</w:t>
      </w:r>
      <w:r w:rsidR="003508E8" w:rsidRPr="001051B1">
        <w:rPr>
          <w:sz w:val="28"/>
          <w:szCs w:val="28"/>
        </w:rPr>
        <w:t xml:space="preserve"> 202</w:t>
      </w:r>
      <w:r w:rsidR="009A6CCD" w:rsidRPr="001051B1">
        <w:rPr>
          <w:sz w:val="28"/>
          <w:szCs w:val="28"/>
        </w:rPr>
        <w:t>3</w:t>
      </w:r>
      <w:r>
        <w:rPr>
          <w:sz w:val="28"/>
          <w:szCs w:val="28"/>
        </w:rPr>
        <w:t xml:space="preserve"> г. цифры</w:t>
      </w:r>
      <w:r w:rsidR="003508E8" w:rsidRPr="001051B1">
        <w:rPr>
          <w:sz w:val="28"/>
          <w:szCs w:val="28"/>
        </w:rPr>
        <w:t xml:space="preserve"> «</w:t>
      </w:r>
      <w:r w:rsidR="009A6CCD" w:rsidRPr="001051B1">
        <w:rPr>
          <w:sz w:val="28"/>
          <w:szCs w:val="28"/>
        </w:rPr>
        <w:t>24798,6</w:t>
      </w:r>
      <w:r>
        <w:rPr>
          <w:sz w:val="28"/>
          <w:szCs w:val="28"/>
        </w:rPr>
        <w:t>» заменить цифрами</w:t>
      </w:r>
      <w:r w:rsidR="00115BD9" w:rsidRPr="001051B1">
        <w:rPr>
          <w:sz w:val="28"/>
          <w:szCs w:val="28"/>
        </w:rPr>
        <w:t xml:space="preserve"> «</w:t>
      </w:r>
      <w:r w:rsidR="00540C85">
        <w:rPr>
          <w:sz w:val="28"/>
          <w:szCs w:val="28"/>
        </w:rPr>
        <w:t>24277,7</w:t>
      </w:r>
      <w:r w:rsidR="006E7845" w:rsidRPr="001051B1">
        <w:rPr>
          <w:sz w:val="28"/>
          <w:szCs w:val="28"/>
        </w:rPr>
        <w:t>»</w:t>
      </w:r>
      <w:r w:rsidR="00115BD9" w:rsidRPr="001051B1">
        <w:rPr>
          <w:sz w:val="28"/>
          <w:szCs w:val="28"/>
        </w:rPr>
        <w:t xml:space="preserve">. </w:t>
      </w:r>
    </w:p>
    <w:p w14:paraId="5B65D50A" w14:textId="77777777" w:rsidR="00540C85" w:rsidRDefault="00540C85" w:rsidP="00A6454C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 В главе 5 «Обоснование объема финансовых ресурсов, необходимых для реализации подпрограммы» «Наследие» финансирование подпрограммы за счет средств районного бюджета на 2023 год цифры «24798,6» заменить цифрами «24277,7».</w:t>
      </w:r>
    </w:p>
    <w:p w14:paraId="6CAAC82E" w14:textId="77777777" w:rsidR="003F350C" w:rsidRDefault="00540C85" w:rsidP="00A6454C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3F350C">
        <w:rPr>
          <w:sz w:val="28"/>
          <w:szCs w:val="28"/>
        </w:rPr>
        <w:t xml:space="preserve"> Приложение № </w:t>
      </w:r>
      <w:r>
        <w:rPr>
          <w:sz w:val="28"/>
          <w:szCs w:val="28"/>
        </w:rPr>
        <w:t>2, таблицы 1,2,3 к</w:t>
      </w:r>
      <w:r w:rsidR="003F350C">
        <w:rPr>
          <w:sz w:val="28"/>
          <w:szCs w:val="28"/>
        </w:rPr>
        <w:t xml:space="preserve"> </w:t>
      </w:r>
      <w:r>
        <w:rPr>
          <w:sz w:val="28"/>
          <w:szCs w:val="28"/>
        </w:rPr>
        <w:t>под</w:t>
      </w:r>
      <w:r w:rsidR="003F350C">
        <w:rPr>
          <w:sz w:val="28"/>
          <w:szCs w:val="28"/>
        </w:rPr>
        <w:t xml:space="preserve">программе </w:t>
      </w:r>
      <w:r>
        <w:rPr>
          <w:sz w:val="28"/>
          <w:szCs w:val="28"/>
        </w:rPr>
        <w:t>«Наследие» муниципальной программы муниципального района «</w:t>
      </w:r>
      <w:r w:rsidR="003F350C">
        <w:rPr>
          <w:sz w:val="28"/>
          <w:szCs w:val="28"/>
        </w:rPr>
        <w:t xml:space="preserve">Обоянский район» </w:t>
      </w:r>
      <w:r w:rsidR="003F350C">
        <w:rPr>
          <w:sz w:val="28"/>
          <w:szCs w:val="28"/>
        </w:rPr>
        <w:lastRenderedPageBreak/>
        <w:t xml:space="preserve">Курской области </w:t>
      </w:r>
      <w:r w:rsidR="003F350C" w:rsidRPr="001051B1">
        <w:rPr>
          <w:sz w:val="28"/>
          <w:szCs w:val="28"/>
        </w:rPr>
        <w:t>«Развитие культуры в Обоянском районе Курской области»</w:t>
      </w:r>
      <w:r w:rsidR="003F350C">
        <w:rPr>
          <w:sz w:val="28"/>
          <w:szCs w:val="28"/>
        </w:rPr>
        <w:t xml:space="preserve"> изложить в новой редакции.</w:t>
      </w:r>
    </w:p>
    <w:p w14:paraId="6ECE8DF6" w14:textId="77777777" w:rsidR="003F350C" w:rsidRDefault="003F350C" w:rsidP="00A6454C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14:paraId="0528FCF3" w14:textId="77777777" w:rsidR="003F350C" w:rsidRDefault="003F350C" w:rsidP="003F350C">
      <w:pPr>
        <w:tabs>
          <w:tab w:val="left" w:pos="851"/>
        </w:tabs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Изменен</w:t>
      </w:r>
      <w:r w:rsidR="00595821">
        <w:rPr>
          <w:sz w:val="28"/>
          <w:szCs w:val="28"/>
        </w:rPr>
        <w:t>ия</w:t>
      </w:r>
      <w:r w:rsidR="004D6CB9">
        <w:rPr>
          <w:sz w:val="28"/>
          <w:szCs w:val="28"/>
        </w:rPr>
        <w:t>,</w:t>
      </w:r>
      <w:r w:rsidR="00595821">
        <w:rPr>
          <w:sz w:val="28"/>
          <w:szCs w:val="28"/>
        </w:rPr>
        <w:t xml:space="preserve"> вносимые в подпрограмму 2 «И</w:t>
      </w:r>
      <w:r>
        <w:rPr>
          <w:sz w:val="28"/>
          <w:szCs w:val="28"/>
        </w:rPr>
        <w:t>ску</w:t>
      </w:r>
      <w:r w:rsidR="00595821">
        <w:rPr>
          <w:sz w:val="28"/>
          <w:szCs w:val="28"/>
        </w:rPr>
        <w:t>с</w:t>
      </w:r>
      <w:r>
        <w:rPr>
          <w:sz w:val="28"/>
          <w:szCs w:val="28"/>
        </w:rPr>
        <w:t>ство» муниципальной программы муниципального района «Обоянский район» Курской области «Развитие культуры в Обоянском районе Курской области»</w:t>
      </w:r>
    </w:p>
    <w:p w14:paraId="107C9D05" w14:textId="77777777" w:rsidR="003F350C" w:rsidRPr="001051B1" w:rsidRDefault="003F350C" w:rsidP="00A6454C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14:paraId="17A078C6" w14:textId="77777777" w:rsidR="003F350C" w:rsidRDefault="003F350C" w:rsidP="003F350C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В паспорте подпрограммы «Искусство»:</w:t>
      </w:r>
    </w:p>
    <w:p w14:paraId="02460100" w14:textId="77777777" w:rsidR="006104F9" w:rsidRDefault="00540C85" w:rsidP="00A6454C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 «Объем бюджетных ассигнований</w:t>
      </w:r>
      <w:r w:rsidRPr="001051B1">
        <w:rPr>
          <w:sz w:val="28"/>
          <w:szCs w:val="28"/>
        </w:rPr>
        <w:t xml:space="preserve"> на реализацию подпрограммы </w:t>
      </w:r>
      <w:r>
        <w:rPr>
          <w:sz w:val="28"/>
          <w:szCs w:val="28"/>
        </w:rPr>
        <w:t>цифры</w:t>
      </w:r>
      <w:r w:rsidRPr="001051B1">
        <w:rPr>
          <w:sz w:val="28"/>
          <w:szCs w:val="28"/>
        </w:rPr>
        <w:t xml:space="preserve"> </w:t>
      </w:r>
      <w:r w:rsidR="003508E8" w:rsidRPr="001051B1">
        <w:rPr>
          <w:sz w:val="28"/>
          <w:szCs w:val="28"/>
        </w:rPr>
        <w:t>«</w:t>
      </w:r>
      <w:r w:rsidR="009A6CCD" w:rsidRPr="001051B1">
        <w:rPr>
          <w:sz w:val="28"/>
          <w:szCs w:val="28"/>
        </w:rPr>
        <w:t>78773,4</w:t>
      </w:r>
      <w:r w:rsidR="000474A2" w:rsidRPr="001051B1">
        <w:rPr>
          <w:sz w:val="28"/>
          <w:szCs w:val="28"/>
        </w:rPr>
        <w:t>»</w:t>
      </w:r>
      <w:r w:rsidR="006104F9">
        <w:rPr>
          <w:sz w:val="28"/>
          <w:szCs w:val="28"/>
        </w:rPr>
        <w:t xml:space="preserve"> заменить цифрами</w:t>
      </w:r>
      <w:r w:rsidR="00115BD9" w:rsidRPr="001051B1">
        <w:rPr>
          <w:sz w:val="28"/>
          <w:szCs w:val="28"/>
        </w:rPr>
        <w:t xml:space="preserve"> </w:t>
      </w:r>
      <w:r w:rsidR="000474A2" w:rsidRPr="001051B1">
        <w:rPr>
          <w:sz w:val="28"/>
          <w:szCs w:val="28"/>
        </w:rPr>
        <w:t>«</w:t>
      </w:r>
      <w:r w:rsidR="009A6CCD" w:rsidRPr="001051B1">
        <w:rPr>
          <w:sz w:val="28"/>
          <w:szCs w:val="28"/>
        </w:rPr>
        <w:t>79064,2</w:t>
      </w:r>
      <w:r w:rsidR="00115BD9" w:rsidRPr="001051B1">
        <w:rPr>
          <w:sz w:val="28"/>
          <w:szCs w:val="28"/>
        </w:rPr>
        <w:t>».</w:t>
      </w:r>
    </w:p>
    <w:p w14:paraId="52A111E6" w14:textId="77777777" w:rsidR="000474A2" w:rsidRDefault="006104F9" w:rsidP="00A6454C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 «Объем б</w:t>
      </w:r>
      <w:r w:rsidR="00115BD9" w:rsidRPr="001051B1">
        <w:rPr>
          <w:sz w:val="28"/>
          <w:szCs w:val="28"/>
        </w:rPr>
        <w:t>юджетн</w:t>
      </w:r>
      <w:r>
        <w:rPr>
          <w:sz w:val="28"/>
          <w:szCs w:val="28"/>
        </w:rPr>
        <w:t>ых ассигнований</w:t>
      </w:r>
      <w:r w:rsidR="00115BD9" w:rsidRPr="001051B1">
        <w:rPr>
          <w:sz w:val="28"/>
          <w:szCs w:val="28"/>
        </w:rPr>
        <w:t xml:space="preserve"> на реализацию подпр</w:t>
      </w:r>
      <w:r w:rsidR="00014E10">
        <w:rPr>
          <w:sz w:val="28"/>
          <w:szCs w:val="28"/>
        </w:rPr>
        <w:t>ограммы на</w:t>
      </w:r>
      <w:r w:rsidR="009A6CCD" w:rsidRPr="001051B1">
        <w:rPr>
          <w:sz w:val="28"/>
          <w:szCs w:val="28"/>
        </w:rPr>
        <w:t xml:space="preserve"> 2023</w:t>
      </w:r>
      <w:r>
        <w:rPr>
          <w:sz w:val="28"/>
          <w:szCs w:val="28"/>
        </w:rPr>
        <w:t xml:space="preserve"> г. цифры</w:t>
      </w:r>
      <w:r w:rsidR="0056574B" w:rsidRPr="001051B1">
        <w:rPr>
          <w:sz w:val="28"/>
          <w:szCs w:val="28"/>
        </w:rPr>
        <w:t xml:space="preserve"> «</w:t>
      </w:r>
      <w:r w:rsidR="009A6CCD" w:rsidRPr="001051B1">
        <w:rPr>
          <w:sz w:val="28"/>
          <w:szCs w:val="28"/>
        </w:rPr>
        <w:t>54220,2</w:t>
      </w:r>
      <w:r>
        <w:rPr>
          <w:sz w:val="28"/>
          <w:szCs w:val="28"/>
        </w:rPr>
        <w:t>» заменить цифрами</w:t>
      </w:r>
      <w:r w:rsidR="00115BD9" w:rsidRPr="001051B1">
        <w:rPr>
          <w:sz w:val="28"/>
          <w:szCs w:val="28"/>
        </w:rPr>
        <w:t xml:space="preserve"> «</w:t>
      </w:r>
      <w:r>
        <w:rPr>
          <w:sz w:val="28"/>
          <w:szCs w:val="28"/>
        </w:rPr>
        <w:t>54511,0</w:t>
      </w:r>
      <w:r w:rsidR="0056574B" w:rsidRPr="001051B1">
        <w:rPr>
          <w:sz w:val="28"/>
          <w:szCs w:val="28"/>
        </w:rPr>
        <w:t>»</w:t>
      </w:r>
      <w:r w:rsidR="000474A2" w:rsidRPr="001051B1">
        <w:rPr>
          <w:sz w:val="28"/>
          <w:szCs w:val="28"/>
        </w:rPr>
        <w:t>.</w:t>
      </w:r>
    </w:p>
    <w:p w14:paraId="0838878B" w14:textId="77777777" w:rsidR="006104F9" w:rsidRDefault="00A7755A" w:rsidP="006104F9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104F9">
        <w:rPr>
          <w:sz w:val="28"/>
          <w:szCs w:val="28"/>
        </w:rPr>
        <w:t>3 В главе 5 «Обоснование объема финансовых ресурсов, необходимых для реализации подпрограммы» «Искусство» финансирование подпрограммы за счет средств районного бюджета на 2023 год цифры «</w:t>
      </w:r>
      <w:r>
        <w:rPr>
          <w:sz w:val="28"/>
          <w:szCs w:val="28"/>
        </w:rPr>
        <w:t>54220,2</w:t>
      </w:r>
      <w:r w:rsidR="006104F9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54511,0</w:t>
      </w:r>
      <w:r w:rsidR="006104F9">
        <w:rPr>
          <w:sz w:val="28"/>
          <w:szCs w:val="28"/>
        </w:rPr>
        <w:t>».</w:t>
      </w:r>
    </w:p>
    <w:p w14:paraId="7BB48196" w14:textId="77777777" w:rsidR="00A7755A" w:rsidRDefault="00A7755A" w:rsidP="006104F9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Приложение № 3, таблицы 1,2,3 к подпрограмме «Искусство» муниципальной программы муниципального района «Обоянский район» Курской области </w:t>
      </w:r>
      <w:r w:rsidRPr="001051B1">
        <w:rPr>
          <w:sz w:val="28"/>
          <w:szCs w:val="28"/>
        </w:rPr>
        <w:t>«Развитие культуры в Обоянском районе Курской области»</w:t>
      </w:r>
      <w:r>
        <w:rPr>
          <w:sz w:val="28"/>
          <w:szCs w:val="28"/>
        </w:rPr>
        <w:t xml:space="preserve"> изложить в новой редакции.</w:t>
      </w:r>
    </w:p>
    <w:p w14:paraId="56DC4A22" w14:textId="77777777" w:rsidR="004874C7" w:rsidRDefault="004874C7" w:rsidP="00A6454C">
      <w:pPr>
        <w:tabs>
          <w:tab w:val="left" w:pos="851"/>
          <w:tab w:val="left" w:pos="1815"/>
        </w:tabs>
        <w:ind w:right="44" w:firstLine="567"/>
        <w:jc w:val="both"/>
        <w:rPr>
          <w:sz w:val="28"/>
          <w:szCs w:val="28"/>
        </w:rPr>
      </w:pPr>
    </w:p>
    <w:p w14:paraId="5C14D0E4" w14:textId="77777777" w:rsidR="00A7755A" w:rsidRDefault="00A7755A" w:rsidP="00A6454C">
      <w:pPr>
        <w:tabs>
          <w:tab w:val="left" w:pos="851"/>
          <w:tab w:val="left" w:pos="1815"/>
        </w:tabs>
        <w:ind w:right="44" w:firstLine="567"/>
        <w:jc w:val="both"/>
        <w:rPr>
          <w:sz w:val="28"/>
          <w:szCs w:val="28"/>
        </w:rPr>
      </w:pPr>
    </w:p>
    <w:p w14:paraId="259EB32A" w14:textId="77777777" w:rsidR="00A7755A" w:rsidRDefault="00A7755A" w:rsidP="00A6454C">
      <w:pPr>
        <w:tabs>
          <w:tab w:val="left" w:pos="851"/>
          <w:tab w:val="left" w:pos="1815"/>
        </w:tabs>
        <w:ind w:right="44" w:firstLine="567"/>
        <w:jc w:val="both"/>
        <w:rPr>
          <w:sz w:val="28"/>
          <w:szCs w:val="28"/>
        </w:rPr>
      </w:pPr>
    </w:p>
    <w:p w14:paraId="544C2128" w14:textId="77777777" w:rsidR="00014E10" w:rsidRDefault="00014E10" w:rsidP="00A6454C">
      <w:pPr>
        <w:tabs>
          <w:tab w:val="left" w:pos="709"/>
          <w:tab w:val="left" w:pos="1815"/>
        </w:tabs>
        <w:ind w:right="44"/>
        <w:jc w:val="both"/>
        <w:rPr>
          <w:sz w:val="28"/>
          <w:szCs w:val="28"/>
        </w:rPr>
      </w:pPr>
    </w:p>
    <w:p w14:paraId="07A0DFA4" w14:textId="77777777" w:rsidR="00014E10" w:rsidRDefault="00014E10" w:rsidP="00A6454C">
      <w:pPr>
        <w:tabs>
          <w:tab w:val="left" w:pos="709"/>
          <w:tab w:val="left" w:pos="1815"/>
        </w:tabs>
        <w:ind w:right="44"/>
        <w:jc w:val="both"/>
        <w:rPr>
          <w:sz w:val="28"/>
          <w:szCs w:val="28"/>
        </w:rPr>
      </w:pPr>
    </w:p>
    <w:p w14:paraId="41B03D77" w14:textId="77777777" w:rsidR="00014E10" w:rsidRDefault="00014E10" w:rsidP="00A6454C">
      <w:pPr>
        <w:tabs>
          <w:tab w:val="left" w:pos="709"/>
          <w:tab w:val="left" w:pos="1815"/>
        </w:tabs>
        <w:ind w:right="44"/>
        <w:jc w:val="both"/>
        <w:rPr>
          <w:sz w:val="28"/>
          <w:szCs w:val="28"/>
        </w:rPr>
      </w:pPr>
    </w:p>
    <w:p w14:paraId="2132E27D" w14:textId="77777777" w:rsidR="00014E10" w:rsidRDefault="00014E10" w:rsidP="00A6454C">
      <w:pPr>
        <w:tabs>
          <w:tab w:val="left" w:pos="709"/>
          <w:tab w:val="left" w:pos="1815"/>
        </w:tabs>
        <w:ind w:right="44"/>
        <w:jc w:val="both"/>
        <w:rPr>
          <w:sz w:val="28"/>
          <w:szCs w:val="28"/>
        </w:rPr>
      </w:pPr>
    </w:p>
    <w:p w14:paraId="38278A3C" w14:textId="77777777" w:rsidR="00014E10" w:rsidRDefault="00014E10" w:rsidP="00A6454C">
      <w:pPr>
        <w:tabs>
          <w:tab w:val="left" w:pos="709"/>
          <w:tab w:val="left" w:pos="1815"/>
        </w:tabs>
        <w:ind w:right="44"/>
        <w:jc w:val="both"/>
        <w:rPr>
          <w:sz w:val="28"/>
          <w:szCs w:val="28"/>
        </w:rPr>
      </w:pPr>
    </w:p>
    <w:p w14:paraId="5FEEFBCF" w14:textId="77777777" w:rsidR="00014E10" w:rsidRDefault="00014E10" w:rsidP="00A6454C">
      <w:pPr>
        <w:tabs>
          <w:tab w:val="left" w:pos="709"/>
          <w:tab w:val="left" w:pos="1815"/>
        </w:tabs>
        <w:ind w:right="44"/>
        <w:jc w:val="both"/>
        <w:rPr>
          <w:sz w:val="28"/>
          <w:szCs w:val="28"/>
        </w:rPr>
      </w:pPr>
    </w:p>
    <w:p w14:paraId="6E3F1022" w14:textId="77777777" w:rsidR="00014E10" w:rsidRDefault="00014E10" w:rsidP="00A6454C">
      <w:pPr>
        <w:tabs>
          <w:tab w:val="left" w:pos="709"/>
          <w:tab w:val="left" w:pos="1815"/>
        </w:tabs>
        <w:ind w:right="44"/>
        <w:jc w:val="both"/>
        <w:rPr>
          <w:sz w:val="28"/>
          <w:szCs w:val="28"/>
        </w:rPr>
      </w:pPr>
    </w:p>
    <w:p w14:paraId="045AE3B0" w14:textId="77777777" w:rsidR="00014E10" w:rsidRDefault="00014E10" w:rsidP="00A6454C">
      <w:pPr>
        <w:tabs>
          <w:tab w:val="left" w:pos="709"/>
          <w:tab w:val="left" w:pos="1815"/>
        </w:tabs>
        <w:ind w:right="44"/>
        <w:jc w:val="both"/>
        <w:rPr>
          <w:sz w:val="28"/>
          <w:szCs w:val="28"/>
        </w:rPr>
      </w:pPr>
    </w:p>
    <w:p w14:paraId="2DDD89D1" w14:textId="77777777" w:rsidR="00014E10" w:rsidRDefault="00014E10" w:rsidP="00A6454C">
      <w:pPr>
        <w:tabs>
          <w:tab w:val="left" w:pos="709"/>
          <w:tab w:val="left" w:pos="1815"/>
        </w:tabs>
        <w:ind w:right="44"/>
        <w:jc w:val="both"/>
        <w:rPr>
          <w:sz w:val="28"/>
          <w:szCs w:val="28"/>
        </w:rPr>
      </w:pPr>
    </w:p>
    <w:p w14:paraId="26FCD737" w14:textId="77777777" w:rsidR="00014E10" w:rsidRDefault="00014E10" w:rsidP="00A6454C">
      <w:pPr>
        <w:tabs>
          <w:tab w:val="left" w:pos="709"/>
          <w:tab w:val="left" w:pos="1815"/>
        </w:tabs>
        <w:ind w:right="44"/>
        <w:jc w:val="both"/>
        <w:rPr>
          <w:sz w:val="28"/>
          <w:szCs w:val="28"/>
        </w:rPr>
      </w:pPr>
    </w:p>
    <w:p w14:paraId="4CD92CFA" w14:textId="77777777" w:rsidR="00014E10" w:rsidRDefault="00014E10" w:rsidP="00A6454C">
      <w:pPr>
        <w:tabs>
          <w:tab w:val="left" w:pos="709"/>
          <w:tab w:val="left" w:pos="1815"/>
        </w:tabs>
        <w:ind w:right="44"/>
        <w:jc w:val="both"/>
        <w:rPr>
          <w:sz w:val="28"/>
          <w:szCs w:val="28"/>
        </w:rPr>
      </w:pPr>
    </w:p>
    <w:p w14:paraId="429F3E0C" w14:textId="77777777" w:rsidR="00014E10" w:rsidRDefault="00014E10" w:rsidP="00A6454C">
      <w:pPr>
        <w:tabs>
          <w:tab w:val="left" w:pos="709"/>
          <w:tab w:val="left" w:pos="1815"/>
        </w:tabs>
        <w:ind w:right="44"/>
        <w:jc w:val="both"/>
        <w:rPr>
          <w:sz w:val="28"/>
          <w:szCs w:val="28"/>
        </w:rPr>
      </w:pPr>
    </w:p>
    <w:p w14:paraId="721C3A48" w14:textId="77777777" w:rsidR="00014E10" w:rsidRDefault="00014E10" w:rsidP="00A6454C">
      <w:pPr>
        <w:tabs>
          <w:tab w:val="left" w:pos="709"/>
          <w:tab w:val="left" w:pos="1815"/>
        </w:tabs>
        <w:ind w:right="44"/>
        <w:jc w:val="both"/>
        <w:rPr>
          <w:sz w:val="28"/>
          <w:szCs w:val="28"/>
        </w:rPr>
      </w:pPr>
    </w:p>
    <w:p w14:paraId="3FF4D9E3" w14:textId="77777777" w:rsidR="00014E10" w:rsidRDefault="00014E10" w:rsidP="00A6454C">
      <w:pPr>
        <w:tabs>
          <w:tab w:val="left" w:pos="709"/>
          <w:tab w:val="left" w:pos="1815"/>
        </w:tabs>
        <w:ind w:right="44"/>
        <w:jc w:val="both"/>
        <w:rPr>
          <w:sz w:val="28"/>
          <w:szCs w:val="28"/>
        </w:rPr>
      </w:pPr>
    </w:p>
    <w:p w14:paraId="2F57AB83" w14:textId="77777777" w:rsidR="00014E10" w:rsidRDefault="00014E10" w:rsidP="00A6454C">
      <w:pPr>
        <w:tabs>
          <w:tab w:val="left" w:pos="709"/>
          <w:tab w:val="left" w:pos="1815"/>
        </w:tabs>
        <w:ind w:right="44"/>
        <w:jc w:val="both"/>
        <w:rPr>
          <w:sz w:val="28"/>
          <w:szCs w:val="28"/>
        </w:rPr>
      </w:pPr>
    </w:p>
    <w:p w14:paraId="515B9675" w14:textId="77777777" w:rsidR="00014E10" w:rsidRDefault="00014E10" w:rsidP="00A6454C">
      <w:pPr>
        <w:tabs>
          <w:tab w:val="left" w:pos="709"/>
          <w:tab w:val="left" w:pos="1815"/>
        </w:tabs>
        <w:ind w:right="44"/>
        <w:jc w:val="both"/>
        <w:rPr>
          <w:sz w:val="28"/>
          <w:szCs w:val="28"/>
        </w:rPr>
      </w:pPr>
    </w:p>
    <w:p w14:paraId="41A7E67D" w14:textId="77777777" w:rsidR="00014E10" w:rsidRDefault="00014E10" w:rsidP="00A6454C">
      <w:pPr>
        <w:tabs>
          <w:tab w:val="left" w:pos="709"/>
          <w:tab w:val="left" w:pos="1815"/>
        </w:tabs>
        <w:ind w:right="44"/>
        <w:jc w:val="both"/>
        <w:rPr>
          <w:sz w:val="28"/>
          <w:szCs w:val="28"/>
        </w:rPr>
      </w:pPr>
    </w:p>
    <w:p w14:paraId="61421709" w14:textId="77777777" w:rsidR="00014E10" w:rsidRDefault="00014E10" w:rsidP="00A6454C">
      <w:pPr>
        <w:tabs>
          <w:tab w:val="left" w:pos="709"/>
          <w:tab w:val="left" w:pos="1815"/>
        </w:tabs>
        <w:ind w:right="44"/>
        <w:jc w:val="both"/>
        <w:rPr>
          <w:sz w:val="28"/>
          <w:szCs w:val="28"/>
        </w:rPr>
      </w:pPr>
    </w:p>
    <w:p w14:paraId="3F7A9501" w14:textId="77777777" w:rsidR="00D50ACF" w:rsidRPr="00A6454C" w:rsidRDefault="00B803AC" w:rsidP="00A6454C">
      <w:pPr>
        <w:tabs>
          <w:tab w:val="left" w:pos="709"/>
          <w:tab w:val="left" w:pos="1815"/>
        </w:tabs>
        <w:ind w:right="44"/>
        <w:jc w:val="both"/>
        <w:rPr>
          <w:sz w:val="28"/>
          <w:szCs w:val="28"/>
        </w:rPr>
      </w:pPr>
      <w:r w:rsidRPr="00A56F34">
        <w:rPr>
          <w:sz w:val="18"/>
        </w:rPr>
        <w:t>.</w:t>
      </w:r>
    </w:p>
    <w:p w14:paraId="5CB30DF2" w14:textId="77777777" w:rsidR="00851E03" w:rsidRPr="00A56F34" w:rsidRDefault="00851E03">
      <w:pPr>
        <w:rPr>
          <w:sz w:val="18"/>
        </w:rPr>
        <w:sectPr w:rsidR="00851E03" w:rsidRPr="00A56F34" w:rsidSect="004D6CB9">
          <w:headerReference w:type="default" r:id="rId9"/>
          <w:pgSz w:w="11906" w:h="16838"/>
          <w:pgMar w:top="1134" w:right="1134" w:bottom="1134" w:left="1701" w:header="709" w:footer="709" w:gutter="0"/>
          <w:cols w:space="708"/>
          <w:titlePg/>
          <w:docGrid w:linePitch="360"/>
        </w:sectPr>
      </w:pPr>
    </w:p>
    <w:p w14:paraId="5C2ADACC" w14:textId="77777777" w:rsidR="00777EE3" w:rsidRPr="00FA68BB" w:rsidRDefault="00F77A78" w:rsidP="00F509A7">
      <w:pPr>
        <w:ind w:left="9072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  <w:r w:rsidR="00777EE3" w:rsidRPr="00FA68BB">
        <w:rPr>
          <w:sz w:val="28"/>
          <w:szCs w:val="28"/>
        </w:rPr>
        <w:t xml:space="preserve">  </w:t>
      </w:r>
    </w:p>
    <w:p w14:paraId="7318B4CC" w14:textId="77777777" w:rsidR="00F509A7" w:rsidRPr="00FA68BB" w:rsidRDefault="00F509A7" w:rsidP="00F509A7">
      <w:pPr>
        <w:ind w:left="9072"/>
        <w:rPr>
          <w:sz w:val="28"/>
          <w:szCs w:val="28"/>
        </w:rPr>
      </w:pPr>
      <w:r w:rsidRPr="00FA68BB">
        <w:rPr>
          <w:sz w:val="28"/>
          <w:szCs w:val="28"/>
        </w:rPr>
        <w:t>к постановлению Администрации Обоянского района Курской области</w:t>
      </w:r>
    </w:p>
    <w:p w14:paraId="59F62065" w14:textId="0BD514F3" w:rsidR="00F509A7" w:rsidRPr="000A0128" w:rsidRDefault="007E6AC9" w:rsidP="00F509A7">
      <w:pPr>
        <w:ind w:left="9072"/>
        <w:rPr>
          <w:sz w:val="28"/>
          <w:szCs w:val="28"/>
        </w:rPr>
      </w:pPr>
      <w:r w:rsidRPr="006D6354">
        <w:rPr>
          <w:sz w:val="28"/>
          <w:szCs w:val="28"/>
        </w:rPr>
        <w:t xml:space="preserve">от </w:t>
      </w:r>
      <w:r w:rsidR="006D6354">
        <w:rPr>
          <w:sz w:val="28"/>
          <w:lang w:val="en-US"/>
        </w:rPr>
        <w:t xml:space="preserve">14 </w:t>
      </w:r>
      <w:r w:rsidR="006D6354">
        <w:rPr>
          <w:sz w:val="28"/>
        </w:rPr>
        <w:t>августа</w:t>
      </w:r>
      <w:r w:rsidR="006D6354">
        <w:rPr>
          <w:sz w:val="28"/>
          <w:lang w:val="en-US"/>
        </w:rPr>
        <w:t xml:space="preserve"> 2023 </w:t>
      </w:r>
      <w:r w:rsidR="006D6354">
        <w:rPr>
          <w:sz w:val="28"/>
        </w:rPr>
        <w:t>г.</w:t>
      </w:r>
      <w:r w:rsidR="006D6354" w:rsidRPr="00F92AD2">
        <w:rPr>
          <w:sz w:val="28"/>
        </w:rPr>
        <w:t xml:space="preserve"> № </w:t>
      </w:r>
      <w:r w:rsidR="006D6354">
        <w:rPr>
          <w:sz w:val="28"/>
        </w:rPr>
        <w:t>345-па</w:t>
      </w:r>
    </w:p>
    <w:p w14:paraId="5245970F" w14:textId="77777777" w:rsidR="00F509A7" w:rsidRPr="000A0128" w:rsidRDefault="00177730" w:rsidP="002C34CE">
      <w:pPr>
        <w:ind w:left="9072"/>
        <w:jc w:val="right"/>
        <w:rPr>
          <w:sz w:val="28"/>
          <w:szCs w:val="28"/>
        </w:rPr>
      </w:pPr>
      <w:r w:rsidRPr="000A0128">
        <w:rPr>
          <w:sz w:val="28"/>
          <w:szCs w:val="28"/>
        </w:rPr>
        <w:t>Таблица 1</w:t>
      </w:r>
    </w:p>
    <w:p w14:paraId="52C10885" w14:textId="77777777" w:rsidR="00177730" w:rsidRPr="000A0128" w:rsidRDefault="00177730" w:rsidP="00562EFB">
      <w:pPr>
        <w:tabs>
          <w:tab w:val="left" w:pos="8505"/>
        </w:tabs>
        <w:ind w:left="8505"/>
        <w:jc w:val="right"/>
        <w:rPr>
          <w:sz w:val="28"/>
          <w:szCs w:val="28"/>
        </w:rPr>
      </w:pPr>
    </w:p>
    <w:p w14:paraId="5270A9A3" w14:textId="77777777" w:rsidR="00177730" w:rsidRPr="004D6CB9" w:rsidRDefault="00177730" w:rsidP="00177730">
      <w:pPr>
        <w:jc w:val="center"/>
        <w:rPr>
          <w:b/>
          <w:sz w:val="28"/>
          <w:szCs w:val="28"/>
        </w:rPr>
      </w:pPr>
      <w:r w:rsidRPr="004D6CB9">
        <w:rPr>
          <w:b/>
          <w:sz w:val="28"/>
          <w:szCs w:val="28"/>
        </w:rPr>
        <w:t>Прогноз сводных показателей муниципальных заданий на оказание муниципальных услуг муниципальными учреждениями по муниципальной программе муниципального района «Обоянский район» Курской области</w:t>
      </w:r>
      <w:r w:rsidRPr="004D6CB9">
        <w:rPr>
          <w:b/>
          <w:sz w:val="28"/>
          <w:szCs w:val="28"/>
        </w:rPr>
        <w:br/>
        <w:t xml:space="preserve">«Развитие культуры в Обоянском районе Курской области» </w:t>
      </w:r>
    </w:p>
    <w:p w14:paraId="4728AB74" w14:textId="77777777" w:rsidR="00177730" w:rsidRPr="004D6CB9" w:rsidRDefault="00177730" w:rsidP="00177730">
      <w:pPr>
        <w:jc w:val="center"/>
        <w:rPr>
          <w:b/>
          <w:sz w:val="28"/>
          <w:szCs w:val="28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57"/>
        <w:gridCol w:w="1733"/>
        <w:gridCol w:w="1784"/>
        <w:gridCol w:w="1733"/>
        <w:gridCol w:w="1601"/>
        <w:gridCol w:w="1610"/>
        <w:gridCol w:w="1610"/>
      </w:tblGrid>
      <w:tr w:rsidR="00177730" w:rsidRPr="000A0128" w14:paraId="397E8D1F" w14:textId="77777777" w:rsidTr="008235ED">
        <w:tc>
          <w:tcPr>
            <w:tcW w:w="5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667CA" w14:textId="77777777" w:rsidR="00177730" w:rsidRPr="000A0128" w:rsidRDefault="00177730" w:rsidP="008235ED">
            <w:pPr>
              <w:rPr>
                <w:sz w:val="24"/>
                <w:szCs w:val="24"/>
              </w:rPr>
            </w:pPr>
            <w:r w:rsidRPr="000A0128">
              <w:rPr>
                <w:sz w:val="24"/>
                <w:szCs w:val="24"/>
              </w:rPr>
              <w:t xml:space="preserve">Наименование муниципальной услуги (работы), показателя объема услуги, подпрограммы, </w:t>
            </w:r>
            <w:r w:rsidRPr="000A0128">
              <w:rPr>
                <w:sz w:val="24"/>
                <w:szCs w:val="24"/>
              </w:rPr>
              <w:br/>
              <w:t>основного мероприятия</w:t>
            </w:r>
          </w:p>
        </w:tc>
        <w:tc>
          <w:tcPr>
            <w:tcW w:w="5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8AABD" w14:textId="77777777" w:rsidR="00177730" w:rsidRPr="000A0128" w:rsidRDefault="00177730" w:rsidP="008235ED">
            <w:pPr>
              <w:rPr>
                <w:sz w:val="24"/>
                <w:szCs w:val="24"/>
              </w:rPr>
            </w:pPr>
            <w:r w:rsidRPr="000A0128">
              <w:rPr>
                <w:sz w:val="24"/>
                <w:szCs w:val="24"/>
              </w:rPr>
              <w:t>Значение показателя объема услуги (работы)</w:t>
            </w:r>
          </w:p>
        </w:tc>
        <w:tc>
          <w:tcPr>
            <w:tcW w:w="4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B0653" w14:textId="77777777" w:rsidR="00177730" w:rsidRPr="000A0128" w:rsidRDefault="00177730" w:rsidP="008235ED">
            <w:pPr>
              <w:rPr>
                <w:sz w:val="24"/>
                <w:szCs w:val="24"/>
              </w:rPr>
            </w:pPr>
            <w:r w:rsidRPr="000A0128">
              <w:rPr>
                <w:sz w:val="24"/>
                <w:szCs w:val="24"/>
              </w:rPr>
              <w:t xml:space="preserve">Расходы бюджета муниципального района на оказание муниципальной услуги (выполнение работы), </w:t>
            </w:r>
            <w:r w:rsidRPr="000A0128">
              <w:rPr>
                <w:sz w:val="24"/>
                <w:szCs w:val="24"/>
              </w:rPr>
              <w:br/>
              <w:t>тыс. руб.</w:t>
            </w:r>
          </w:p>
        </w:tc>
      </w:tr>
      <w:tr w:rsidR="00177730" w:rsidRPr="000A0128" w14:paraId="1B75AE28" w14:textId="77777777" w:rsidTr="008235E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8B87A" w14:textId="77777777" w:rsidR="00177730" w:rsidRPr="000A0128" w:rsidRDefault="00177730" w:rsidP="008235ED">
            <w:pPr>
              <w:rPr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9EE78" w14:textId="77777777" w:rsidR="00177730" w:rsidRPr="000A0128" w:rsidRDefault="00177730" w:rsidP="008235ED">
            <w:pPr>
              <w:rPr>
                <w:sz w:val="24"/>
                <w:szCs w:val="24"/>
              </w:rPr>
            </w:pPr>
            <w:r w:rsidRPr="000A0128">
              <w:rPr>
                <w:sz w:val="24"/>
                <w:szCs w:val="24"/>
              </w:rPr>
              <w:t>Очередной год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E5CBE" w14:textId="77777777" w:rsidR="00177730" w:rsidRPr="000A0128" w:rsidRDefault="00177730" w:rsidP="008235ED">
            <w:pPr>
              <w:rPr>
                <w:sz w:val="24"/>
                <w:szCs w:val="24"/>
              </w:rPr>
            </w:pPr>
            <w:r w:rsidRPr="000A0128">
              <w:rPr>
                <w:sz w:val="24"/>
                <w:szCs w:val="24"/>
              </w:rPr>
              <w:t xml:space="preserve">Первый год планового периода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8B520" w14:textId="77777777" w:rsidR="00177730" w:rsidRPr="000A0128" w:rsidRDefault="00177730" w:rsidP="008235ED">
            <w:pPr>
              <w:rPr>
                <w:sz w:val="24"/>
                <w:szCs w:val="24"/>
              </w:rPr>
            </w:pPr>
            <w:r w:rsidRPr="000A0128">
              <w:rPr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946C5" w14:textId="77777777" w:rsidR="00177730" w:rsidRPr="000A0128" w:rsidRDefault="00177730" w:rsidP="008235ED">
            <w:pPr>
              <w:rPr>
                <w:sz w:val="24"/>
                <w:szCs w:val="24"/>
              </w:rPr>
            </w:pPr>
            <w:r w:rsidRPr="000A0128">
              <w:rPr>
                <w:sz w:val="24"/>
                <w:szCs w:val="24"/>
              </w:rPr>
              <w:t>Очередной год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CCB9B" w14:textId="77777777" w:rsidR="00177730" w:rsidRPr="000A0128" w:rsidRDefault="00177730" w:rsidP="008235ED">
            <w:pPr>
              <w:rPr>
                <w:sz w:val="24"/>
                <w:szCs w:val="24"/>
              </w:rPr>
            </w:pPr>
            <w:r w:rsidRPr="000A0128">
              <w:rPr>
                <w:sz w:val="24"/>
                <w:szCs w:val="24"/>
              </w:rPr>
              <w:t xml:space="preserve">Первый год планового периода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BE38E" w14:textId="77777777" w:rsidR="00177730" w:rsidRPr="000A0128" w:rsidRDefault="00177730" w:rsidP="008235ED">
            <w:pPr>
              <w:rPr>
                <w:sz w:val="24"/>
                <w:szCs w:val="24"/>
              </w:rPr>
            </w:pPr>
            <w:r w:rsidRPr="000A0128">
              <w:rPr>
                <w:sz w:val="24"/>
                <w:szCs w:val="24"/>
              </w:rPr>
              <w:t>Второй год планового периода</w:t>
            </w:r>
          </w:p>
        </w:tc>
      </w:tr>
      <w:tr w:rsidR="00177730" w14:paraId="07704E83" w14:textId="77777777" w:rsidTr="008235ED"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6F9D8" w14:textId="77777777" w:rsidR="00177730" w:rsidRPr="00510470" w:rsidRDefault="00177730" w:rsidP="008235ED">
            <w:pPr>
              <w:rPr>
                <w:sz w:val="24"/>
                <w:szCs w:val="24"/>
              </w:rPr>
            </w:pPr>
            <w:r w:rsidRPr="00510470">
              <w:rPr>
                <w:sz w:val="24"/>
                <w:szCs w:val="24"/>
              </w:rPr>
              <w:t>1.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B879E" w14:textId="77777777" w:rsidR="00177730" w:rsidRPr="00510470" w:rsidRDefault="00177730" w:rsidP="008235ED">
            <w:pPr>
              <w:rPr>
                <w:sz w:val="24"/>
                <w:szCs w:val="24"/>
              </w:rPr>
            </w:pPr>
            <w:r w:rsidRPr="00510470">
              <w:rPr>
                <w:sz w:val="24"/>
                <w:szCs w:val="24"/>
              </w:rPr>
              <w:t>2.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EA26C" w14:textId="77777777" w:rsidR="00177730" w:rsidRPr="00510470" w:rsidRDefault="00177730" w:rsidP="008235ED">
            <w:pPr>
              <w:rPr>
                <w:sz w:val="24"/>
                <w:szCs w:val="24"/>
              </w:rPr>
            </w:pPr>
            <w:r w:rsidRPr="00510470">
              <w:rPr>
                <w:sz w:val="24"/>
                <w:szCs w:val="24"/>
              </w:rPr>
              <w:t>3.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9E3F9" w14:textId="77777777" w:rsidR="00177730" w:rsidRPr="00510470" w:rsidRDefault="00177730" w:rsidP="008235ED">
            <w:pPr>
              <w:rPr>
                <w:sz w:val="24"/>
                <w:szCs w:val="24"/>
              </w:rPr>
            </w:pPr>
            <w:r w:rsidRPr="00510470">
              <w:rPr>
                <w:sz w:val="24"/>
                <w:szCs w:val="24"/>
              </w:rPr>
              <w:t>4.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BA005" w14:textId="77777777" w:rsidR="00177730" w:rsidRPr="00510470" w:rsidRDefault="00177730" w:rsidP="008235ED">
            <w:pPr>
              <w:rPr>
                <w:sz w:val="24"/>
                <w:szCs w:val="24"/>
              </w:rPr>
            </w:pPr>
            <w:r w:rsidRPr="00510470">
              <w:rPr>
                <w:sz w:val="24"/>
                <w:szCs w:val="24"/>
              </w:rPr>
              <w:t>5.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6D47C" w14:textId="77777777" w:rsidR="00177730" w:rsidRPr="00510470" w:rsidRDefault="00177730" w:rsidP="008235ED">
            <w:pPr>
              <w:rPr>
                <w:sz w:val="24"/>
                <w:szCs w:val="24"/>
              </w:rPr>
            </w:pPr>
            <w:r w:rsidRPr="00510470">
              <w:rPr>
                <w:sz w:val="24"/>
                <w:szCs w:val="24"/>
              </w:rPr>
              <w:t>6.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2457B" w14:textId="77777777" w:rsidR="00177730" w:rsidRPr="00510470" w:rsidRDefault="00177730" w:rsidP="008235ED">
            <w:pPr>
              <w:rPr>
                <w:sz w:val="24"/>
                <w:szCs w:val="24"/>
              </w:rPr>
            </w:pPr>
            <w:r w:rsidRPr="00510470">
              <w:rPr>
                <w:sz w:val="24"/>
                <w:szCs w:val="24"/>
              </w:rPr>
              <w:t>7.</w:t>
            </w:r>
          </w:p>
        </w:tc>
      </w:tr>
      <w:tr w:rsidR="00177730" w14:paraId="5AE51360" w14:textId="77777777" w:rsidTr="008235ED"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0AE5C" w14:textId="77777777" w:rsidR="00177730" w:rsidRPr="00510470" w:rsidRDefault="00177730" w:rsidP="008235ED">
            <w:pPr>
              <w:rPr>
                <w:sz w:val="24"/>
                <w:szCs w:val="24"/>
              </w:rPr>
            </w:pPr>
            <w:r w:rsidRPr="00510470">
              <w:rPr>
                <w:sz w:val="24"/>
                <w:szCs w:val="24"/>
              </w:rPr>
              <w:t>Наименование муниципальной услуги (работы) и ее содержание: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DF729" w14:textId="77777777" w:rsidR="00177730" w:rsidRPr="00510470" w:rsidRDefault="00177730" w:rsidP="008235ED">
            <w:pPr>
              <w:rPr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F9D8F" w14:textId="77777777" w:rsidR="00177730" w:rsidRPr="00510470" w:rsidRDefault="00177730" w:rsidP="008235ED">
            <w:pPr>
              <w:rPr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C6399" w14:textId="77777777" w:rsidR="00177730" w:rsidRPr="00510470" w:rsidRDefault="00177730" w:rsidP="008235ED">
            <w:pPr>
              <w:rPr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5A6BE" w14:textId="77777777" w:rsidR="00177730" w:rsidRPr="00510470" w:rsidRDefault="00177730" w:rsidP="008235ED">
            <w:pPr>
              <w:rPr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AAFC6" w14:textId="77777777" w:rsidR="00177730" w:rsidRPr="00510470" w:rsidRDefault="00177730" w:rsidP="008235ED">
            <w:pPr>
              <w:rPr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6165F" w14:textId="77777777" w:rsidR="00177730" w:rsidRPr="00510470" w:rsidRDefault="00177730" w:rsidP="008235ED">
            <w:pPr>
              <w:rPr>
                <w:sz w:val="24"/>
                <w:szCs w:val="24"/>
              </w:rPr>
            </w:pPr>
          </w:p>
        </w:tc>
      </w:tr>
      <w:tr w:rsidR="00177730" w14:paraId="1DDAD5A8" w14:textId="77777777" w:rsidTr="008235ED"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5340D" w14:textId="77777777" w:rsidR="00177730" w:rsidRPr="00510470" w:rsidRDefault="00177730" w:rsidP="00823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Программа </w:t>
            </w:r>
            <w:r w:rsidRPr="00510470">
              <w:rPr>
                <w:sz w:val="24"/>
                <w:szCs w:val="24"/>
              </w:rPr>
              <w:t>«Развитие культуры в Обоянском районе Ку</w:t>
            </w:r>
            <w:r>
              <w:rPr>
                <w:sz w:val="24"/>
                <w:szCs w:val="24"/>
              </w:rPr>
              <w:t>рской области» на 2023-2025 г.г.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A98F6" w14:textId="77777777" w:rsidR="00177730" w:rsidRPr="00510470" w:rsidRDefault="00177730" w:rsidP="008235ED">
            <w:pPr>
              <w:rPr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ADEB8" w14:textId="77777777" w:rsidR="00177730" w:rsidRPr="00510470" w:rsidRDefault="00177730" w:rsidP="008235ED">
            <w:pPr>
              <w:rPr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F3260" w14:textId="77777777" w:rsidR="00177730" w:rsidRPr="00510470" w:rsidRDefault="00177730" w:rsidP="008235ED">
            <w:pPr>
              <w:rPr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C7E8B" w14:textId="77777777" w:rsidR="00177730" w:rsidRPr="00510470" w:rsidRDefault="00177730" w:rsidP="008235ED">
            <w:pPr>
              <w:rPr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F6307" w14:textId="77777777" w:rsidR="00177730" w:rsidRPr="00510470" w:rsidRDefault="00177730" w:rsidP="008235ED">
            <w:pPr>
              <w:rPr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6D6CA" w14:textId="77777777" w:rsidR="00177730" w:rsidRPr="00510470" w:rsidRDefault="00177730" w:rsidP="008235ED">
            <w:pPr>
              <w:rPr>
                <w:sz w:val="24"/>
                <w:szCs w:val="24"/>
              </w:rPr>
            </w:pPr>
          </w:p>
        </w:tc>
      </w:tr>
      <w:tr w:rsidR="00177730" w14:paraId="12825F32" w14:textId="77777777" w:rsidTr="008235ED"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35270" w14:textId="77777777" w:rsidR="00177730" w:rsidRPr="00510470" w:rsidRDefault="00177730" w:rsidP="00823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по программе</w:t>
            </w:r>
            <w:r w:rsidRPr="00510470">
              <w:rPr>
                <w:sz w:val="24"/>
                <w:szCs w:val="24"/>
              </w:rPr>
              <w:t xml:space="preserve"> «Развитие культуры в Обоянском районе Ку</w:t>
            </w:r>
            <w:r>
              <w:rPr>
                <w:sz w:val="24"/>
                <w:szCs w:val="24"/>
              </w:rPr>
              <w:t>рской области» на 2023-2025 г.г.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E8CAD" w14:textId="77777777" w:rsidR="00177730" w:rsidRPr="00510470" w:rsidRDefault="00177730" w:rsidP="008235ED">
            <w:pPr>
              <w:rPr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7713D" w14:textId="77777777" w:rsidR="00177730" w:rsidRPr="00510470" w:rsidRDefault="00177730" w:rsidP="008235ED">
            <w:pPr>
              <w:rPr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FE0F8" w14:textId="77777777" w:rsidR="00177730" w:rsidRPr="00510470" w:rsidRDefault="00177730" w:rsidP="008235ED">
            <w:pPr>
              <w:rPr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6393A" w14:textId="77777777" w:rsidR="00177730" w:rsidRPr="00510470" w:rsidRDefault="00177730" w:rsidP="00823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83328,3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E2336" w14:textId="77777777" w:rsidR="00177730" w:rsidRPr="00510470" w:rsidRDefault="00177730" w:rsidP="00823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39638,1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9B0D9" w14:textId="77777777" w:rsidR="00177730" w:rsidRPr="00510470" w:rsidRDefault="00177730" w:rsidP="00823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44241,7</w:t>
            </w:r>
          </w:p>
        </w:tc>
      </w:tr>
      <w:tr w:rsidR="00177730" w14:paraId="77254096" w14:textId="77777777" w:rsidTr="008235ED"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AC1AE" w14:textId="77777777" w:rsidR="00177730" w:rsidRPr="00510470" w:rsidRDefault="00177730" w:rsidP="008235ED">
            <w:pPr>
              <w:rPr>
                <w:sz w:val="24"/>
                <w:szCs w:val="24"/>
              </w:rPr>
            </w:pPr>
            <w:r w:rsidRPr="00510470">
              <w:rPr>
                <w:sz w:val="24"/>
                <w:szCs w:val="24"/>
              </w:rPr>
              <w:t>Основное мероприятие</w:t>
            </w:r>
          </w:p>
          <w:p w14:paraId="1C34F2C0" w14:textId="77777777" w:rsidR="00177730" w:rsidRPr="00510470" w:rsidRDefault="00177730" w:rsidP="008235ED">
            <w:pPr>
              <w:rPr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16E9E" w14:textId="77777777" w:rsidR="00177730" w:rsidRPr="00510470" w:rsidRDefault="00177730" w:rsidP="008235ED">
            <w:pPr>
              <w:rPr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D6615" w14:textId="77777777" w:rsidR="00177730" w:rsidRPr="00510470" w:rsidRDefault="00177730" w:rsidP="008235ED">
            <w:pPr>
              <w:rPr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226CB" w14:textId="77777777" w:rsidR="00177730" w:rsidRPr="00510470" w:rsidRDefault="00177730" w:rsidP="008235ED">
            <w:pPr>
              <w:rPr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71AA0" w14:textId="77777777" w:rsidR="00177730" w:rsidRPr="00510470" w:rsidRDefault="00177730" w:rsidP="008235ED">
            <w:pPr>
              <w:rPr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56703" w14:textId="77777777" w:rsidR="00177730" w:rsidRPr="00510470" w:rsidRDefault="00177730" w:rsidP="008235ED">
            <w:pPr>
              <w:rPr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D8D60" w14:textId="77777777" w:rsidR="00177730" w:rsidRPr="00510470" w:rsidRDefault="00177730" w:rsidP="008235ED">
            <w:pPr>
              <w:rPr>
                <w:sz w:val="24"/>
                <w:szCs w:val="24"/>
              </w:rPr>
            </w:pPr>
          </w:p>
        </w:tc>
      </w:tr>
      <w:tr w:rsidR="00177730" w14:paraId="768B782D" w14:textId="77777777" w:rsidTr="008235ED"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BBAD8" w14:textId="77777777" w:rsidR="00177730" w:rsidRPr="00510470" w:rsidRDefault="00177730" w:rsidP="008235ED">
            <w:pPr>
              <w:rPr>
                <w:sz w:val="24"/>
                <w:szCs w:val="24"/>
              </w:rPr>
            </w:pPr>
            <w:r w:rsidRPr="00510470">
              <w:rPr>
                <w:sz w:val="24"/>
                <w:szCs w:val="24"/>
              </w:rPr>
              <w:t>1. Основное мероприятие: Расходы бюджета муниципального образования на содержание и обеспечение деятельности (оказание услуг) муниципальных учреждений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BE716" w14:textId="77777777" w:rsidR="00177730" w:rsidRPr="00510470" w:rsidRDefault="00177730" w:rsidP="008235ED">
            <w:pPr>
              <w:rPr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CD8C8" w14:textId="77777777" w:rsidR="00177730" w:rsidRPr="00510470" w:rsidRDefault="00177730" w:rsidP="008235ED">
            <w:pPr>
              <w:rPr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56DCA" w14:textId="77777777" w:rsidR="00177730" w:rsidRPr="00510470" w:rsidRDefault="00177730" w:rsidP="008235ED">
            <w:pPr>
              <w:rPr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19EE6" w14:textId="77777777" w:rsidR="00177730" w:rsidRPr="00510470" w:rsidRDefault="00177730" w:rsidP="00823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24277,7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9A017" w14:textId="77777777" w:rsidR="00177730" w:rsidRPr="00510470" w:rsidRDefault="00177730" w:rsidP="00823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25123,7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F7795" w14:textId="77777777" w:rsidR="00177730" w:rsidRPr="00510470" w:rsidRDefault="00177730" w:rsidP="00823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25123,7</w:t>
            </w:r>
          </w:p>
        </w:tc>
      </w:tr>
      <w:tr w:rsidR="00177730" w14:paraId="6F400181" w14:textId="77777777" w:rsidTr="008235ED"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E4983" w14:textId="77777777" w:rsidR="00177730" w:rsidRPr="00510470" w:rsidRDefault="00177730" w:rsidP="008235ED">
            <w:pPr>
              <w:rPr>
                <w:sz w:val="24"/>
                <w:szCs w:val="24"/>
              </w:rPr>
            </w:pPr>
            <w:r w:rsidRPr="00510470">
              <w:rPr>
                <w:sz w:val="24"/>
                <w:szCs w:val="24"/>
              </w:rPr>
              <w:t>1.1 Расходы на обеспечение деятельности (оказания услуг) муниципальных учреждений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70778" w14:textId="77777777" w:rsidR="00177730" w:rsidRPr="00510470" w:rsidRDefault="00177730" w:rsidP="008235ED">
            <w:pPr>
              <w:rPr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6817A" w14:textId="77777777" w:rsidR="00177730" w:rsidRPr="00510470" w:rsidRDefault="00177730" w:rsidP="008235ED">
            <w:pPr>
              <w:rPr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1FAF8" w14:textId="77777777" w:rsidR="00177730" w:rsidRPr="00510470" w:rsidRDefault="00177730" w:rsidP="008235ED">
            <w:pPr>
              <w:rPr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5A0CF" w14:textId="77777777" w:rsidR="00177730" w:rsidRPr="00510470" w:rsidRDefault="00177730" w:rsidP="00823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23277,8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6FF30" w14:textId="77777777" w:rsidR="00177730" w:rsidRPr="00510470" w:rsidRDefault="00177730" w:rsidP="008235ED">
            <w:pPr>
              <w:rPr>
                <w:sz w:val="24"/>
                <w:szCs w:val="24"/>
              </w:rPr>
            </w:pPr>
            <w:r w:rsidRPr="0051047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3814,7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8B40C" w14:textId="77777777" w:rsidR="00177730" w:rsidRPr="00510470" w:rsidRDefault="00177730" w:rsidP="008235ED">
            <w:pPr>
              <w:rPr>
                <w:sz w:val="24"/>
                <w:szCs w:val="24"/>
              </w:rPr>
            </w:pPr>
            <w:r w:rsidRPr="0051047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3814,7</w:t>
            </w:r>
          </w:p>
        </w:tc>
      </w:tr>
      <w:tr w:rsidR="00177730" w14:paraId="12BB7622" w14:textId="77777777" w:rsidTr="008235ED"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6A734" w14:textId="77777777" w:rsidR="00177730" w:rsidRPr="00510470" w:rsidRDefault="00177730" w:rsidP="008235ED">
            <w:pPr>
              <w:rPr>
                <w:sz w:val="24"/>
                <w:szCs w:val="24"/>
              </w:rPr>
            </w:pPr>
            <w:r w:rsidRPr="00510470">
              <w:rPr>
                <w:sz w:val="24"/>
                <w:szCs w:val="24"/>
              </w:rPr>
              <w:lastRenderedPageBreak/>
              <w:t>1.2. Закупка товаров, работ и услуг для обеспечения государственных (муниципальных) нужд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93AC1" w14:textId="77777777" w:rsidR="00177730" w:rsidRPr="00510470" w:rsidRDefault="00177730" w:rsidP="008235ED">
            <w:pPr>
              <w:rPr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FAED1" w14:textId="77777777" w:rsidR="00177730" w:rsidRPr="00510470" w:rsidRDefault="00177730" w:rsidP="008235ED">
            <w:pPr>
              <w:rPr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26450" w14:textId="77777777" w:rsidR="00177730" w:rsidRPr="00510470" w:rsidRDefault="00177730" w:rsidP="008235ED">
            <w:pPr>
              <w:rPr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F2979" w14:textId="77777777" w:rsidR="00177730" w:rsidRPr="00510470" w:rsidRDefault="00177730" w:rsidP="00823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882,0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7140C" w14:textId="77777777" w:rsidR="00177730" w:rsidRPr="00510470" w:rsidRDefault="00177730" w:rsidP="00823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1294,2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8EB67" w14:textId="77777777" w:rsidR="00177730" w:rsidRPr="00510470" w:rsidRDefault="00177730" w:rsidP="00823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1294,2</w:t>
            </w:r>
          </w:p>
        </w:tc>
      </w:tr>
      <w:tr w:rsidR="00177730" w14:paraId="6B0C082E" w14:textId="77777777" w:rsidTr="008235ED"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FB42B" w14:textId="77777777" w:rsidR="00177730" w:rsidRPr="00510470" w:rsidRDefault="00177730" w:rsidP="008235ED">
            <w:pPr>
              <w:rPr>
                <w:sz w:val="24"/>
                <w:szCs w:val="24"/>
              </w:rPr>
            </w:pPr>
            <w:r w:rsidRPr="00510470">
              <w:rPr>
                <w:sz w:val="24"/>
                <w:szCs w:val="24"/>
              </w:rPr>
              <w:t>1.3. Иные бюджетные ассигнования</w:t>
            </w:r>
          </w:p>
          <w:p w14:paraId="3B9FA9D7" w14:textId="77777777" w:rsidR="00177730" w:rsidRPr="00510470" w:rsidRDefault="00177730" w:rsidP="008235ED">
            <w:pPr>
              <w:tabs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77437D3C" w14:textId="77777777" w:rsidR="00177730" w:rsidRPr="00510470" w:rsidRDefault="00177730" w:rsidP="008235ED">
            <w:pPr>
              <w:rPr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868B8" w14:textId="77777777" w:rsidR="00177730" w:rsidRPr="00510470" w:rsidRDefault="00177730" w:rsidP="008235ED">
            <w:pPr>
              <w:rPr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659D8" w14:textId="77777777" w:rsidR="00177730" w:rsidRPr="00510470" w:rsidRDefault="00177730" w:rsidP="008235ED">
            <w:pPr>
              <w:rPr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1AF2D" w14:textId="77777777" w:rsidR="00177730" w:rsidRPr="00510470" w:rsidRDefault="00177730" w:rsidP="008235ED">
            <w:pPr>
              <w:rPr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A26FE" w14:textId="77777777" w:rsidR="00177730" w:rsidRPr="00510470" w:rsidRDefault="00177730" w:rsidP="00823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6A95A" w14:textId="77777777" w:rsidR="00177730" w:rsidRPr="00510470" w:rsidRDefault="00177730" w:rsidP="00823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BBBB0" w14:textId="77777777" w:rsidR="00177730" w:rsidRPr="00510470" w:rsidRDefault="00177730" w:rsidP="00823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14,8</w:t>
            </w:r>
          </w:p>
        </w:tc>
      </w:tr>
      <w:tr w:rsidR="00177730" w14:paraId="5E8197AD" w14:textId="77777777" w:rsidTr="008235ED"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2C439" w14:textId="77777777" w:rsidR="00177730" w:rsidRPr="00EA207B" w:rsidRDefault="00177730" w:rsidP="008235ED">
            <w:pPr>
              <w:rPr>
                <w:sz w:val="24"/>
                <w:szCs w:val="24"/>
                <w:highlight w:val="yellow"/>
              </w:rPr>
            </w:pPr>
            <w:r w:rsidRPr="00205EF5">
              <w:rPr>
                <w:sz w:val="24"/>
                <w:szCs w:val="24"/>
              </w:rPr>
              <w:t>1.4</w:t>
            </w:r>
            <w:r>
              <w:rPr>
                <w:sz w:val="24"/>
                <w:szCs w:val="24"/>
              </w:rPr>
              <w:t xml:space="preserve"> Государственная поддержка сельских учреждений культуры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E8DC2" w14:textId="77777777" w:rsidR="00177730" w:rsidRPr="00510470" w:rsidRDefault="00177730" w:rsidP="008235ED">
            <w:pPr>
              <w:rPr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11728" w14:textId="77777777" w:rsidR="00177730" w:rsidRPr="00510470" w:rsidRDefault="00177730" w:rsidP="008235ED">
            <w:pPr>
              <w:rPr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21E8A" w14:textId="77777777" w:rsidR="00177730" w:rsidRPr="00510470" w:rsidRDefault="00177730" w:rsidP="008235ED">
            <w:pPr>
              <w:rPr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A7923" w14:textId="77777777" w:rsidR="00177730" w:rsidRDefault="00177730" w:rsidP="00823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607DC" w14:textId="77777777" w:rsidR="00177730" w:rsidRDefault="00177730" w:rsidP="008235ED">
            <w:pPr>
              <w:rPr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85C16" w14:textId="77777777" w:rsidR="00177730" w:rsidRDefault="00177730" w:rsidP="008235ED">
            <w:pPr>
              <w:rPr>
                <w:sz w:val="24"/>
                <w:szCs w:val="24"/>
              </w:rPr>
            </w:pPr>
          </w:p>
        </w:tc>
      </w:tr>
      <w:tr w:rsidR="00177730" w14:paraId="1AEE379D" w14:textId="77777777" w:rsidTr="008235ED"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49FF7" w14:textId="77777777" w:rsidR="00177730" w:rsidRPr="00510470" w:rsidRDefault="00177730" w:rsidP="00177730">
            <w:pPr>
              <w:numPr>
                <w:ilvl w:val="0"/>
                <w:numId w:val="43"/>
              </w:numPr>
              <w:tabs>
                <w:tab w:val="left" w:pos="284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510470">
              <w:rPr>
                <w:sz w:val="24"/>
                <w:szCs w:val="24"/>
              </w:rPr>
              <w:t xml:space="preserve">Основное мероприятие: Расходы на организацию библиотечного обслуживания населения, комплектованию и обеспечению сохранности библиотечных фондов библиотек поселения, оснащение учреждений культуры современными техническими средствами, </w:t>
            </w:r>
            <w:proofErr w:type="spellStart"/>
            <w:r w:rsidRPr="00510470">
              <w:rPr>
                <w:sz w:val="24"/>
                <w:szCs w:val="24"/>
              </w:rPr>
              <w:t>вычеслительной</w:t>
            </w:r>
            <w:proofErr w:type="spellEnd"/>
            <w:r w:rsidRPr="00510470">
              <w:rPr>
                <w:sz w:val="24"/>
                <w:szCs w:val="24"/>
              </w:rPr>
              <w:t xml:space="preserve"> техникой, развитию информационных сетей, проведение мероприятий по созданию модельных библиотек; комплектование книжных фондов библиотек, и другие расходы, которые не относятся к расходам на обеспечение деятельности (оказание услуг) муниципальных учреждений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99196" w14:textId="77777777" w:rsidR="00177730" w:rsidRPr="00510470" w:rsidRDefault="00177730" w:rsidP="008235ED">
            <w:pPr>
              <w:rPr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2EC94" w14:textId="77777777" w:rsidR="00177730" w:rsidRPr="00510470" w:rsidRDefault="00177730" w:rsidP="008235ED">
            <w:pPr>
              <w:rPr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AAF61" w14:textId="77777777" w:rsidR="00177730" w:rsidRPr="00510470" w:rsidRDefault="00177730" w:rsidP="008235ED">
            <w:pPr>
              <w:rPr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6C5E6" w14:textId="77777777" w:rsidR="00177730" w:rsidRPr="00510470" w:rsidRDefault="00177730" w:rsidP="008235ED">
            <w:pPr>
              <w:rPr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E218" w14:textId="77777777" w:rsidR="00177730" w:rsidRPr="00510470" w:rsidRDefault="00177730" w:rsidP="008235ED">
            <w:pPr>
              <w:rPr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88EE1" w14:textId="77777777" w:rsidR="00177730" w:rsidRPr="00510470" w:rsidRDefault="00177730" w:rsidP="008235ED">
            <w:pPr>
              <w:rPr>
                <w:sz w:val="24"/>
                <w:szCs w:val="24"/>
              </w:rPr>
            </w:pPr>
          </w:p>
        </w:tc>
      </w:tr>
      <w:tr w:rsidR="00177730" w14:paraId="1AD1A039" w14:textId="77777777" w:rsidTr="008235ED"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84ED6" w14:textId="77777777" w:rsidR="00177730" w:rsidRPr="00510470" w:rsidRDefault="00177730" w:rsidP="008235ED">
            <w:pPr>
              <w:rPr>
                <w:sz w:val="24"/>
                <w:szCs w:val="24"/>
              </w:rPr>
            </w:pPr>
            <w:r w:rsidRPr="00510470">
              <w:rPr>
                <w:sz w:val="24"/>
                <w:szCs w:val="24"/>
              </w:rPr>
              <w:t>2.1. Проведение мероприятий по созданию модельных библиотек, техническое переоснащение «МКУК «Обоянская межпоселенческая библиотека»,</w:t>
            </w:r>
          </w:p>
          <w:p w14:paraId="6855488C" w14:textId="77777777" w:rsidR="00177730" w:rsidRPr="00510470" w:rsidRDefault="00177730" w:rsidP="008235ED">
            <w:pPr>
              <w:rPr>
                <w:sz w:val="24"/>
                <w:szCs w:val="24"/>
              </w:rPr>
            </w:pPr>
            <w:r w:rsidRPr="00510470">
              <w:rPr>
                <w:sz w:val="24"/>
                <w:szCs w:val="24"/>
              </w:rPr>
              <w:t>комплектование книжных фондов библиотек</w:t>
            </w:r>
          </w:p>
          <w:p w14:paraId="2ACD16C6" w14:textId="77777777" w:rsidR="00177730" w:rsidRPr="00510470" w:rsidRDefault="00177730" w:rsidP="008235ED">
            <w:pPr>
              <w:rPr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F83B2" w14:textId="77777777" w:rsidR="00177730" w:rsidRPr="00510470" w:rsidRDefault="00177730" w:rsidP="008235ED">
            <w:pPr>
              <w:rPr>
                <w:sz w:val="24"/>
                <w:szCs w:val="24"/>
              </w:rPr>
            </w:pPr>
            <w:r w:rsidRPr="00510470">
              <w:rPr>
                <w:sz w:val="24"/>
                <w:szCs w:val="24"/>
              </w:rPr>
              <w:t xml:space="preserve">1 </w:t>
            </w:r>
            <w:proofErr w:type="spellStart"/>
            <w:r w:rsidRPr="00510470">
              <w:rPr>
                <w:sz w:val="24"/>
                <w:szCs w:val="24"/>
              </w:rPr>
              <w:t>учр</w:t>
            </w:r>
            <w:proofErr w:type="spellEnd"/>
            <w:r w:rsidRPr="00510470">
              <w:rPr>
                <w:sz w:val="24"/>
                <w:szCs w:val="24"/>
              </w:rPr>
              <w:t>.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C0E5E" w14:textId="77777777" w:rsidR="00177730" w:rsidRPr="00510470" w:rsidRDefault="00177730" w:rsidP="008235ED">
            <w:pPr>
              <w:rPr>
                <w:sz w:val="24"/>
                <w:szCs w:val="24"/>
              </w:rPr>
            </w:pPr>
            <w:r w:rsidRPr="00510470">
              <w:rPr>
                <w:sz w:val="24"/>
                <w:szCs w:val="24"/>
              </w:rPr>
              <w:t xml:space="preserve">1 </w:t>
            </w:r>
            <w:proofErr w:type="spellStart"/>
            <w:r w:rsidRPr="00510470">
              <w:rPr>
                <w:sz w:val="24"/>
                <w:szCs w:val="24"/>
              </w:rPr>
              <w:t>учр</w:t>
            </w:r>
            <w:proofErr w:type="spellEnd"/>
            <w:r w:rsidRPr="00510470">
              <w:rPr>
                <w:sz w:val="24"/>
                <w:szCs w:val="24"/>
              </w:rPr>
              <w:t>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009A8" w14:textId="77777777" w:rsidR="00177730" w:rsidRPr="00510470" w:rsidRDefault="00177730" w:rsidP="008235ED">
            <w:pPr>
              <w:rPr>
                <w:sz w:val="24"/>
                <w:szCs w:val="24"/>
              </w:rPr>
            </w:pPr>
            <w:r w:rsidRPr="00510470">
              <w:rPr>
                <w:sz w:val="24"/>
                <w:szCs w:val="24"/>
              </w:rPr>
              <w:t xml:space="preserve">1 </w:t>
            </w:r>
            <w:proofErr w:type="spellStart"/>
            <w:r w:rsidRPr="00510470">
              <w:rPr>
                <w:sz w:val="24"/>
                <w:szCs w:val="24"/>
              </w:rPr>
              <w:t>учр</w:t>
            </w:r>
            <w:proofErr w:type="spellEnd"/>
            <w:r w:rsidRPr="00510470">
              <w:rPr>
                <w:sz w:val="24"/>
                <w:szCs w:val="24"/>
              </w:rPr>
              <w:t>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F663F" w14:textId="77777777" w:rsidR="00177730" w:rsidRPr="00510470" w:rsidRDefault="00177730" w:rsidP="008235ED">
            <w:pPr>
              <w:rPr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24E3D" w14:textId="77777777" w:rsidR="00177730" w:rsidRPr="00510470" w:rsidRDefault="00177730" w:rsidP="008235ED">
            <w:pPr>
              <w:rPr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03B5A" w14:textId="77777777" w:rsidR="00177730" w:rsidRPr="00510470" w:rsidRDefault="00177730" w:rsidP="008235ED">
            <w:pPr>
              <w:rPr>
                <w:sz w:val="24"/>
                <w:szCs w:val="24"/>
              </w:rPr>
            </w:pPr>
          </w:p>
        </w:tc>
      </w:tr>
      <w:tr w:rsidR="00177730" w14:paraId="71F3D32B" w14:textId="77777777" w:rsidTr="008235ED"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C6AD8" w14:textId="77777777" w:rsidR="00177730" w:rsidRPr="00510470" w:rsidRDefault="00177730" w:rsidP="008235ED">
            <w:pPr>
              <w:widowControl w:val="0"/>
              <w:suppressAutoHyphens/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</w:pPr>
            <w:r w:rsidRPr="00510470"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  <w:t>3 Основное мероприятие: Расходы бюджета муниципального образования на со</w:t>
            </w:r>
            <w:r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  <w:t>ч</w:t>
            </w:r>
            <w:r w:rsidRPr="00510470"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  <w:t>держание</w:t>
            </w:r>
            <w:proofErr w:type="spellEnd"/>
            <w:r w:rsidRPr="00510470"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  <w:t xml:space="preserve"> и обеспечение деятельности (оказание услуг) муниципальных учреждений культуры, в том числе на предоставление бюджетным и автономных учреждениям </w:t>
            </w:r>
            <w:proofErr w:type="gramStart"/>
            <w:r w:rsidRPr="00510470"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  <w:t>субсидий</w:t>
            </w:r>
            <w:r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  <w:t xml:space="preserve"> .Ф</w:t>
            </w:r>
            <w:proofErr w:type="gramEnd"/>
            <w:r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  <w:t>-ы СДК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BCCE4" w14:textId="77777777" w:rsidR="00177730" w:rsidRPr="00510470" w:rsidRDefault="00177730" w:rsidP="008235ED">
            <w:pPr>
              <w:rPr>
                <w:sz w:val="24"/>
                <w:szCs w:val="24"/>
              </w:rPr>
            </w:pPr>
            <w:r w:rsidRPr="00510470">
              <w:rPr>
                <w:sz w:val="24"/>
                <w:szCs w:val="24"/>
              </w:rPr>
              <w:t xml:space="preserve">2 </w:t>
            </w:r>
            <w:proofErr w:type="spellStart"/>
            <w:r w:rsidRPr="00510470">
              <w:rPr>
                <w:sz w:val="24"/>
                <w:szCs w:val="24"/>
              </w:rPr>
              <w:t>учр</w:t>
            </w:r>
            <w:proofErr w:type="spellEnd"/>
            <w:r w:rsidRPr="00510470">
              <w:rPr>
                <w:sz w:val="24"/>
                <w:szCs w:val="24"/>
              </w:rPr>
              <w:t>.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01A60" w14:textId="77777777" w:rsidR="00177730" w:rsidRPr="00510470" w:rsidRDefault="00177730" w:rsidP="008235ED">
            <w:pPr>
              <w:rPr>
                <w:sz w:val="24"/>
                <w:szCs w:val="24"/>
              </w:rPr>
            </w:pPr>
            <w:r w:rsidRPr="00510470">
              <w:rPr>
                <w:sz w:val="24"/>
                <w:szCs w:val="24"/>
              </w:rPr>
              <w:t xml:space="preserve">2 </w:t>
            </w:r>
            <w:proofErr w:type="spellStart"/>
            <w:r w:rsidRPr="00510470">
              <w:rPr>
                <w:sz w:val="24"/>
                <w:szCs w:val="24"/>
              </w:rPr>
              <w:t>учр</w:t>
            </w:r>
            <w:proofErr w:type="spellEnd"/>
            <w:r w:rsidRPr="00510470">
              <w:rPr>
                <w:sz w:val="24"/>
                <w:szCs w:val="24"/>
              </w:rPr>
              <w:t>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09CA8" w14:textId="77777777" w:rsidR="00177730" w:rsidRPr="00510470" w:rsidRDefault="00177730" w:rsidP="008235ED">
            <w:pPr>
              <w:rPr>
                <w:sz w:val="24"/>
                <w:szCs w:val="24"/>
              </w:rPr>
            </w:pPr>
            <w:r w:rsidRPr="00510470">
              <w:rPr>
                <w:sz w:val="24"/>
                <w:szCs w:val="24"/>
              </w:rPr>
              <w:t xml:space="preserve">2 </w:t>
            </w:r>
            <w:proofErr w:type="spellStart"/>
            <w:r w:rsidRPr="00510470">
              <w:rPr>
                <w:sz w:val="24"/>
                <w:szCs w:val="24"/>
              </w:rPr>
              <w:t>учр</w:t>
            </w:r>
            <w:proofErr w:type="spellEnd"/>
            <w:r w:rsidRPr="00510470">
              <w:rPr>
                <w:sz w:val="24"/>
                <w:szCs w:val="24"/>
              </w:rPr>
              <w:t>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6B351" w14:textId="77777777" w:rsidR="00177730" w:rsidRPr="00510470" w:rsidRDefault="00177730" w:rsidP="00823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54511,0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A25E9" w14:textId="77777777" w:rsidR="00177730" w:rsidRPr="00510470" w:rsidRDefault="00177730" w:rsidP="00823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9974,8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D1C50" w14:textId="77777777" w:rsidR="00177730" w:rsidRPr="00510470" w:rsidRDefault="00177730" w:rsidP="00823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14578,4</w:t>
            </w:r>
          </w:p>
        </w:tc>
      </w:tr>
      <w:tr w:rsidR="00177730" w14:paraId="5CAB0A6D" w14:textId="77777777" w:rsidTr="008235ED"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91BF9" w14:textId="77777777" w:rsidR="00177730" w:rsidRPr="00510470" w:rsidRDefault="00177730" w:rsidP="008235ED">
            <w:pPr>
              <w:widowControl w:val="0"/>
              <w:suppressAutoHyphens/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</w:pPr>
            <w:r w:rsidRPr="00510470"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  <w:t xml:space="preserve">3.1 Обеспечение деятельности и выполнение </w:t>
            </w:r>
            <w:r w:rsidRPr="00510470"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  <w:lastRenderedPageBreak/>
              <w:t xml:space="preserve">функций по бюджетным </w:t>
            </w:r>
            <w:proofErr w:type="spellStart"/>
            <w:proofErr w:type="gramStart"/>
            <w:r w:rsidRPr="00510470"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  <w:t>учреждениям</w:t>
            </w:r>
            <w:r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  <w:t>.Ф</w:t>
            </w:r>
            <w:proofErr w:type="gramEnd"/>
            <w:r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  <w:t>-лы</w:t>
            </w:r>
            <w:proofErr w:type="spellEnd"/>
            <w:r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  <w:t xml:space="preserve"> СДК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2EE82" w14:textId="77777777" w:rsidR="00177730" w:rsidRPr="00510470" w:rsidRDefault="00177730" w:rsidP="008235ED">
            <w:pPr>
              <w:rPr>
                <w:sz w:val="24"/>
                <w:szCs w:val="24"/>
              </w:rPr>
            </w:pPr>
            <w:r w:rsidRPr="00510470">
              <w:rPr>
                <w:sz w:val="24"/>
                <w:szCs w:val="24"/>
              </w:rPr>
              <w:lastRenderedPageBreak/>
              <w:t xml:space="preserve">2 </w:t>
            </w:r>
            <w:proofErr w:type="spellStart"/>
            <w:r w:rsidRPr="00510470">
              <w:rPr>
                <w:sz w:val="24"/>
                <w:szCs w:val="24"/>
              </w:rPr>
              <w:t>учр</w:t>
            </w:r>
            <w:proofErr w:type="spellEnd"/>
            <w:r w:rsidRPr="00510470">
              <w:rPr>
                <w:sz w:val="24"/>
                <w:szCs w:val="24"/>
              </w:rPr>
              <w:t>.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4BCE8" w14:textId="77777777" w:rsidR="00177730" w:rsidRPr="00510470" w:rsidRDefault="00177730" w:rsidP="008235ED">
            <w:pPr>
              <w:rPr>
                <w:sz w:val="24"/>
                <w:szCs w:val="24"/>
              </w:rPr>
            </w:pPr>
            <w:r w:rsidRPr="00510470">
              <w:rPr>
                <w:sz w:val="24"/>
                <w:szCs w:val="24"/>
              </w:rPr>
              <w:t xml:space="preserve">2 </w:t>
            </w:r>
            <w:proofErr w:type="spellStart"/>
            <w:r w:rsidRPr="00510470">
              <w:rPr>
                <w:sz w:val="24"/>
                <w:szCs w:val="24"/>
              </w:rPr>
              <w:t>учр</w:t>
            </w:r>
            <w:proofErr w:type="spellEnd"/>
            <w:r w:rsidRPr="00510470">
              <w:rPr>
                <w:sz w:val="24"/>
                <w:szCs w:val="24"/>
              </w:rPr>
              <w:t>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FD54B" w14:textId="77777777" w:rsidR="00177730" w:rsidRPr="00510470" w:rsidRDefault="00177730" w:rsidP="008235ED">
            <w:pPr>
              <w:rPr>
                <w:sz w:val="24"/>
                <w:szCs w:val="24"/>
              </w:rPr>
            </w:pPr>
            <w:r w:rsidRPr="00510470">
              <w:rPr>
                <w:sz w:val="24"/>
                <w:szCs w:val="24"/>
              </w:rPr>
              <w:t xml:space="preserve">2 </w:t>
            </w:r>
            <w:proofErr w:type="spellStart"/>
            <w:r w:rsidRPr="00510470">
              <w:rPr>
                <w:sz w:val="24"/>
                <w:szCs w:val="24"/>
              </w:rPr>
              <w:t>учр</w:t>
            </w:r>
            <w:proofErr w:type="spellEnd"/>
            <w:r w:rsidRPr="00510470">
              <w:rPr>
                <w:sz w:val="24"/>
                <w:szCs w:val="24"/>
              </w:rPr>
              <w:t>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65CE4" w14:textId="77777777" w:rsidR="00177730" w:rsidRPr="00510470" w:rsidRDefault="00177730" w:rsidP="008235ED">
            <w:pPr>
              <w:rPr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6449B" w14:textId="77777777" w:rsidR="00177730" w:rsidRPr="00510470" w:rsidRDefault="00177730" w:rsidP="008235ED">
            <w:pPr>
              <w:rPr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2EDD7" w14:textId="77777777" w:rsidR="00177730" w:rsidRPr="00510470" w:rsidRDefault="00177730" w:rsidP="008235ED">
            <w:pPr>
              <w:rPr>
                <w:sz w:val="24"/>
                <w:szCs w:val="24"/>
              </w:rPr>
            </w:pPr>
          </w:p>
        </w:tc>
      </w:tr>
      <w:tr w:rsidR="00177730" w14:paraId="2A73D1C8" w14:textId="77777777" w:rsidTr="008235ED">
        <w:trPr>
          <w:trHeight w:val="617"/>
        </w:trPr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BCFB8" w14:textId="77777777" w:rsidR="00177730" w:rsidRPr="00510470" w:rsidRDefault="00177730" w:rsidP="008235ED">
            <w:pPr>
              <w:widowControl w:val="0"/>
              <w:suppressAutoHyphens/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</w:pPr>
            <w:r w:rsidRPr="00510470"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  <w:t>3.1.1Обеспечение деятельности и выполнение функций по МБУК «Обоянский РДНТ»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C8156" w14:textId="77777777" w:rsidR="00177730" w:rsidRPr="00510470" w:rsidRDefault="00177730" w:rsidP="008235ED">
            <w:pPr>
              <w:rPr>
                <w:sz w:val="24"/>
                <w:szCs w:val="24"/>
              </w:rPr>
            </w:pPr>
            <w:r w:rsidRPr="00510470">
              <w:rPr>
                <w:sz w:val="24"/>
                <w:szCs w:val="24"/>
              </w:rPr>
              <w:t xml:space="preserve">1 </w:t>
            </w:r>
            <w:proofErr w:type="spellStart"/>
            <w:r w:rsidRPr="00510470">
              <w:rPr>
                <w:sz w:val="24"/>
                <w:szCs w:val="24"/>
              </w:rPr>
              <w:t>учр</w:t>
            </w:r>
            <w:proofErr w:type="spellEnd"/>
            <w:r w:rsidRPr="00510470">
              <w:rPr>
                <w:sz w:val="24"/>
                <w:szCs w:val="24"/>
              </w:rPr>
              <w:t>.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AA2A0" w14:textId="77777777" w:rsidR="00177730" w:rsidRPr="00510470" w:rsidRDefault="00177730" w:rsidP="008235ED">
            <w:pPr>
              <w:rPr>
                <w:sz w:val="24"/>
                <w:szCs w:val="24"/>
              </w:rPr>
            </w:pPr>
            <w:r w:rsidRPr="00510470">
              <w:rPr>
                <w:sz w:val="24"/>
                <w:szCs w:val="24"/>
              </w:rPr>
              <w:t xml:space="preserve">1 </w:t>
            </w:r>
            <w:proofErr w:type="spellStart"/>
            <w:r w:rsidRPr="00510470">
              <w:rPr>
                <w:sz w:val="24"/>
                <w:szCs w:val="24"/>
              </w:rPr>
              <w:t>учр</w:t>
            </w:r>
            <w:proofErr w:type="spellEnd"/>
            <w:r w:rsidRPr="00510470">
              <w:rPr>
                <w:sz w:val="24"/>
                <w:szCs w:val="24"/>
              </w:rPr>
              <w:t>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D9A8F" w14:textId="77777777" w:rsidR="00177730" w:rsidRPr="00510470" w:rsidRDefault="00177730" w:rsidP="008235ED">
            <w:pPr>
              <w:rPr>
                <w:sz w:val="24"/>
                <w:szCs w:val="24"/>
              </w:rPr>
            </w:pPr>
            <w:r w:rsidRPr="00510470">
              <w:rPr>
                <w:sz w:val="24"/>
                <w:szCs w:val="24"/>
              </w:rPr>
              <w:t xml:space="preserve">1 </w:t>
            </w:r>
            <w:proofErr w:type="spellStart"/>
            <w:r w:rsidRPr="00510470">
              <w:rPr>
                <w:sz w:val="24"/>
                <w:szCs w:val="24"/>
              </w:rPr>
              <w:t>учр</w:t>
            </w:r>
            <w:proofErr w:type="spellEnd"/>
            <w:r w:rsidRPr="00510470">
              <w:rPr>
                <w:sz w:val="24"/>
                <w:szCs w:val="24"/>
              </w:rPr>
              <w:t>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F2FE6" w14:textId="77777777" w:rsidR="00177730" w:rsidRPr="00510470" w:rsidRDefault="00177730" w:rsidP="00823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45238,0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D5D20" w14:textId="77777777" w:rsidR="00177730" w:rsidRPr="00510470" w:rsidRDefault="00177730" w:rsidP="00823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7035,3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A74E9" w14:textId="77777777" w:rsidR="00177730" w:rsidRPr="00510470" w:rsidRDefault="00177730" w:rsidP="00823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8719,4</w:t>
            </w:r>
          </w:p>
        </w:tc>
      </w:tr>
      <w:tr w:rsidR="00177730" w14:paraId="6FF9D9DA" w14:textId="77777777" w:rsidTr="008235ED"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3B5E8" w14:textId="77777777" w:rsidR="00177730" w:rsidRPr="00510470" w:rsidRDefault="00177730" w:rsidP="008235ED">
            <w:pPr>
              <w:widowControl w:val="0"/>
              <w:suppressAutoHyphens/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</w:pPr>
            <w:r w:rsidRPr="00510470"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  <w:t xml:space="preserve">3.1.2Обеспечение деятельности и выполнение функций по МБУК «Центр досуга и кино «Россия» Обоянского района»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64D5D" w14:textId="77777777" w:rsidR="00177730" w:rsidRPr="00510470" w:rsidRDefault="00177730" w:rsidP="008235ED">
            <w:pPr>
              <w:rPr>
                <w:sz w:val="24"/>
                <w:szCs w:val="24"/>
              </w:rPr>
            </w:pPr>
            <w:r w:rsidRPr="00510470">
              <w:rPr>
                <w:sz w:val="24"/>
                <w:szCs w:val="24"/>
              </w:rPr>
              <w:t xml:space="preserve">1 </w:t>
            </w:r>
            <w:proofErr w:type="spellStart"/>
            <w:r w:rsidRPr="00510470">
              <w:rPr>
                <w:sz w:val="24"/>
                <w:szCs w:val="24"/>
              </w:rPr>
              <w:t>учр</w:t>
            </w:r>
            <w:proofErr w:type="spellEnd"/>
            <w:r w:rsidRPr="00510470">
              <w:rPr>
                <w:sz w:val="24"/>
                <w:szCs w:val="24"/>
              </w:rPr>
              <w:t>.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2B896" w14:textId="77777777" w:rsidR="00177730" w:rsidRPr="00510470" w:rsidRDefault="00177730" w:rsidP="008235ED">
            <w:pPr>
              <w:rPr>
                <w:sz w:val="24"/>
                <w:szCs w:val="24"/>
              </w:rPr>
            </w:pPr>
            <w:r w:rsidRPr="00510470">
              <w:rPr>
                <w:sz w:val="24"/>
                <w:szCs w:val="24"/>
              </w:rPr>
              <w:t xml:space="preserve">1 </w:t>
            </w:r>
            <w:proofErr w:type="spellStart"/>
            <w:r w:rsidRPr="00510470">
              <w:rPr>
                <w:sz w:val="24"/>
                <w:szCs w:val="24"/>
              </w:rPr>
              <w:t>учр</w:t>
            </w:r>
            <w:proofErr w:type="spellEnd"/>
            <w:r w:rsidRPr="00510470">
              <w:rPr>
                <w:sz w:val="24"/>
                <w:szCs w:val="24"/>
              </w:rPr>
              <w:t>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01721" w14:textId="77777777" w:rsidR="00177730" w:rsidRPr="00510470" w:rsidRDefault="00177730" w:rsidP="008235ED">
            <w:pPr>
              <w:rPr>
                <w:sz w:val="24"/>
                <w:szCs w:val="24"/>
              </w:rPr>
            </w:pPr>
            <w:r w:rsidRPr="00510470">
              <w:rPr>
                <w:sz w:val="24"/>
                <w:szCs w:val="24"/>
              </w:rPr>
              <w:t xml:space="preserve">1 </w:t>
            </w:r>
            <w:proofErr w:type="spellStart"/>
            <w:r w:rsidRPr="00510470">
              <w:rPr>
                <w:sz w:val="24"/>
                <w:szCs w:val="24"/>
              </w:rPr>
              <w:t>учр</w:t>
            </w:r>
            <w:proofErr w:type="spellEnd"/>
            <w:r w:rsidRPr="00510470">
              <w:rPr>
                <w:sz w:val="24"/>
                <w:szCs w:val="24"/>
              </w:rPr>
              <w:t>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40F27" w14:textId="77777777" w:rsidR="00177730" w:rsidRPr="00510470" w:rsidRDefault="00177730" w:rsidP="00823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9273,0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60D8E" w14:textId="77777777" w:rsidR="00177730" w:rsidRPr="00510470" w:rsidRDefault="00177730" w:rsidP="00823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2939,5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2E361" w14:textId="77777777" w:rsidR="00177730" w:rsidRPr="00510470" w:rsidRDefault="00177730" w:rsidP="00823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5859,0</w:t>
            </w:r>
          </w:p>
        </w:tc>
      </w:tr>
      <w:tr w:rsidR="00177730" w14:paraId="643B41B3" w14:textId="77777777" w:rsidTr="008235ED"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76353" w14:textId="77777777" w:rsidR="00177730" w:rsidRPr="00510470" w:rsidRDefault="00177730" w:rsidP="008235ED">
            <w:pPr>
              <w:rPr>
                <w:sz w:val="24"/>
                <w:szCs w:val="24"/>
              </w:rPr>
            </w:pPr>
            <w:r w:rsidRPr="00510470">
              <w:rPr>
                <w:sz w:val="24"/>
                <w:szCs w:val="24"/>
              </w:rPr>
              <w:t>4.Основное мероприятие:  Расходы муниципального образования на выполнение функций и обеспечение деятельности органов местного самоуправления</w:t>
            </w:r>
          </w:p>
          <w:p w14:paraId="051A4CFC" w14:textId="77777777" w:rsidR="00177730" w:rsidRPr="00510470" w:rsidRDefault="00177730" w:rsidP="008235ED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80D40" w14:textId="77777777" w:rsidR="00177730" w:rsidRPr="00510470" w:rsidRDefault="00177730" w:rsidP="008235ED">
            <w:pPr>
              <w:rPr>
                <w:sz w:val="24"/>
                <w:szCs w:val="24"/>
              </w:rPr>
            </w:pPr>
            <w:r w:rsidRPr="00510470">
              <w:rPr>
                <w:sz w:val="24"/>
                <w:szCs w:val="24"/>
              </w:rPr>
              <w:t xml:space="preserve">1 </w:t>
            </w:r>
            <w:proofErr w:type="spellStart"/>
            <w:r w:rsidRPr="00510470">
              <w:rPr>
                <w:sz w:val="24"/>
                <w:szCs w:val="24"/>
              </w:rPr>
              <w:t>учр</w:t>
            </w:r>
            <w:proofErr w:type="spellEnd"/>
            <w:r w:rsidRPr="00510470">
              <w:rPr>
                <w:sz w:val="24"/>
                <w:szCs w:val="24"/>
              </w:rPr>
              <w:t>.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148D0" w14:textId="77777777" w:rsidR="00177730" w:rsidRPr="00510470" w:rsidRDefault="00177730" w:rsidP="008235ED">
            <w:pPr>
              <w:rPr>
                <w:sz w:val="24"/>
                <w:szCs w:val="24"/>
              </w:rPr>
            </w:pPr>
            <w:r w:rsidRPr="00510470">
              <w:rPr>
                <w:sz w:val="24"/>
                <w:szCs w:val="24"/>
              </w:rPr>
              <w:t xml:space="preserve">1 </w:t>
            </w:r>
            <w:proofErr w:type="spellStart"/>
            <w:r w:rsidRPr="00510470">
              <w:rPr>
                <w:sz w:val="24"/>
                <w:szCs w:val="24"/>
              </w:rPr>
              <w:t>учр</w:t>
            </w:r>
            <w:proofErr w:type="spellEnd"/>
            <w:r w:rsidRPr="00510470">
              <w:rPr>
                <w:sz w:val="24"/>
                <w:szCs w:val="24"/>
              </w:rPr>
              <w:t>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31100" w14:textId="77777777" w:rsidR="00177730" w:rsidRPr="00510470" w:rsidRDefault="00177730" w:rsidP="008235ED">
            <w:pPr>
              <w:rPr>
                <w:sz w:val="24"/>
                <w:szCs w:val="24"/>
              </w:rPr>
            </w:pPr>
            <w:r w:rsidRPr="00510470">
              <w:rPr>
                <w:sz w:val="24"/>
                <w:szCs w:val="24"/>
              </w:rPr>
              <w:t xml:space="preserve">1 </w:t>
            </w:r>
            <w:proofErr w:type="spellStart"/>
            <w:r w:rsidRPr="00510470">
              <w:rPr>
                <w:sz w:val="24"/>
                <w:szCs w:val="24"/>
              </w:rPr>
              <w:t>учр</w:t>
            </w:r>
            <w:proofErr w:type="spellEnd"/>
            <w:r w:rsidRPr="00510470">
              <w:rPr>
                <w:sz w:val="24"/>
                <w:szCs w:val="24"/>
              </w:rPr>
              <w:t>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02B1A" w14:textId="77777777" w:rsidR="00177730" w:rsidRPr="00510470" w:rsidRDefault="00177730" w:rsidP="00823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4539,6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27942" w14:textId="77777777" w:rsidR="00177730" w:rsidRPr="00510470" w:rsidRDefault="00177730" w:rsidP="00823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4539,6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2B9B6" w14:textId="77777777" w:rsidR="00177730" w:rsidRPr="00510470" w:rsidRDefault="00177730" w:rsidP="00823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4539,6</w:t>
            </w:r>
          </w:p>
        </w:tc>
      </w:tr>
      <w:tr w:rsidR="00177730" w14:paraId="45F4388A" w14:textId="77777777" w:rsidTr="008235ED"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44DE9" w14:textId="77777777" w:rsidR="00177730" w:rsidRPr="00510470" w:rsidRDefault="00177730" w:rsidP="008235ED">
            <w:pPr>
              <w:rPr>
                <w:sz w:val="24"/>
                <w:szCs w:val="24"/>
              </w:rPr>
            </w:pPr>
            <w:r w:rsidRPr="00510470">
              <w:rPr>
                <w:sz w:val="24"/>
                <w:szCs w:val="24"/>
              </w:rPr>
              <w:t xml:space="preserve"> 4.1.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DD456" w14:textId="77777777" w:rsidR="00177730" w:rsidRPr="00510470" w:rsidRDefault="00177730" w:rsidP="008235ED">
            <w:pPr>
              <w:rPr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7C846" w14:textId="77777777" w:rsidR="00177730" w:rsidRPr="00510470" w:rsidRDefault="00177730" w:rsidP="008235ED">
            <w:pPr>
              <w:rPr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B07E3" w14:textId="77777777" w:rsidR="00177730" w:rsidRPr="00510470" w:rsidRDefault="00177730" w:rsidP="008235ED">
            <w:pPr>
              <w:rPr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A5CDD" w14:textId="77777777" w:rsidR="00177730" w:rsidRPr="00510470" w:rsidRDefault="00177730" w:rsidP="00823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2087,6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97C79" w14:textId="77777777" w:rsidR="00177730" w:rsidRPr="00510470" w:rsidRDefault="00177730" w:rsidP="00823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2087,6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92744" w14:textId="77777777" w:rsidR="00177730" w:rsidRPr="00510470" w:rsidRDefault="00177730" w:rsidP="00823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2087,6</w:t>
            </w:r>
          </w:p>
        </w:tc>
      </w:tr>
      <w:tr w:rsidR="00177730" w14:paraId="3AA780A0" w14:textId="77777777" w:rsidTr="008235ED"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9E1FF" w14:textId="77777777" w:rsidR="00177730" w:rsidRPr="00510470" w:rsidRDefault="00177730" w:rsidP="008235ED">
            <w:pPr>
              <w:rPr>
                <w:sz w:val="24"/>
                <w:szCs w:val="24"/>
              </w:rPr>
            </w:pPr>
            <w:r w:rsidRPr="00510470">
              <w:rPr>
                <w:sz w:val="24"/>
                <w:szCs w:val="24"/>
              </w:rPr>
              <w:t>4.2.Уплата иных платежей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FC1A2" w14:textId="77777777" w:rsidR="00177730" w:rsidRPr="00510470" w:rsidRDefault="00177730" w:rsidP="008235ED">
            <w:pPr>
              <w:rPr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4676D" w14:textId="77777777" w:rsidR="00177730" w:rsidRPr="00510470" w:rsidRDefault="00177730" w:rsidP="008235ED">
            <w:pPr>
              <w:rPr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098F1" w14:textId="77777777" w:rsidR="00177730" w:rsidRPr="00510470" w:rsidRDefault="00177730" w:rsidP="008235ED">
            <w:pPr>
              <w:rPr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80EF1" w14:textId="77777777" w:rsidR="00177730" w:rsidRPr="00510470" w:rsidRDefault="00177730" w:rsidP="00823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23900" w14:textId="77777777" w:rsidR="00177730" w:rsidRPr="00510470" w:rsidRDefault="00177730" w:rsidP="00823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17BCF" w14:textId="77777777" w:rsidR="00177730" w:rsidRPr="00510470" w:rsidRDefault="00177730" w:rsidP="00823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177730" w14:paraId="41821717" w14:textId="77777777" w:rsidTr="008235ED"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E5E74" w14:textId="77777777" w:rsidR="00177730" w:rsidRPr="00510470" w:rsidRDefault="00177730" w:rsidP="00823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510470">
              <w:rPr>
                <w:sz w:val="24"/>
                <w:szCs w:val="24"/>
              </w:rPr>
              <w:t>. Основное мероприятие: расходы муниципального образования на осуществление отдельных государственных полномочий по предоставлению работникам учреждений культуры мер социальной поддержки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A6A4C" w14:textId="77777777" w:rsidR="00177730" w:rsidRPr="00510470" w:rsidRDefault="00177730" w:rsidP="008235ED">
            <w:pPr>
              <w:rPr>
                <w:sz w:val="24"/>
                <w:szCs w:val="24"/>
              </w:rPr>
            </w:pPr>
            <w:r w:rsidRPr="00510470">
              <w:rPr>
                <w:sz w:val="24"/>
                <w:szCs w:val="24"/>
              </w:rPr>
              <w:t>87 чел.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CBD81" w14:textId="77777777" w:rsidR="00177730" w:rsidRPr="00510470" w:rsidRDefault="00177730" w:rsidP="008235ED">
            <w:pPr>
              <w:rPr>
                <w:sz w:val="24"/>
                <w:szCs w:val="24"/>
              </w:rPr>
            </w:pPr>
            <w:r w:rsidRPr="00510470">
              <w:rPr>
                <w:sz w:val="24"/>
                <w:szCs w:val="24"/>
              </w:rPr>
              <w:t>87 чел.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EB3D1" w14:textId="77777777" w:rsidR="00177730" w:rsidRPr="00510470" w:rsidRDefault="00177730" w:rsidP="008235ED">
            <w:pPr>
              <w:rPr>
                <w:sz w:val="24"/>
                <w:szCs w:val="24"/>
              </w:rPr>
            </w:pPr>
            <w:r w:rsidRPr="00510470">
              <w:rPr>
                <w:sz w:val="24"/>
                <w:szCs w:val="24"/>
              </w:rPr>
              <w:t>87 чел.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50403" w14:textId="77777777" w:rsidR="00177730" w:rsidRPr="00510470" w:rsidRDefault="00177730" w:rsidP="00823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2451,0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7AB93" w14:textId="77777777" w:rsidR="00177730" w:rsidRPr="00510470" w:rsidRDefault="00177730" w:rsidP="00823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2451,0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E0C7F" w14:textId="77777777" w:rsidR="00177730" w:rsidRPr="00510470" w:rsidRDefault="00177730" w:rsidP="00823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2451,0</w:t>
            </w:r>
          </w:p>
        </w:tc>
      </w:tr>
      <w:tr w:rsidR="00177730" w14:paraId="1CE0A3A7" w14:textId="77777777" w:rsidTr="008235ED"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C949D" w14:textId="77777777" w:rsidR="00177730" w:rsidRPr="006C15D4" w:rsidRDefault="00177730" w:rsidP="008235ED">
            <w:pPr>
              <w:rPr>
                <w:sz w:val="24"/>
                <w:szCs w:val="24"/>
              </w:rPr>
            </w:pPr>
            <w:r w:rsidRPr="006C15D4">
              <w:rPr>
                <w:sz w:val="24"/>
                <w:szCs w:val="24"/>
              </w:rPr>
              <w:t xml:space="preserve">6.Основное </w:t>
            </w:r>
            <w:proofErr w:type="spellStart"/>
            <w:proofErr w:type="gramStart"/>
            <w:r w:rsidRPr="006C15D4">
              <w:rPr>
                <w:sz w:val="24"/>
                <w:szCs w:val="24"/>
              </w:rPr>
              <w:t>мероприятие:Развитие</w:t>
            </w:r>
            <w:proofErr w:type="spellEnd"/>
            <w:proofErr w:type="gramEnd"/>
            <w:r w:rsidRPr="006C15D4">
              <w:rPr>
                <w:sz w:val="24"/>
                <w:szCs w:val="24"/>
              </w:rPr>
              <w:t xml:space="preserve"> туристической                 </w:t>
            </w:r>
          </w:p>
          <w:p w14:paraId="7B9E265F" w14:textId="77777777" w:rsidR="00177730" w:rsidRPr="006C15D4" w:rsidRDefault="00177730" w:rsidP="008235ED">
            <w:pPr>
              <w:rPr>
                <w:sz w:val="24"/>
                <w:szCs w:val="24"/>
              </w:rPr>
            </w:pPr>
            <w:r w:rsidRPr="006C15D4">
              <w:rPr>
                <w:sz w:val="24"/>
                <w:szCs w:val="24"/>
              </w:rPr>
              <w:t xml:space="preserve">инфраструктуры Обоянского района и создание                                     </w:t>
            </w:r>
          </w:p>
          <w:p w14:paraId="7D32F475" w14:textId="77777777" w:rsidR="00177730" w:rsidRPr="006C15D4" w:rsidRDefault="00177730" w:rsidP="008235ED">
            <w:pPr>
              <w:rPr>
                <w:sz w:val="24"/>
                <w:szCs w:val="24"/>
              </w:rPr>
            </w:pPr>
            <w:r w:rsidRPr="006C15D4">
              <w:rPr>
                <w:sz w:val="24"/>
                <w:szCs w:val="24"/>
              </w:rPr>
              <w:t>межмуниципального туристического маршрута</w:t>
            </w:r>
          </w:p>
          <w:p w14:paraId="26D926B7" w14:textId="77777777" w:rsidR="00177730" w:rsidRPr="006C15D4" w:rsidRDefault="00177730" w:rsidP="008235ED">
            <w:pPr>
              <w:rPr>
                <w:sz w:val="24"/>
                <w:szCs w:val="24"/>
              </w:rPr>
            </w:pPr>
            <w:r w:rsidRPr="006C15D4">
              <w:rPr>
                <w:sz w:val="24"/>
                <w:szCs w:val="24"/>
              </w:rPr>
              <w:t>«Обоянь-ландшафтно-этнографический комплекс»</w:t>
            </w:r>
          </w:p>
          <w:p w14:paraId="73AEF7D8" w14:textId="77777777" w:rsidR="00177730" w:rsidRPr="006C15D4" w:rsidRDefault="00177730" w:rsidP="008235ED">
            <w:pPr>
              <w:rPr>
                <w:sz w:val="24"/>
                <w:szCs w:val="24"/>
              </w:rPr>
            </w:pPr>
            <w:proofErr w:type="spellStart"/>
            <w:r w:rsidRPr="006C15D4">
              <w:rPr>
                <w:sz w:val="24"/>
                <w:szCs w:val="24"/>
              </w:rPr>
              <w:t>с.Красниково</w:t>
            </w:r>
            <w:proofErr w:type="spellEnd"/>
            <w:r w:rsidRPr="006C15D4">
              <w:rPr>
                <w:sz w:val="24"/>
                <w:szCs w:val="24"/>
              </w:rPr>
              <w:t>.</w:t>
            </w:r>
          </w:p>
          <w:p w14:paraId="1A67109B" w14:textId="77777777" w:rsidR="00177730" w:rsidRPr="006C15D4" w:rsidRDefault="00177730" w:rsidP="008235ED">
            <w:pPr>
              <w:rPr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4DCF3" w14:textId="77777777" w:rsidR="00177730" w:rsidRPr="006C15D4" w:rsidRDefault="00177730" w:rsidP="008235ED">
            <w:pPr>
              <w:rPr>
                <w:sz w:val="24"/>
                <w:szCs w:val="24"/>
              </w:rPr>
            </w:pPr>
            <w:r w:rsidRPr="006C15D4">
              <w:rPr>
                <w:sz w:val="24"/>
                <w:szCs w:val="24"/>
              </w:rPr>
              <w:t xml:space="preserve">2 </w:t>
            </w:r>
            <w:proofErr w:type="spellStart"/>
            <w:r w:rsidRPr="006C15D4">
              <w:rPr>
                <w:sz w:val="24"/>
                <w:szCs w:val="24"/>
              </w:rPr>
              <w:t>учр</w:t>
            </w:r>
            <w:proofErr w:type="spellEnd"/>
            <w:r w:rsidRPr="006C15D4">
              <w:rPr>
                <w:sz w:val="24"/>
                <w:szCs w:val="24"/>
              </w:rPr>
              <w:t>.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D63E5" w14:textId="77777777" w:rsidR="00177730" w:rsidRPr="006C15D4" w:rsidRDefault="00177730" w:rsidP="008235ED">
            <w:pPr>
              <w:rPr>
                <w:sz w:val="24"/>
                <w:szCs w:val="24"/>
              </w:rPr>
            </w:pPr>
            <w:r w:rsidRPr="006C15D4">
              <w:rPr>
                <w:sz w:val="24"/>
                <w:szCs w:val="24"/>
              </w:rPr>
              <w:t xml:space="preserve">2 </w:t>
            </w:r>
            <w:proofErr w:type="spellStart"/>
            <w:r w:rsidRPr="006C15D4">
              <w:rPr>
                <w:sz w:val="24"/>
                <w:szCs w:val="24"/>
              </w:rPr>
              <w:t>учр</w:t>
            </w:r>
            <w:proofErr w:type="spellEnd"/>
            <w:r w:rsidRPr="006C15D4">
              <w:rPr>
                <w:sz w:val="24"/>
                <w:szCs w:val="24"/>
              </w:rPr>
              <w:t>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E075B" w14:textId="77777777" w:rsidR="00177730" w:rsidRPr="006C15D4" w:rsidRDefault="00177730" w:rsidP="008235ED">
            <w:pPr>
              <w:rPr>
                <w:sz w:val="24"/>
                <w:szCs w:val="24"/>
              </w:rPr>
            </w:pPr>
            <w:r w:rsidRPr="006C15D4">
              <w:rPr>
                <w:sz w:val="24"/>
                <w:szCs w:val="24"/>
              </w:rPr>
              <w:t xml:space="preserve">2 </w:t>
            </w:r>
            <w:proofErr w:type="spellStart"/>
            <w:r w:rsidRPr="006C15D4">
              <w:rPr>
                <w:sz w:val="24"/>
                <w:szCs w:val="24"/>
              </w:rPr>
              <w:t>учр</w:t>
            </w:r>
            <w:proofErr w:type="spellEnd"/>
            <w:r w:rsidRPr="006C15D4">
              <w:rPr>
                <w:sz w:val="24"/>
                <w:szCs w:val="24"/>
              </w:rPr>
              <w:t>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D0C9E" w14:textId="77777777" w:rsidR="00177730" w:rsidRPr="006C15D4" w:rsidRDefault="00177730" w:rsidP="008235ED">
            <w:pPr>
              <w:rPr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9EC3A" w14:textId="77777777" w:rsidR="00177730" w:rsidRPr="00310E09" w:rsidRDefault="00177730" w:rsidP="008235ED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85D50" w14:textId="77777777" w:rsidR="00177730" w:rsidRDefault="00177730" w:rsidP="008235ED">
            <w:pPr>
              <w:rPr>
                <w:sz w:val="24"/>
                <w:szCs w:val="24"/>
              </w:rPr>
            </w:pPr>
          </w:p>
        </w:tc>
      </w:tr>
      <w:tr w:rsidR="00177730" w14:paraId="2E7EE40E" w14:textId="77777777" w:rsidTr="008235ED"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2EC1F" w14:textId="77777777" w:rsidR="00177730" w:rsidRPr="006C15D4" w:rsidRDefault="00177730" w:rsidP="008235ED">
            <w:pPr>
              <w:rPr>
                <w:sz w:val="24"/>
                <w:szCs w:val="24"/>
              </w:rPr>
            </w:pPr>
            <w:r w:rsidRPr="006C15D4">
              <w:rPr>
                <w:sz w:val="24"/>
                <w:szCs w:val="24"/>
              </w:rPr>
              <w:t>6.1Развитие инфраструктуры в части строительства</w:t>
            </w:r>
          </w:p>
          <w:p w14:paraId="325952C7" w14:textId="77777777" w:rsidR="00177730" w:rsidRPr="006C15D4" w:rsidRDefault="00177730" w:rsidP="008235ED">
            <w:pPr>
              <w:rPr>
                <w:sz w:val="24"/>
                <w:szCs w:val="24"/>
              </w:rPr>
            </w:pPr>
            <w:r w:rsidRPr="006C15D4">
              <w:rPr>
                <w:sz w:val="24"/>
                <w:szCs w:val="24"/>
              </w:rPr>
              <w:t xml:space="preserve">«Дома шорника» в ландшафтно-этнографическом </w:t>
            </w:r>
          </w:p>
          <w:p w14:paraId="27C97D54" w14:textId="77777777" w:rsidR="00177730" w:rsidRPr="006C15D4" w:rsidRDefault="00177730" w:rsidP="008235ED">
            <w:pPr>
              <w:rPr>
                <w:sz w:val="24"/>
                <w:szCs w:val="24"/>
              </w:rPr>
            </w:pPr>
            <w:r w:rsidRPr="006C15D4">
              <w:rPr>
                <w:sz w:val="24"/>
                <w:szCs w:val="24"/>
              </w:rPr>
              <w:lastRenderedPageBreak/>
              <w:t xml:space="preserve">комплексе </w:t>
            </w:r>
          </w:p>
          <w:p w14:paraId="77D9BB9B" w14:textId="77777777" w:rsidR="00177730" w:rsidRPr="006C15D4" w:rsidRDefault="00177730" w:rsidP="008235ED">
            <w:pPr>
              <w:rPr>
                <w:sz w:val="24"/>
                <w:szCs w:val="24"/>
              </w:rPr>
            </w:pPr>
            <w:proofErr w:type="spellStart"/>
            <w:r w:rsidRPr="006C15D4">
              <w:rPr>
                <w:sz w:val="24"/>
                <w:szCs w:val="24"/>
              </w:rPr>
              <w:t>с.Красниково</w:t>
            </w:r>
            <w:proofErr w:type="spellEnd"/>
            <w:r w:rsidRPr="006C15D4">
              <w:rPr>
                <w:sz w:val="24"/>
                <w:szCs w:val="24"/>
              </w:rPr>
              <w:t xml:space="preserve">.  </w:t>
            </w:r>
          </w:p>
          <w:p w14:paraId="76FF1D12" w14:textId="77777777" w:rsidR="00177730" w:rsidRPr="006C15D4" w:rsidRDefault="00177730" w:rsidP="008235ED">
            <w:pPr>
              <w:rPr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B2DCE" w14:textId="77777777" w:rsidR="00177730" w:rsidRPr="006C15D4" w:rsidRDefault="00177730" w:rsidP="008235ED">
            <w:pPr>
              <w:rPr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911D4" w14:textId="77777777" w:rsidR="00177730" w:rsidRPr="006C15D4" w:rsidRDefault="00177730" w:rsidP="008235ED">
            <w:pPr>
              <w:rPr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DAB43" w14:textId="77777777" w:rsidR="00177730" w:rsidRPr="006C15D4" w:rsidRDefault="00177730" w:rsidP="008235ED">
            <w:pPr>
              <w:rPr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FFA7D" w14:textId="77777777" w:rsidR="00177730" w:rsidRPr="006C15D4" w:rsidRDefault="00177730" w:rsidP="008235ED">
            <w:pPr>
              <w:rPr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95C62" w14:textId="77777777" w:rsidR="00177730" w:rsidRPr="00310E09" w:rsidRDefault="00177730" w:rsidP="008235ED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A06AD" w14:textId="77777777" w:rsidR="00177730" w:rsidRDefault="00177730" w:rsidP="008235ED">
            <w:pPr>
              <w:rPr>
                <w:sz w:val="24"/>
                <w:szCs w:val="24"/>
              </w:rPr>
            </w:pPr>
          </w:p>
        </w:tc>
      </w:tr>
      <w:tr w:rsidR="00177730" w14:paraId="1B85DEF0" w14:textId="77777777" w:rsidTr="008235ED"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FB252" w14:textId="77777777" w:rsidR="00177730" w:rsidRPr="00625E05" w:rsidRDefault="00177730" w:rsidP="008235ED">
            <w:pPr>
              <w:rPr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8C755" w14:textId="77777777" w:rsidR="00177730" w:rsidRDefault="00177730" w:rsidP="008235ED">
            <w:pPr>
              <w:rPr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3F605" w14:textId="77777777" w:rsidR="00177730" w:rsidRDefault="00177730" w:rsidP="008235ED">
            <w:pPr>
              <w:rPr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21E9E" w14:textId="77777777" w:rsidR="00177730" w:rsidRDefault="00177730" w:rsidP="008235ED">
            <w:pPr>
              <w:rPr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D7687" w14:textId="77777777" w:rsidR="00177730" w:rsidRDefault="00177730" w:rsidP="008235ED">
            <w:pPr>
              <w:rPr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8FECB" w14:textId="77777777" w:rsidR="00177730" w:rsidRDefault="00177730" w:rsidP="008235ED">
            <w:pPr>
              <w:rPr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3A536" w14:textId="77777777" w:rsidR="00177730" w:rsidRDefault="00177730" w:rsidP="008235ED">
            <w:pPr>
              <w:rPr>
                <w:sz w:val="24"/>
                <w:szCs w:val="24"/>
              </w:rPr>
            </w:pPr>
          </w:p>
        </w:tc>
      </w:tr>
    </w:tbl>
    <w:p w14:paraId="79C65A40" w14:textId="77777777" w:rsidR="00177730" w:rsidRDefault="00177730" w:rsidP="00177730">
      <w:pPr>
        <w:rPr>
          <w:sz w:val="28"/>
          <w:szCs w:val="28"/>
        </w:rPr>
      </w:pPr>
    </w:p>
    <w:p w14:paraId="49814AE0" w14:textId="77777777" w:rsidR="004874C7" w:rsidRDefault="004874C7" w:rsidP="00177730">
      <w:pPr>
        <w:jc w:val="center"/>
        <w:rPr>
          <w:sz w:val="28"/>
          <w:szCs w:val="28"/>
        </w:rPr>
      </w:pPr>
    </w:p>
    <w:p w14:paraId="00225682" w14:textId="77777777" w:rsidR="002C34CE" w:rsidRDefault="002C34CE" w:rsidP="00177730">
      <w:pPr>
        <w:jc w:val="center"/>
        <w:rPr>
          <w:sz w:val="28"/>
          <w:szCs w:val="28"/>
        </w:rPr>
      </w:pPr>
    </w:p>
    <w:p w14:paraId="405D789E" w14:textId="77777777" w:rsidR="002C34CE" w:rsidRDefault="002C34CE" w:rsidP="00177730">
      <w:pPr>
        <w:jc w:val="center"/>
        <w:rPr>
          <w:sz w:val="28"/>
          <w:szCs w:val="28"/>
        </w:rPr>
      </w:pPr>
    </w:p>
    <w:p w14:paraId="5CE91280" w14:textId="77777777" w:rsidR="002C34CE" w:rsidRDefault="002C34CE" w:rsidP="00177730">
      <w:pPr>
        <w:jc w:val="center"/>
        <w:rPr>
          <w:sz w:val="28"/>
          <w:szCs w:val="28"/>
        </w:rPr>
      </w:pPr>
    </w:p>
    <w:p w14:paraId="74779D33" w14:textId="77777777" w:rsidR="002C34CE" w:rsidRDefault="002C34CE" w:rsidP="00177730">
      <w:pPr>
        <w:jc w:val="center"/>
        <w:rPr>
          <w:sz w:val="28"/>
          <w:szCs w:val="28"/>
        </w:rPr>
      </w:pPr>
    </w:p>
    <w:p w14:paraId="2BD6B287" w14:textId="77777777" w:rsidR="002C34CE" w:rsidRDefault="002C34CE" w:rsidP="00177730">
      <w:pPr>
        <w:jc w:val="center"/>
        <w:rPr>
          <w:sz w:val="28"/>
          <w:szCs w:val="28"/>
        </w:rPr>
      </w:pPr>
    </w:p>
    <w:p w14:paraId="668BA867" w14:textId="77777777" w:rsidR="002C34CE" w:rsidRDefault="002C34CE" w:rsidP="00177730">
      <w:pPr>
        <w:jc w:val="center"/>
        <w:rPr>
          <w:sz w:val="28"/>
          <w:szCs w:val="28"/>
        </w:rPr>
      </w:pPr>
    </w:p>
    <w:p w14:paraId="16C85C93" w14:textId="77777777" w:rsidR="002C34CE" w:rsidRDefault="002C34CE" w:rsidP="00177730">
      <w:pPr>
        <w:jc w:val="center"/>
        <w:rPr>
          <w:sz w:val="28"/>
          <w:szCs w:val="28"/>
        </w:rPr>
      </w:pPr>
    </w:p>
    <w:p w14:paraId="1F942F1F" w14:textId="77777777" w:rsidR="002C34CE" w:rsidRDefault="002C34CE" w:rsidP="00177730">
      <w:pPr>
        <w:jc w:val="center"/>
        <w:rPr>
          <w:sz w:val="28"/>
          <w:szCs w:val="28"/>
        </w:rPr>
      </w:pPr>
    </w:p>
    <w:p w14:paraId="12E08930" w14:textId="77777777" w:rsidR="002C34CE" w:rsidRDefault="002C34CE" w:rsidP="00177730">
      <w:pPr>
        <w:jc w:val="center"/>
        <w:rPr>
          <w:sz w:val="28"/>
          <w:szCs w:val="28"/>
        </w:rPr>
      </w:pPr>
    </w:p>
    <w:p w14:paraId="4AFBB082" w14:textId="77777777" w:rsidR="002C34CE" w:rsidRDefault="002C34CE" w:rsidP="00177730">
      <w:pPr>
        <w:jc w:val="center"/>
        <w:rPr>
          <w:sz w:val="28"/>
          <w:szCs w:val="28"/>
        </w:rPr>
      </w:pPr>
    </w:p>
    <w:p w14:paraId="34AF3C4D" w14:textId="77777777" w:rsidR="002C34CE" w:rsidRDefault="002C34CE" w:rsidP="00177730">
      <w:pPr>
        <w:jc w:val="center"/>
        <w:rPr>
          <w:sz w:val="28"/>
          <w:szCs w:val="28"/>
        </w:rPr>
      </w:pPr>
    </w:p>
    <w:p w14:paraId="41A91DFB" w14:textId="77777777" w:rsidR="002C34CE" w:rsidRDefault="002C34CE" w:rsidP="00177730">
      <w:pPr>
        <w:jc w:val="center"/>
        <w:rPr>
          <w:sz w:val="28"/>
          <w:szCs w:val="28"/>
        </w:rPr>
      </w:pPr>
    </w:p>
    <w:p w14:paraId="0FEFEF04" w14:textId="77777777" w:rsidR="002C34CE" w:rsidRDefault="002C34CE" w:rsidP="00177730">
      <w:pPr>
        <w:jc w:val="center"/>
        <w:rPr>
          <w:sz w:val="28"/>
          <w:szCs w:val="28"/>
        </w:rPr>
      </w:pPr>
    </w:p>
    <w:p w14:paraId="02B13536" w14:textId="77777777" w:rsidR="002C34CE" w:rsidRDefault="002C34CE" w:rsidP="00177730">
      <w:pPr>
        <w:jc w:val="center"/>
        <w:rPr>
          <w:sz w:val="28"/>
          <w:szCs w:val="28"/>
        </w:rPr>
      </w:pPr>
    </w:p>
    <w:p w14:paraId="63531A67" w14:textId="77777777" w:rsidR="002C34CE" w:rsidRDefault="002C34CE" w:rsidP="00177730">
      <w:pPr>
        <w:jc w:val="center"/>
        <w:rPr>
          <w:sz w:val="28"/>
          <w:szCs w:val="28"/>
        </w:rPr>
      </w:pPr>
    </w:p>
    <w:p w14:paraId="0628CDB2" w14:textId="77777777" w:rsidR="003A105A" w:rsidRDefault="003A105A" w:rsidP="00177730">
      <w:pPr>
        <w:jc w:val="center"/>
        <w:rPr>
          <w:sz w:val="28"/>
          <w:szCs w:val="28"/>
        </w:rPr>
      </w:pPr>
    </w:p>
    <w:p w14:paraId="6667DBD6" w14:textId="77777777" w:rsidR="002C34CE" w:rsidRDefault="002C34CE" w:rsidP="00177730">
      <w:pPr>
        <w:jc w:val="center"/>
        <w:rPr>
          <w:sz w:val="28"/>
          <w:szCs w:val="28"/>
        </w:rPr>
      </w:pPr>
    </w:p>
    <w:p w14:paraId="39698718" w14:textId="77777777" w:rsidR="002C34CE" w:rsidRDefault="002C34CE" w:rsidP="00177730">
      <w:pPr>
        <w:jc w:val="center"/>
        <w:rPr>
          <w:sz w:val="28"/>
          <w:szCs w:val="28"/>
        </w:rPr>
      </w:pPr>
    </w:p>
    <w:p w14:paraId="20708235" w14:textId="77777777" w:rsidR="002C34CE" w:rsidRDefault="002C34CE" w:rsidP="00177730">
      <w:pPr>
        <w:jc w:val="center"/>
        <w:rPr>
          <w:sz w:val="28"/>
          <w:szCs w:val="28"/>
        </w:rPr>
      </w:pPr>
    </w:p>
    <w:p w14:paraId="173FE09B" w14:textId="77777777" w:rsidR="002C34CE" w:rsidRDefault="002C34CE" w:rsidP="00177730">
      <w:pPr>
        <w:jc w:val="center"/>
        <w:rPr>
          <w:sz w:val="28"/>
          <w:szCs w:val="28"/>
        </w:rPr>
      </w:pPr>
    </w:p>
    <w:p w14:paraId="08985A60" w14:textId="77777777" w:rsidR="002C34CE" w:rsidRDefault="002C34CE" w:rsidP="00177730">
      <w:pPr>
        <w:jc w:val="center"/>
        <w:rPr>
          <w:sz w:val="28"/>
          <w:szCs w:val="28"/>
        </w:rPr>
      </w:pPr>
    </w:p>
    <w:p w14:paraId="57CFD3F7" w14:textId="77777777" w:rsidR="004D6CB9" w:rsidRDefault="004D6CB9" w:rsidP="00177730">
      <w:pPr>
        <w:jc w:val="center"/>
        <w:rPr>
          <w:sz w:val="28"/>
          <w:szCs w:val="28"/>
        </w:rPr>
      </w:pPr>
    </w:p>
    <w:p w14:paraId="5B038252" w14:textId="77777777" w:rsidR="00F96236" w:rsidRDefault="00F96236" w:rsidP="00177730">
      <w:pPr>
        <w:jc w:val="center"/>
        <w:rPr>
          <w:sz w:val="28"/>
          <w:szCs w:val="28"/>
        </w:rPr>
      </w:pPr>
    </w:p>
    <w:p w14:paraId="30AB6A98" w14:textId="77777777" w:rsidR="00177730" w:rsidRDefault="00177730" w:rsidP="003A105A">
      <w:pPr>
        <w:ind w:left="11340"/>
        <w:jc w:val="right"/>
        <w:rPr>
          <w:sz w:val="28"/>
          <w:szCs w:val="28"/>
        </w:rPr>
      </w:pPr>
      <w:r>
        <w:rPr>
          <w:sz w:val="28"/>
          <w:szCs w:val="28"/>
        </w:rPr>
        <w:t>Таблица 2</w:t>
      </w:r>
    </w:p>
    <w:p w14:paraId="3B2504CA" w14:textId="77777777" w:rsidR="00177730" w:rsidRDefault="00177730" w:rsidP="00177730">
      <w:pPr>
        <w:jc w:val="center"/>
      </w:pPr>
    </w:p>
    <w:p w14:paraId="16357C5F" w14:textId="77777777" w:rsidR="00177730" w:rsidRPr="004D6CB9" w:rsidRDefault="00177730" w:rsidP="00177730">
      <w:pPr>
        <w:jc w:val="center"/>
        <w:rPr>
          <w:b/>
          <w:sz w:val="28"/>
          <w:szCs w:val="28"/>
        </w:rPr>
      </w:pPr>
      <w:r w:rsidRPr="004D6CB9">
        <w:rPr>
          <w:b/>
          <w:sz w:val="28"/>
          <w:szCs w:val="28"/>
        </w:rPr>
        <w:lastRenderedPageBreak/>
        <w:t>Ресурсное обеспечение и прогнозная (справочная) оценка расходов</w:t>
      </w:r>
      <w:r w:rsidRPr="004D6CB9">
        <w:rPr>
          <w:b/>
          <w:sz w:val="28"/>
          <w:szCs w:val="28"/>
        </w:rPr>
        <w:br/>
        <w:t>бюджета муниципального района, на реализацию целей муниципальной программы муниципального района «Обоянский район» Курской области «Развитие культуры в Обоянском районе Курской области»</w:t>
      </w:r>
    </w:p>
    <w:p w14:paraId="1CF10AD3" w14:textId="77777777" w:rsidR="00177730" w:rsidRPr="000A0128" w:rsidRDefault="00177730" w:rsidP="00177730">
      <w:pPr>
        <w:jc w:val="center"/>
        <w:rPr>
          <w:sz w:val="28"/>
          <w:szCs w:val="28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3402"/>
        <w:gridCol w:w="2694"/>
        <w:gridCol w:w="1984"/>
        <w:gridCol w:w="2410"/>
        <w:gridCol w:w="2362"/>
      </w:tblGrid>
      <w:tr w:rsidR="00177730" w:rsidRPr="006D4A1E" w14:paraId="2390C9B4" w14:textId="77777777" w:rsidTr="008235ED">
        <w:tc>
          <w:tcPr>
            <w:tcW w:w="2376" w:type="dxa"/>
            <w:vMerge w:val="restart"/>
          </w:tcPr>
          <w:p w14:paraId="663910F9" w14:textId="77777777" w:rsidR="00177730" w:rsidRPr="0093789C" w:rsidRDefault="00177730" w:rsidP="008235ED">
            <w:pPr>
              <w:rPr>
                <w:sz w:val="24"/>
                <w:szCs w:val="24"/>
              </w:rPr>
            </w:pPr>
            <w:r w:rsidRPr="0093789C">
              <w:rPr>
                <w:sz w:val="24"/>
                <w:szCs w:val="24"/>
              </w:rPr>
              <w:t>Статус</w:t>
            </w:r>
          </w:p>
        </w:tc>
        <w:tc>
          <w:tcPr>
            <w:tcW w:w="3402" w:type="dxa"/>
            <w:vMerge w:val="restart"/>
          </w:tcPr>
          <w:p w14:paraId="364D15DF" w14:textId="77777777" w:rsidR="00177730" w:rsidRPr="0093789C" w:rsidRDefault="00177730" w:rsidP="008235ED">
            <w:pPr>
              <w:rPr>
                <w:sz w:val="24"/>
                <w:szCs w:val="24"/>
              </w:rPr>
            </w:pPr>
            <w:r w:rsidRPr="0093789C">
              <w:rPr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694" w:type="dxa"/>
            <w:vMerge w:val="restart"/>
          </w:tcPr>
          <w:p w14:paraId="464CD7B0" w14:textId="77777777" w:rsidR="00177730" w:rsidRPr="0093789C" w:rsidRDefault="00177730" w:rsidP="008235ED">
            <w:pPr>
              <w:rPr>
                <w:sz w:val="24"/>
                <w:szCs w:val="24"/>
              </w:rPr>
            </w:pPr>
            <w:r w:rsidRPr="0093789C">
              <w:rPr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6756" w:type="dxa"/>
            <w:gridSpan w:val="3"/>
          </w:tcPr>
          <w:p w14:paraId="0CFB6650" w14:textId="77777777" w:rsidR="00177730" w:rsidRPr="0093789C" w:rsidRDefault="00177730" w:rsidP="008235ED">
            <w:pPr>
              <w:rPr>
                <w:sz w:val="24"/>
                <w:szCs w:val="24"/>
              </w:rPr>
            </w:pPr>
            <w:r w:rsidRPr="0093789C">
              <w:rPr>
                <w:sz w:val="24"/>
                <w:szCs w:val="24"/>
              </w:rPr>
              <w:t>Оценка расходов (тыс. руб.), годы</w:t>
            </w:r>
          </w:p>
        </w:tc>
      </w:tr>
      <w:tr w:rsidR="00177730" w:rsidRPr="006D4A1E" w14:paraId="7EBC0A44" w14:textId="77777777" w:rsidTr="008235ED">
        <w:tc>
          <w:tcPr>
            <w:tcW w:w="2376" w:type="dxa"/>
            <w:vMerge/>
          </w:tcPr>
          <w:p w14:paraId="0496D28A" w14:textId="77777777" w:rsidR="00177730" w:rsidRPr="0093789C" w:rsidRDefault="00177730" w:rsidP="008235ED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2917AAF0" w14:textId="77777777" w:rsidR="00177730" w:rsidRPr="0093789C" w:rsidRDefault="00177730" w:rsidP="008235ED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0C057283" w14:textId="77777777" w:rsidR="00177730" w:rsidRPr="0093789C" w:rsidRDefault="00177730" w:rsidP="008235ED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4806BD58" w14:textId="77777777" w:rsidR="00177730" w:rsidRPr="0093789C" w:rsidRDefault="00177730" w:rsidP="008235ED">
            <w:pPr>
              <w:rPr>
                <w:sz w:val="24"/>
                <w:szCs w:val="24"/>
              </w:rPr>
            </w:pPr>
            <w:r w:rsidRPr="0093789C">
              <w:rPr>
                <w:sz w:val="24"/>
                <w:szCs w:val="24"/>
              </w:rPr>
              <w:t>Очередной год</w:t>
            </w:r>
          </w:p>
        </w:tc>
        <w:tc>
          <w:tcPr>
            <w:tcW w:w="2410" w:type="dxa"/>
          </w:tcPr>
          <w:p w14:paraId="459AA3D2" w14:textId="77777777" w:rsidR="00177730" w:rsidRPr="0093789C" w:rsidRDefault="00177730" w:rsidP="008235ED">
            <w:pPr>
              <w:rPr>
                <w:sz w:val="24"/>
                <w:szCs w:val="24"/>
              </w:rPr>
            </w:pPr>
            <w:r w:rsidRPr="0093789C">
              <w:rPr>
                <w:sz w:val="24"/>
                <w:szCs w:val="24"/>
              </w:rPr>
              <w:t xml:space="preserve">Первый год планового периода </w:t>
            </w:r>
          </w:p>
        </w:tc>
        <w:tc>
          <w:tcPr>
            <w:tcW w:w="2362" w:type="dxa"/>
          </w:tcPr>
          <w:p w14:paraId="588B9ABC" w14:textId="77777777" w:rsidR="00177730" w:rsidRPr="00751471" w:rsidRDefault="00177730" w:rsidP="008235ED">
            <w:pPr>
              <w:rPr>
                <w:sz w:val="24"/>
                <w:szCs w:val="24"/>
              </w:rPr>
            </w:pPr>
            <w:r w:rsidRPr="0093789C">
              <w:rPr>
                <w:sz w:val="24"/>
                <w:szCs w:val="24"/>
              </w:rPr>
              <w:t>Второй год планового периода</w:t>
            </w:r>
          </w:p>
        </w:tc>
      </w:tr>
      <w:tr w:rsidR="00177730" w:rsidRPr="006D4A1E" w14:paraId="47E7E5CA" w14:textId="77777777" w:rsidTr="008235ED">
        <w:tc>
          <w:tcPr>
            <w:tcW w:w="2376" w:type="dxa"/>
          </w:tcPr>
          <w:p w14:paraId="0EE2C918" w14:textId="77777777" w:rsidR="00177730" w:rsidRPr="0093789C" w:rsidRDefault="00177730" w:rsidP="008235ED">
            <w:pPr>
              <w:rPr>
                <w:sz w:val="24"/>
                <w:szCs w:val="24"/>
              </w:rPr>
            </w:pPr>
            <w:r w:rsidRPr="0093789C">
              <w:rPr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14:paraId="2D4950E5" w14:textId="77777777" w:rsidR="00177730" w:rsidRPr="0093789C" w:rsidRDefault="00177730" w:rsidP="008235ED">
            <w:pPr>
              <w:rPr>
                <w:sz w:val="24"/>
                <w:szCs w:val="24"/>
              </w:rPr>
            </w:pPr>
            <w:r w:rsidRPr="0093789C">
              <w:rPr>
                <w:sz w:val="24"/>
                <w:szCs w:val="24"/>
              </w:rPr>
              <w:t>2.</w:t>
            </w:r>
          </w:p>
        </w:tc>
        <w:tc>
          <w:tcPr>
            <w:tcW w:w="2694" w:type="dxa"/>
          </w:tcPr>
          <w:p w14:paraId="70B13D5A" w14:textId="77777777" w:rsidR="00177730" w:rsidRPr="0093789C" w:rsidRDefault="00177730" w:rsidP="008235ED">
            <w:pPr>
              <w:rPr>
                <w:sz w:val="24"/>
                <w:szCs w:val="24"/>
              </w:rPr>
            </w:pPr>
            <w:r w:rsidRPr="0093789C">
              <w:rPr>
                <w:sz w:val="24"/>
                <w:szCs w:val="24"/>
              </w:rPr>
              <w:t>3.</w:t>
            </w:r>
          </w:p>
        </w:tc>
        <w:tc>
          <w:tcPr>
            <w:tcW w:w="1984" w:type="dxa"/>
          </w:tcPr>
          <w:p w14:paraId="5A8B8F91" w14:textId="77777777" w:rsidR="00177730" w:rsidRPr="0093789C" w:rsidRDefault="00177730" w:rsidP="008235ED">
            <w:pPr>
              <w:rPr>
                <w:sz w:val="24"/>
                <w:szCs w:val="24"/>
              </w:rPr>
            </w:pPr>
            <w:r w:rsidRPr="0093789C">
              <w:rPr>
                <w:sz w:val="24"/>
                <w:szCs w:val="24"/>
              </w:rPr>
              <w:t>4.</w:t>
            </w:r>
          </w:p>
        </w:tc>
        <w:tc>
          <w:tcPr>
            <w:tcW w:w="2410" w:type="dxa"/>
          </w:tcPr>
          <w:p w14:paraId="370FA0D7" w14:textId="77777777" w:rsidR="00177730" w:rsidRPr="0093789C" w:rsidRDefault="00177730" w:rsidP="008235ED">
            <w:pPr>
              <w:rPr>
                <w:sz w:val="24"/>
                <w:szCs w:val="24"/>
              </w:rPr>
            </w:pPr>
            <w:r w:rsidRPr="0093789C">
              <w:rPr>
                <w:sz w:val="24"/>
                <w:szCs w:val="24"/>
              </w:rPr>
              <w:t>5.</w:t>
            </w:r>
          </w:p>
        </w:tc>
        <w:tc>
          <w:tcPr>
            <w:tcW w:w="2362" w:type="dxa"/>
          </w:tcPr>
          <w:p w14:paraId="6D9A38E9" w14:textId="77777777" w:rsidR="00177730" w:rsidRPr="0093789C" w:rsidRDefault="00177730" w:rsidP="008235ED">
            <w:pPr>
              <w:rPr>
                <w:sz w:val="24"/>
                <w:szCs w:val="24"/>
              </w:rPr>
            </w:pPr>
            <w:r w:rsidRPr="0093789C">
              <w:rPr>
                <w:sz w:val="24"/>
                <w:szCs w:val="24"/>
              </w:rPr>
              <w:t>6.</w:t>
            </w:r>
          </w:p>
          <w:p w14:paraId="5086368F" w14:textId="77777777" w:rsidR="00177730" w:rsidRPr="006D4A1E" w:rsidRDefault="00177730" w:rsidP="008235ED">
            <w:pPr>
              <w:rPr>
                <w:sz w:val="24"/>
                <w:szCs w:val="24"/>
              </w:rPr>
            </w:pPr>
          </w:p>
        </w:tc>
      </w:tr>
      <w:tr w:rsidR="00177730" w:rsidRPr="006D4A1E" w14:paraId="0EDF5CFB" w14:textId="77777777" w:rsidTr="008235ED">
        <w:tc>
          <w:tcPr>
            <w:tcW w:w="2376" w:type="dxa"/>
          </w:tcPr>
          <w:p w14:paraId="2667480E" w14:textId="77777777" w:rsidR="00177730" w:rsidRPr="006D4A1E" w:rsidRDefault="00177730" w:rsidP="008235ED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63441A79" w14:textId="77777777" w:rsidR="00177730" w:rsidRPr="0093789C" w:rsidRDefault="00177730" w:rsidP="00823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по программе «Развитие культуры в Обоянском районе Курской области»</w:t>
            </w:r>
          </w:p>
        </w:tc>
        <w:tc>
          <w:tcPr>
            <w:tcW w:w="2694" w:type="dxa"/>
          </w:tcPr>
          <w:p w14:paraId="46B8888C" w14:textId="77777777" w:rsidR="00177730" w:rsidRPr="0093789C" w:rsidRDefault="00177730" w:rsidP="008235ED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305B2E9D" w14:textId="77777777" w:rsidR="00177730" w:rsidRPr="00625920" w:rsidRDefault="00177730" w:rsidP="00823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8332</w:t>
            </w:r>
            <w:r>
              <w:rPr>
                <w:sz w:val="24"/>
                <w:szCs w:val="24"/>
                <w:lang w:val="en-US"/>
              </w:rPr>
              <w:t>8</w:t>
            </w:r>
            <w:r>
              <w:rPr>
                <w:sz w:val="24"/>
                <w:szCs w:val="24"/>
              </w:rPr>
              <w:t>,3</w:t>
            </w:r>
          </w:p>
        </w:tc>
        <w:tc>
          <w:tcPr>
            <w:tcW w:w="2410" w:type="dxa"/>
          </w:tcPr>
          <w:p w14:paraId="35180903" w14:textId="77777777" w:rsidR="00177730" w:rsidRPr="0093789C" w:rsidRDefault="00177730" w:rsidP="00823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39638,1</w:t>
            </w:r>
          </w:p>
        </w:tc>
        <w:tc>
          <w:tcPr>
            <w:tcW w:w="2362" w:type="dxa"/>
          </w:tcPr>
          <w:p w14:paraId="761E98F8" w14:textId="77777777" w:rsidR="00177730" w:rsidRPr="006D4A1E" w:rsidRDefault="00177730" w:rsidP="00823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44241,7</w:t>
            </w:r>
          </w:p>
        </w:tc>
      </w:tr>
      <w:tr w:rsidR="00177730" w:rsidRPr="006D4A1E" w14:paraId="023FBC1B" w14:textId="77777777" w:rsidTr="008235ED">
        <w:tc>
          <w:tcPr>
            <w:tcW w:w="2376" w:type="dxa"/>
          </w:tcPr>
          <w:p w14:paraId="29FEB877" w14:textId="77777777" w:rsidR="00177730" w:rsidRPr="00161702" w:rsidRDefault="00177730" w:rsidP="008235ED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2BF7784F" w14:textId="77777777" w:rsidR="00177730" w:rsidRPr="0093789C" w:rsidRDefault="00177730" w:rsidP="00823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по подпрограмме «Наследие»:</w:t>
            </w:r>
          </w:p>
        </w:tc>
        <w:tc>
          <w:tcPr>
            <w:tcW w:w="2694" w:type="dxa"/>
          </w:tcPr>
          <w:p w14:paraId="4FCF48B0" w14:textId="77777777" w:rsidR="00177730" w:rsidRPr="0093789C" w:rsidRDefault="00177730" w:rsidP="008235ED"/>
        </w:tc>
        <w:tc>
          <w:tcPr>
            <w:tcW w:w="1984" w:type="dxa"/>
          </w:tcPr>
          <w:p w14:paraId="5E24678B" w14:textId="77777777" w:rsidR="00177730" w:rsidRPr="0093789C" w:rsidRDefault="00177730" w:rsidP="008235E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35A53702" w14:textId="77777777" w:rsidR="00177730" w:rsidRPr="0093789C" w:rsidRDefault="00177730" w:rsidP="008235ED"/>
        </w:tc>
        <w:tc>
          <w:tcPr>
            <w:tcW w:w="2362" w:type="dxa"/>
          </w:tcPr>
          <w:p w14:paraId="1E3C16B4" w14:textId="77777777" w:rsidR="00177730" w:rsidRPr="006D4A1E" w:rsidRDefault="00177730" w:rsidP="008235ED">
            <w:pPr>
              <w:rPr>
                <w:sz w:val="24"/>
                <w:szCs w:val="24"/>
              </w:rPr>
            </w:pPr>
          </w:p>
        </w:tc>
      </w:tr>
      <w:tr w:rsidR="00177730" w:rsidRPr="006D4A1E" w14:paraId="162AF310" w14:textId="77777777" w:rsidTr="008235ED">
        <w:tc>
          <w:tcPr>
            <w:tcW w:w="2376" w:type="dxa"/>
          </w:tcPr>
          <w:p w14:paraId="621FFA93" w14:textId="77777777" w:rsidR="00177730" w:rsidRPr="00161702" w:rsidRDefault="00177730" w:rsidP="008235ED">
            <w:pPr>
              <w:rPr>
                <w:sz w:val="24"/>
                <w:szCs w:val="24"/>
              </w:rPr>
            </w:pPr>
            <w:r w:rsidRPr="00161702">
              <w:rPr>
                <w:sz w:val="24"/>
                <w:szCs w:val="24"/>
              </w:rPr>
              <w:t>Подпрограмма</w:t>
            </w:r>
          </w:p>
        </w:tc>
        <w:tc>
          <w:tcPr>
            <w:tcW w:w="3402" w:type="dxa"/>
          </w:tcPr>
          <w:p w14:paraId="7FDCBE08" w14:textId="77777777" w:rsidR="00177730" w:rsidRPr="0093789C" w:rsidRDefault="00177730" w:rsidP="008235ED">
            <w:pPr>
              <w:rPr>
                <w:sz w:val="24"/>
                <w:szCs w:val="24"/>
              </w:rPr>
            </w:pPr>
            <w:r w:rsidRPr="0093789C">
              <w:rPr>
                <w:sz w:val="24"/>
                <w:szCs w:val="24"/>
              </w:rPr>
              <w:t>Наследие</w:t>
            </w:r>
          </w:p>
          <w:p w14:paraId="52732793" w14:textId="77777777" w:rsidR="00177730" w:rsidRPr="0093789C" w:rsidRDefault="00177730" w:rsidP="008235ED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26C2172F" w14:textId="77777777" w:rsidR="00177730" w:rsidRPr="0093789C" w:rsidRDefault="00177730" w:rsidP="008235ED"/>
        </w:tc>
        <w:tc>
          <w:tcPr>
            <w:tcW w:w="1984" w:type="dxa"/>
          </w:tcPr>
          <w:p w14:paraId="7F00254F" w14:textId="77777777" w:rsidR="00177730" w:rsidRPr="00DD5DC2" w:rsidRDefault="00177730" w:rsidP="008235E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24277,7</w:t>
            </w:r>
          </w:p>
        </w:tc>
        <w:tc>
          <w:tcPr>
            <w:tcW w:w="2410" w:type="dxa"/>
          </w:tcPr>
          <w:p w14:paraId="43A45397" w14:textId="77777777" w:rsidR="00177730" w:rsidRPr="0093789C" w:rsidRDefault="00177730" w:rsidP="008235ED">
            <w:r>
              <w:rPr>
                <w:sz w:val="24"/>
                <w:szCs w:val="24"/>
              </w:rPr>
              <w:t>25123,7</w:t>
            </w:r>
          </w:p>
        </w:tc>
        <w:tc>
          <w:tcPr>
            <w:tcW w:w="2362" w:type="dxa"/>
          </w:tcPr>
          <w:p w14:paraId="1227A67E" w14:textId="77777777" w:rsidR="00177730" w:rsidRPr="006D4A1E" w:rsidRDefault="00177730" w:rsidP="00823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25123,7</w:t>
            </w:r>
          </w:p>
        </w:tc>
      </w:tr>
      <w:tr w:rsidR="00177730" w:rsidRPr="006D4A1E" w14:paraId="52D980E8" w14:textId="77777777" w:rsidTr="008235ED">
        <w:tc>
          <w:tcPr>
            <w:tcW w:w="2376" w:type="dxa"/>
            <w:vMerge w:val="restart"/>
          </w:tcPr>
          <w:p w14:paraId="08BB64A3" w14:textId="77777777" w:rsidR="00177730" w:rsidRPr="0071719F" w:rsidRDefault="00177730" w:rsidP="008235ED">
            <w:pPr>
              <w:rPr>
                <w:sz w:val="24"/>
                <w:szCs w:val="24"/>
              </w:rPr>
            </w:pPr>
            <w:r w:rsidRPr="0071719F">
              <w:rPr>
                <w:sz w:val="24"/>
                <w:szCs w:val="24"/>
              </w:rPr>
              <w:t>1.Основное мероприятие:</w:t>
            </w:r>
          </w:p>
          <w:p w14:paraId="1810810E" w14:textId="77777777" w:rsidR="00177730" w:rsidRPr="0071719F" w:rsidRDefault="00177730" w:rsidP="008235ED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14:paraId="4C33C6A2" w14:textId="77777777" w:rsidR="00177730" w:rsidRPr="0093789C" w:rsidRDefault="00177730" w:rsidP="008235ED">
            <w:pPr>
              <w:rPr>
                <w:sz w:val="24"/>
                <w:szCs w:val="24"/>
              </w:rPr>
            </w:pPr>
            <w:r w:rsidRPr="0093789C">
              <w:rPr>
                <w:sz w:val="24"/>
                <w:szCs w:val="24"/>
              </w:rPr>
              <w:t>Расходы бюджета муниципального образования на содержание и обеспечение деятельности (оказание услуг) муниципальных учреждений культуры</w:t>
            </w:r>
          </w:p>
        </w:tc>
        <w:tc>
          <w:tcPr>
            <w:tcW w:w="2694" w:type="dxa"/>
          </w:tcPr>
          <w:p w14:paraId="795818CD" w14:textId="77777777" w:rsidR="00177730" w:rsidRPr="0093789C" w:rsidRDefault="00177730" w:rsidP="008235ED">
            <w:pPr>
              <w:rPr>
                <w:sz w:val="24"/>
                <w:szCs w:val="24"/>
              </w:rPr>
            </w:pPr>
            <w:r w:rsidRPr="0093789C">
              <w:rPr>
                <w:sz w:val="24"/>
                <w:szCs w:val="24"/>
              </w:rPr>
              <w:t>Всего</w:t>
            </w:r>
          </w:p>
        </w:tc>
        <w:tc>
          <w:tcPr>
            <w:tcW w:w="1984" w:type="dxa"/>
          </w:tcPr>
          <w:p w14:paraId="43BC7C84" w14:textId="77777777" w:rsidR="00177730" w:rsidRPr="00DD5DC2" w:rsidRDefault="00177730" w:rsidP="008235E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24174,6</w:t>
            </w:r>
          </w:p>
        </w:tc>
        <w:tc>
          <w:tcPr>
            <w:tcW w:w="2410" w:type="dxa"/>
          </w:tcPr>
          <w:p w14:paraId="31019A2A" w14:textId="77777777" w:rsidR="00177730" w:rsidRPr="0093789C" w:rsidRDefault="00177730" w:rsidP="00823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25123,7</w:t>
            </w:r>
          </w:p>
        </w:tc>
        <w:tc>
          <w:tcPr>
            <w:tcW w:w="2362" w:type="dxa"/>
          </w:tcPr>
          <w:p w14:paraId="2583F84E" w14:textId="77777777" w:rsidR="00177730" w:rsidRPr="006D4A1E" w:rsidRDefault="00177730" w:rsidP="00823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25123,7</w:t>
            </w:r>
          </w:p>
        </w:tc>
      </w:tr>
      <w:tr w:rsidR="00177730" w:rsidRPr="006D4A1E" w14:paraId="71C74B9B" w14:textId="77777777" w:rsidTr="008235ED">
        <w:tc>
          <w:tcPr>
            <w:tcW w:w="2376" w:type="dxa"/>
            <w:vMerge/>
          </w:tcPr>
          <w:p w14:paraId="7D332370" w14:textId="77777777" w:rsidR="00177730" w:rsidRPr="006D4A1E" w:rsidRDefault="00177730" w:rsidP="008235ED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2DE373C1" w14:textId="77777777" w:rsidR="00177730" w:rsidRPr="0093789C" w:rsidRDefault="00177730" w:rsidP="008235ED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09DC7488" w14:textId="77777777" w:rsidR="00177730" w:rsidRPr="0093789C" w:rsidRDefault="00177730" w:rsidP="008235ED">
            <w:pPr>
              <w:rPr>
                <w:sz w:val="24"/>
                <w:szCs w:val="24"/>
              </w:rPr>
            </w:pPr>
            <w:r w:rsidRPr="0093789C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984" w:type="dxa"/>
          </w:tcPr>
          <w:p w14:paraId="696F2878" w14:textId="77777777" w:rsidR="00177730" w:rsidRPr="0093789C" w:rsidRDefault="00177730" w:rsidP="008235E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68708418" w14:textId="77777777" w:rsidR="00177730" w:rsidRPr="0093789C" w:rsidRDefault="00177730" w:rsidP="008235ED">
            <w:pPr>
              <w:rPr>
                <w:sz w:val="24"/>
                <w:szCs w:val="24"/>
              </w:rPr>
            </w:pPr>
          </w:p>
        </w:tc>
        <w:tc>
          <w:tcPr>
            <w:tcW w:w="2362" w:type="dxa"/>
          </w:tcPr>
          <w:p w14:paraId="3F887A44" w14:textId="77777777" w:rsidR="00177730" w:rsidRPr="006D4A1E" w:rsidRDefault="00177730" w:rsidP="008235ED">
            <w:pPr>
              <w:rPr>
                <w:sz w:val="24"/>
                <w:szCs w:val="24"/>
              </w:rPr>
            </w:pPr>
          </w:p>
        </w:tc>
      </w:tr>
      <w:tr w:rsidR="00177730" w:rsidRPr="006D4A1E" w14:paraId="7983012F" w14:textId="77777777" w:rsidTr="008235ED">
        <w:tc>
          <w:tcPr>
            <w:tcW w:w="2376" w:type="dxa"/>
            <w:vMerge/>
          </w:tcPr>
          <w:p w14:paraId="05AC6F66" w14:textId="77777777" w:rsidR="00177730" w:rsidRPr="006D4A1E" w:rsidRDefault="00177730" w:rsidP="008235ED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433A59B9" w14:textId="77777777" w:rsidR="00177730" w:rsidRPr="0093789C" w:rsidRDefault="00177730" w:rsidP="008235ED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3090D47E" w14:textId="77777777" w:rsidR="00177730" w:rsidRPr="0093789C" w:rsidRDefault="00177730" w:rsidP="008235ED">
            <w:pPr>
              <w:rPr>
                <w:sz w:val="24"/>
                <w:szCs w:val="24"/>
              </w:rPr>
            </w:pPr>
            <w:r w:rsidRPr="0093789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984" w:type="dxa"/>
          </w:tcPr>
          <w:p w14:paraId="3F34A7C9" w14:textId="77777777" w:rsidR="00177730" w:rsidRPr="0093789C" w:rsidRDefault="00177730" w:rsidP="008235E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6215A4D5" w14:textId="77777777" w:rsidR="00177730" w:rsidRPr="0093789C" w:rsidRDefault="00177730" w:rsidP="008235ED">
            <w:pPr>
              <w:rPr>
                <w:sz w:val="24"/>
                <w:szCs w:val="24"/>
              </w:rPr>
            </w:pPr>
          </w:p>
        </w:tc>
        <w:tc>
          <w:tcPr>
            <w:tcW w:w="2362" w:type="dxa"/>
          </w:tcPr>
          <w:p w14:paraId="73615EE9" w14:textId="77777777" w:rsidR="00177730" w:rsidRPr="006D4A1E" w:rsidRDefault="00177730" w:rsidP="008235ED">
            <w:pPr>
              <w:rPr>
                <w:sz w:val="24"/>
                <w:szCs w:val="24"/>
              </w:rPr>
            </w:pPr>
          </w:p>
        </w:tc>
      </w:tr>
      <w:tr w:rsidR="00177730" w:rsidRPr="006D4A1E" w14:paraId="68271C7E" w14:textId="77777777" w:rsidTr="008235ED">
        <w:tc>
          <w:tcPr>
            <w:tcW w:w="2376" w:type="dxa"/>
            <w:vMerge/>
          </w:tcPr>
          <w:p w14:paraId="31D161AF" w14:textId="77777777" w:rsidR="00177730" w:rsidRPr="006D4A1E" w:rsidRDefault="00177730" w:rsidP="008235ED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489D48EC" w14:textId="77777777" w:rsidR="00177730" w:rsidRPr="0093789C" w:rsidRDefault="00177730" w:rsidP="008235ED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5503511C" w14:textId="77777777" w:rsidR="00177730" w:rsidRPr="0093789C" w:rsidRDefault="00177730" w:rsidP="008235ED">
            <w:pPr>
              <w:rPr>
                <w:sz w:val="24"/>
                <w:szCs w:val="24"/>
              </w:rPr>
            </w:pPr>
            <w:r w:rsidRPr="0093789C">
              <w:rPr>
                <w:sz w:val="24"/>
                <w:szCs w:val="24"/>
              </w:rPr>
              <w:t>Местные бюджеты</w:t>
            </w:r>
          </w:p>
        </w:tc>
        <w:tc>
          <w:tcPr>
            <w:tcW w:w="1984" w:type="dxa"/>
          </w:tcPr>
          <w:p w14:paraId="7B4B9508" w14:textId="77777777" w:rsidR="00177730" w:rsidRDefault="00177730" w:rsidP="008235ED">
            <w:r w:rsidRPr="006F708B">
              <w:rPr>
                <w:sz w:val="24"/>
                <w:szCs w:val="24"/>
              </w:rPr>
              <w:t>24174,6</w:t>
            </w:r>
          </w:p>
        </w:tc>
        <w:tc>
          <w:tcPr>
            <w:tcW w:w="2410" w:type="dxa"/>
          </w:tcPr>
          <w:p w14:paraId="1DA14965" w14:textId="77777777" w:rsidR="00177730" w:rsidRPr="0093789C" w:rsidRDefault="00177730" w:rsidP="00823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25123,7</w:t>
            </w:r>
          </w:p>
        </w:tc>
        <w:tc>
          <w:tcPr>
            <w:tcW w:w="2362" w:type="dxa"/>
          </w:tcPr>
          <w:p w14:paraId="4F897A56" w14:textId="77777777" w:rsidR="00177730" w:rsidRPr="006D4A1E" w:rsidRDefault="00177730" w:rsidP="00823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25123,7</w:t>
            </w:r>
          </w:p>
        </w:tc>
      </w:tr>
      <w:tr w:rsidR="00177730" w:rsidRPr="006D4A1E" w14:paraId="5641CE5D" w14:textId="77777777" w:rsidTr="008235ED">
        <w:tc>
          <w:tcPr>
            <w:tcW w:w="2376" w:type="dxa"/>
            <w:vMerge/>
          </w:tcPr>
          <w:p w14:paraId="3F7CF327" w14:textId="77777777" w:rsidR="00177730" w:rsidRPr="006D4A1E" w:rsidRDefault="00177730" w:rsidP="008235ED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3788EFCB" w14:textId="77777777" w:rsidR="00177730" w:rsidRPr="0093789C" w:rsidRDefault="00177730" w:rsidP="008235ED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1B64034F" w14:textId="77777777" w:rsidR="00177730" w:rsidRPr="0093789C" w:rsidRDefault="00177730" w:rsidP="008235ED">
            <w:pPr>
              <w:rPr>
                <w:sz w:val="24"/>
                <w:szCs w:val="24"/>
              </w:rPr>
            </w:pPr>
            <w:r w:rsidRPr="0093789C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984" w:type="dxa"/>
          </w:tcPr>
          <w:p w14:paraId="66DFA8E4" w14:textId="77777777" w:rsidR="00177730" w:rsidRDefault="00177730" w:rsidP="008235ED">
            <w:r w:rsidRPr="006F708B">
              <w:rPr>
                <w:sz w:val="24"/>
                <w:szCs w:val="24"/>
              </w:rPr>
              <w:t>24174,6</w:t>
            </w:r>
          </w:p>
        </w:tc>
        <w:tc>
          <w:tcPr>
            <w:tcW w:w="2410" w:type="dxa"/>
          </w:tcPr>
          <w:p w14:paraId="2D5F1FB3" w14:textId="77777777" w:rsidR="00177730" w:rsidRPr="0093789C" w:rsidRDefault="00177730" w:rsidP="008235ED">
            <w:r>
              <w:rPr>
                <w:sz w:val="24"/>
                <w:szCs w:val="24"/>
              </w:rPr>
              <w:t>25123,7</w:t>
            </w:r>
          </w:p>
        </w:tc>
        <w:tc>
          <w:tcPr>
            <w:tcW w:w="2362" w:type="dxa"/>
          </w:tcPr>
          <w:p w14:paraId="354FECF2" w14:textId="77777777" w:rsidR="00177730" w:rsidRPr="006D4A1E" w:rsidRDefault="00177730" w:rsidP="00823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25123,7</w:t>
            </w:r>
          </w:p>
        </w:tc>
      </w:tr>
      <w:tr w:rsidR="00177730" w:rsidRPr="006D4A1E" w14:paraId="77BAECEC" w14:textId="77777777" w:rsidTr="008235ED">
        <w:tc>
          <w:tcPr>
            <w:tcW w:w="2376" w:type="dxa"/>
            <w:vMerge/>
          </w:tcPr>
          <w:p w14:paraId="3596A672" w14:textId="77777777" w:rsidR="00177730" w:rsidRPr="006D4A1E" w:rsidRDefault="00177730" w:rsidP="008235ED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6F7C2307" w14:textId="77777777" w:rsidR="00177730" w:rsidRPr="0093789C" w:rsidRDefault="00177730" w:rsidP="008235ED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0858A58E" w14:textId="77777777" w:rsidR="00177730" w:rsidRPr="0093789C" w:rsidRDefault="00177730" w:rsidP="008235ED">
            <w:pPr>
              <w:rPr>
                <w:sz w:val="24"/>
                <w:szCs w:val="24"/>
              </w:rPr>
            </w:pPr>
            <w:r w:rsidRPr="0093789C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984" w:type="dxa"/>
          </w:tcPr>
          <w:p w14:paraId="4BD3DC2D" w14:textId="77777777" w:rsidR="00177730" w:rsidRPr="0093789C" w:rsidRDefault="00177730" w:rsidP="008235E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19B28EE7" w14:textId="77777777" w:rsidR="00177730" w:rsidRPr="0093789C" w:rsidRDefault="00177730" w:rsidP="008235ED">
            <w:pPr>
              <w:rPr>
                <w:sz w:val="24"/>
                <w:szCs w:val="24"/>
              </w:rPr>
            </w:pPr>
          </w:p>
        </w:tc>
        <w:tc>
          <w:tcPr>
            <w:tcW w:w="2362" w:type="dxa"/>
          </w:tcPr>
          <w:p w14:paraId="7221049D" w14:textId="77777777" w:rsidR="00177730" w:rsidRPr="006D4A1E" w:rsidRDefault="00177730" w:rsidP="008235ED">
            <w:pPr>
              <w:rPr>
                <w:sz w:val="24"/>
                <w:szCs w:val="24"/>
              </w:rPr>
            </w:pPr>
          </w:p>
        </w:tc>
      </w:tr>
      <w:tr w:rsidR="00177730" w:rsidRPr="006D4A1E" w14:paraId="07988A8F" w14:textId="77777777" w:rsidTr="008235ED">
        <w:tc>
          <w:tcPr>
            <w:tcW w:w="2376" w:type="dxa"/>
            <w:vMerge w:val="restart"/>
          </w:tcPr>
          <w:p w14:paraId="59201D88" w14:textId="77777777" w:rsidR="00177730" w:rsidRPr="0071719F" w:rsidRDefault="00177730" w:rsidP="00823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71719F">
              <w:rPr>
                <w:sz w:val="24"/>
                <w:szCs w:val="24"/>
              </w:rPr>
              <w:t>.Основное мероприятие:</w:t>
            </w:r>
          </w:p>
          <w:p w14:paraId="4019D7BA" w14:textId="77777777" w:rsidR="00177730" w:rsidRPr="006D4A1E" w:rsidRDefault="00177730" w:rsidP="008235ED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14:paraId="3A75D4EF" w14:textId="77777777" w:rsidR="00177730" w:rsidRPr="006D4A1E" w:rsidRDefault="00177730" w:rsidP="00823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организацию</w:t>
            </w:r>
            <w:r w:rsidRPr="00567503">
              <w:rPr>
                <w:sz w:val="24"/>
                <w:szCs w:val="24"/>
              </w:rPr>
              <w:t xml:space="preserve"> библиотечного обслуживания населения, комплектованию и обеспечению сохранности библиотечных фондов библиотек поселения, оснащение учреждений культуры современными техническими средствами, </w:t>
            </w:r>
            <w:r>
              <w:rPr>
                <w:sz w:val="24"/>
                <w:szCs w:val="24"/>
              </w:rPr>
              <w:t>вычи</w:t>
            </w:r>
            <w:r w:rsidRPr="00567503">
              <w:rPr>
                <w:sz w:val="24"/>
                <w:szCs w:val="24"/>
              </w:rPr>
              <w:t xml:space="preserve">слительной техникой, </w:t>
            </w:r>
            <w:r w:rsidRPr="00567503">
              <w:rPr>
                <w:sz w:val="24"/>
                <w:szCs w:val="24"/>
              </w:rPr>
              <w:lastRenderedPageBreak/>
              <w:t>развитию информационных сетей, проведение мероприятий по созданию модельных библиотек; комплектование книжных фондов библиотек, и другие расходы, которые не относятся к расходам на обеспечение деятельности (оказание услуг) муниципальных учреждений</w:t>
            </w:r>
          </w:p>
        </w:tc>
        <w:tc>
          <w:tcPr>
            <w:tcW w:w="2694" w:type="dxa"/>
          </w:tcPr>
          <w:p w14:paraId="5576B0E9" w14:textId="77777777" w:rsidR="00177730" w:rsidRPr="0001091B" w:rsidRDefault="00177730" w:rsidP="008235ED">
            <w:pPr>
              <w:rPr>
                <w:sz w:val="24"/>
                <w:szCs w:val="24"/>
              </w:rPr>
            </w:pPr>
            <w:r w:rsidRPr="0001091B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984" w:type="dxa"/>
          </w:tcPr>
          <w:p w14:paraId="456DBD8D" w14:textId="77777777" w:rsidR="00177730" w:rsidRPr="006D4A1E" w:rsidRDefault="00177730" w:rsidP="008235E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1E0D9B13" w14:textId="77777777" w:rsidR="00177730" w:rsidRPr="006D4A1E" w:rsidRDefault="00177730" w:rsidP="008235ED">
            <w:pPr>
              <w:rPr>
                <w:sz w:val="24"/>
                <w:szCs w:val="24"/>
              </w:rPr>
            </w:pPr>
          </w:p>
        </w:tc>
        <w:tc>
          <w:tcPr>
            <w:tcW w:w="2362" w:type="dxa"/>
          </w:tcPr>
          <w:p w14:paraId="0B02DB02" w14:textId="77777777" w:rsidR="00177730" w:rsidRPr="006D4A1E" w:rsidRDefault="00177730" w:rsidP="008235ED">
            <w:pPr>
              <w:rPr>
                <w:sz w:val="24"/>
                <w:szCs w:val="24"/>
              </w:rPr>
            </w:pPr>
          </w:p>
        </w:tc>
      </w:tr>
      <w:tr w:rsidR="00177730" w:rsidRPr="006D4A1E" w14:paraId="426025A2" w14:textId="77777777" w:rsidTr="008235ED">
        <w:tc>
          <w:tcPr>
            <w:tcW w:w="2376" w:type="dxa"/>
            <w:vMerge/>
          </w:tcPr>
          <w:p w14:paraId="02085796" w14:textId="77777777" w:rsidR="00177730" w:rsidRPr="006D4A1E" w:rsidRDefault="00177730" w:rsidP="008235ED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1514BB7C" w14:textId="77777777" w:rsidR="00177730" w:rsidRPr="006D4A1E" w:rsidRDefault="00177730" w:rsidP="008235ED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57693B0C" w14:textId="77777777" w:rsidR="00177730" w:rsidRPr="006D4A1E" w:rsidRDefault="00177730" w:rsidP="008235ED">
            <w:pPr>
              <w:rPr>
                <w:sz w:val="24"/>
                <w:szCs w:val="24"/>
              </w:rPr>
            </w:pPr>
            <w:r w:rsidRPr="0001091B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984" w:type="dxa"/>
          </w:tcPr>
          <w:p w14:paraId="7B0B1246" w14:textId="77777777" w:rsidR="00177730" w:rsidRPr="006D4A1E" w:rsidRDefault="00177730" w:rsidP="008235E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72C8FC3D" w14:textId="77777777" w:rsidR="00177730" w:rsidRPr="006D4A1E" w:rsidRDefault="00177730" w:rsidP="008235ED">
            <w:pPr>
              <w:rPr>
                <w:sz w:val="24"/>
                <w:szCs w:val="24"/>
              </w:rPr>
            </w:pPr>
          </w:p>
        </w:tc>
        <w:tc>
          <w:tcPr>
            <w:tcW w:w="2362" w:type="dxa"/>
          </w:tcPr>
          <w:p w14:paraId="2381B742" w14:textId="77777777" w:rsidR="00177730" w:rsidRPr="006D4A1E" w:rsidRDefault="00177730" w:rsidP="008235ED">
            <w:pPr>
              <w:rPr>
                <w:sz w:val="24"/>
                <w:szCs w:val="24"/>
              </w:rPr>
            </w:pPr>
          </w:p>
        </w:tc>
      </w:tr>
      <w:tr w:rsidR="00177730" w:rsidRPr="006D4A1E" w14:paraId="55D14C1B" w14:textId="77777777" w:rsidTr="008235ED">
        <w:tc>
          <w:tcPr>
            <w:tcW w:w="2376" w:type="dxa"/>
            <w:vMerge/>
          </w:tcPr>
          <w:p w14:paraId="7D909CB4" w14:textId="77777777" w:rsidR="00177730" w:rsidRPr="006D4A1E" w:rsidRDefault="00177730" w:rsidP="008235ED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2FD891F7" w14:textId="77777777" w:rsidR="00177730" w:rsidRPr="006D4A1E" w:rsidRDefault="00177730" w:rsidP="008235ED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22646BDA" w14:textId="77777777" w:rsidR="00177730" w:rsidRPr="006D4A1E" w:rsidRDefault="00177730" w:rsidP="008235ED">
            <w:pPr>
              <w:rPr>
                <w:sz w:val="24"/>
                <w:szCs w:val="24"/>
              </w:rPr>
            </w:pPr>
            <w:r w:rsidRPr="0001091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984" w:type="dxa"/>
          </w:tcPr>
          <w:p w14:paraId="018A49BD" w14:textId="77777777" w:rsidR="00177730" w:rsidRPr="006D4A1E" w:rsidRDefault="00177730" w:rsidP="008235E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313B8C56" w14:textId="77777777" w:rsidR="00177730" w:rsidRPr="006D4A1E" w:rsidRDefault="00177730" w:rsidP="008235ED">
            <w:pPr>
              <w:rPr>
                <w:sz w:val="24"/>
                <w:szCs w:val="24"/>
              </w:rPr>
            </w:pPr>
          </w:p>
        </w:tc>
        <w:tc>
          <w:tcPr>
            <w:tcW w:w="2362" w:type="dxa"/>
          </w:tcPr>
          <w:p w14:paraId="54838D51" w14:textId="77777777" w:rsidR="00177730" w:rsidRPr="006D4A1E" w:rsidRDefault="00177730" w:rsidP="008235ED">
            <w:pPr>
              <w:rPr>
                <w:sz w:val="24"/>
                <w:szCs w:val="24"/>
              </w:rPr>
            </w:pPr>
          </w:p>
        </w:tc>
      </w:tr>
      <w:tr w:rsidR="00177730" w:rsidRPr="006D4A1E" w14:paraId="6FBC6425" w14:textId="77777777" w:rsidTr="008235ED">
        <w:tc>
          <w:tcPr>
            <w:tcW w:w="2376" w:type="dxa"/>
            <w:vMerge/>
          </w:tcPr>
          <w:p w14:paraId="59618AB6" w14:textId="77777777" w:rsidR="00177730" w:rsidRPr="006D4A1E" w:rsidRDefault="00177730" w:rsidP="008235ED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0E135F55" w14:textId="77777777" w:rsidR="00177730" w:rsidRPr="006D4A1E" w:rsidRDefault="00177730" w:rsidP="008235ED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183CF2FC" w14:textId="77777777" w:rsidR="00177730" w:rsidRPr="006D4A1E" w:rsidRDefault="00177730" w:rsidP="008235ED">
            <w:pPr>
              <w:rPr>
                <w:sz w:val="24"/>
                <w:szCs w:val="24"/>
              </w:rPr>
            </w:pPr>
            <w:r w:rsidRPr="0001091B">
              <w:rPr>
                <w:sz w:val="24"/>
                <w:szCs w:val="24"/>
              </w:rPr>
              <w:t>Местные бюджеты</w:t>
            </w:r>
          </w:p>
        </w:tc>
        <w:tc>
          <w:tcPr>
            <w:tcW w:w="1984" w:type="dxa"/>
          </w:tcPr>
          <w:p w14:paraId="75425C60" w14:textId="77777777" w:rsidR="00177730" w:rsidRPr="006D4A1E" w:rsidRDefault="00177730" w:rsidP="008235E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0DDEBCE0" w14:textId="77777777" w:rsidR="00177730" w:rsidRPr="006D4A1E" w:rsidRDefault="00177730" w:rsidP="008235ED">
            <w:pPr>
              <w:rPr>
                <w:sz w:val="24"/>
                <w:szCs w:val="24"/>
              </w:rPr>
            </w:pPr>
          </w:p>
        </w:tc>
        <w:tc>
          <w:tcPr>
            <w:tcW w:w="2362" w:type="dxa"/>
          </w:tcPr>
          <w:p w14:paraId="3500835D" w14:textId="77777777" w:rsidR="00177730" w:rsidRPr="006D4A1E" w:rsidRDefault="00177730" w:rsidP="008235ED">
            <w:pPr>
              <w:rPr>
                <w:sz w:val="24"/>
                <w:szCs w:val="24"/>
              </w:rPr>
            </w:pPr>
          </w:p>
        </w:tc>
      </w:tr>
      <w:tr w:rsidR="00177730" w:rsidRPr="006D4A1E" w14:paraId="14C2E6B7" w14:textId="77777777" w:rsidTr="008235ED">
        <w:tc>
          <w:tcPr>
            <w:tcW w:w="2376" w:type="dxa"/>
            <w:vMerge/>
          </w:tcPr>
          <w:p w14:paraId="295AC5B8" w14:textId="77777777" w:rsidR="00177730" w:rsidRPr="006D4A1E" w:rsidRDefault="00177730" w:rsidP="008235ED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1A5FFB70" w14:textId="77777777" w:rsidR="00177730" w:rsidRPr="006D4A1E" w:rsidRDefault="00177730" w:rsidP="008235ED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6F3DB820" w14:textId="77777777" w:rsidR="00177730" w:rsidRPr="006D4A1E" w:rsidRDefault="00177730" w:rsidP="008235ED">
            <w:pPr>
              <w:rPr>
                <w:sz w:val="24"/>
                <w:szCs w:val="24"/>
              </w:rPr>
            </w:pPr>
            <w:r w:rsidRPr="0001091B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984" w:type="dxa"/>
          </w:tcPr>
          <w:p w14:paraId="2DCD858F" w14:textId="77777777" w:rsidR="00177730" w:rsidRPr="006D4A1E" w:rsidRDefault="00177730" w:rsidP="008235E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40898203" w14:textId="77777777" w:rsidR="00177730" w:rsidRPr="006D4A1E" w:rsidRDefault="00177730" w:rsidP="008235ED">
            <w:pPr>
              <w:rPr>
                <w:sz w:val="24"/>
                <w:szCs w:val="24"/>
              </w:rPr>
            </w:pPr>
          </w:p>
        </w:tc>
        <w:tc>
          <w:tcPr>
            <w:tcW w:w="2362" w:type="dxa"/>
          </w:tcPr>
          <w:p w14:paraId="764D765E" w14:textId="77777777" w:rsidR="00177730" w:rsidRPr="006D4A1E" w:rsidRDefault="00177730" w:rsidP="008235ED">
            <w:pPr>
              <w:rPr>
                <w:sz w:val="24"/>
                <w:szCs w:val="24"/>
              </w:rPr>
            </w:pPr>
          </w:p>
        </w:tc>
      </w:tr>
      <w:tr w:rsidR="00177730" w:rsidRPr="006D4A1E" w14:paraId="6C48AECE" w14:textId="77777777" w:rsidTr="008235ED">
        <w:tc>
          <w:tcPr>
            <w:tcW w:w="2376" w:type="dxa"/>
            <w:vMerge/>
          </w:tcPr>
          <w:p w14:paraId="1419C9FB" w14:textId="77777777" w:rsidR="00177730" w:rsidRPr="006D4A1E" w:rsidRDefault="00177730" w:rsidP="008235ED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3C66714F" w14:textId="77777777" w:rsidR="00177730" w:rsidRPr="006D4A1E" w:rsidRDefault="00177730" w:rsidP="008235ED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4115B658" w14:textId="77777777" w:rsidR="00177730" w:rsidRPr="006D4A1E" w:rsidRDefault="00177730" w:rsidP="008235ED">
            <w:pPr>
              <w:rPr>
                <w:sz w:val="24"/>
                <w:szCs w:val="24"/>
              </w:rPr>
            </w:pPr>
            <w:r w:rsidRPr="0001091B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984" w:type="dxa"/>
          </w:tcPr>
          <w:p w14:paraId="79013537" w14:textId="77777777" w:rsidR="00177730" w:rsidRPr="006D4A1E" w:rsidRDefault="00177730" w:rsidP="008235E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3E638AB9" w14:textId="77777777" w:rsidR="00177730" w:rsidRPr="006D4A1E" w:rsidRDefault="00177730" w:rsidP="008235ED">
            <w:pPr>
              <w:rPr>
                <w:sz w:val="24"/>
                <w:szCs w:val="24"/>
              </w:rPr>
            </w:pPr>
          </w:p>
        </w:tc>
        <w:tc>
          <w:tcPr>
            <w:tcW w:w="2362" w:type="dxa"/>
          </w:tcPr>
          <w:p w14:paraId="0BCDABE9" w14:textId="77777777" w:rsidR="00177730" w:rsidRPr="006D4A1E" w:rsidRDefault="00177730" w:rsidP="008235ED">
            <w:pPr>
              <w:rPr>
                <w:sz w:val="24"/>
                <w:szCs w:val="24"/>
              </w:rPr>
            </w:pPr>
          </w:p>
        </w:tc>
      </w:tr>
      <w:tr w:rsidR="00177730" w:rsidRPr="006D4A1E" w14:paraId="03112107" w14:textId="77777777" w:rsidTr="008235ED">
        <w:tc>
          <w:tcPr>
            <w:tcW w:w="2376" w:type="dxa"/>
            <w:vMerge w:val="restart"/>
          </w:tcPr>
          <w:p w14:paraId="3B6718A3" w14:textId="77777777" w:rsidR="00177730" w:rsidRPr="00632B96" w:rsidRDefault="00177730" w:rsidP="00177730">
            <w:pPr>
              <w:pStyle w:val="ad"/>
              <w:numPr>
                <w:ilvl w:val="0"/>
                <w:numId w:val="4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632B96">
              <w:rPr>
                <w:rFonts w:ascii="Times New Roman" w:hAnsi="Times New Roman"/>
                <w:sz w:val="24"/>
                <w:szCs w:val="24"/>
              </w:rPr>
              <w:t>Основное мероприятие:</w:t>
            </w:r>
          </w:p>
        </w:tc>
        <w:tc>
          <w:tcPr>
            <w:tcW w:w="3402" w:type="dxa"/>
            <w:vMerge w:val="restart"/>
          </w:tcPr>
          <w:p w14:paraId="7D28EC2B" w14:textId="77777777" w:rsidR="00177730" w:rsidRPr="006D4A1E" w:rsidRDefault="00177730" w:rsidP="00823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поддержку отрасли культуры</w:t>
            </w:r>
          </w:p>
        </w:tc>
        <w:tc>
          <w:tcPr>
            <w:tcW w:w="2694" w:type="dxa"/>
          </w:tcPr>
          <w:p w14:paraId="25F92E5A" w14:textId="77777777" w:rsidR="00177730" w:rsidRPr="0001091B" w:rsidRDefault="00177730" w:rsidP="008235ED">
            <w:pPr>
              <w:rPr>
                <w:sz w:val="24"/>
                <w:szCs w:val="24"/>
              </w:rPr>
            </w:pPr>
            <w:r w:rsidRPr="0093789C">
              <w:rPr>
                <w:sz w:val="24"/>
                <w:szCs w:val="24"/>
              </w:rPr>
              <w:t>Всего</w:t>
            </w:r>
          </w:p>
        </w:tc>
        <w:tc>
          <w:tcPr>
            <w:tcW w:w="1984" w:type="dxa"/>
          </w:tcPr>
          <w:p w14:paraId="6373E891" w14:textId="77777777" w:rsidR="00177730" w:rsidRPr="00662F65" w:rsidRDefault="00177730" w:rsidP="00823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103</w:t>
            </w:r>
            <w:r>
              <w:rPr>
                <w:sz w:val="24"/>
                <w:szCs w:val="24"/>
              </w:rPr>
              <w:t>,1</w:t>
            </w:r>
          </w:p>
        </w:tc>
        <w:tc>
          <w:tcPr>
            <w:tcW w:w="2410" w:type="dxa"/>
          </w:tcPr>
          <w:p w14:paraId="70ADF384" w14:textId="77777777" w:rsidR="00177730" w:rsidRPr="006D4A1E" w:rsidRDefault="00177730" w:rsidP="008235ED">
            <w:pPr>
              <w:rPr>
                <w:sz w:val="24"/>
                <w:szCs w:val="24"/>
              </w:rPr>
            </w:pPr>
          </w:p>
        </w:tc>
        <w:tc>
          <w:tcPr>
            <w:tcW w:w="2362" w:type="dxa"/>
          </w:tcPr>
          <w:p w14:paraId="5C63FDEC" w14:textId="77777777" w:rsidR="00177730" w:rsidRPr="006D4A1E" w:rsidRDefault="00177730" w:rsidP="008235ED">
            <w:pPr>
              <w:rPr>
                <w:sz w:val="24"/>
                <w:szCs w:val="24"/>
              </w:rPr>
            </w:pPr>
          </w:p>
        </w:tc>
      </w:tr>
      <w:tr w:rsidR="00177730" w:rsidRPr="006D4A1E" w14:paraId="6D258A48" w14:textId="77777777" w:rsidTr="008235ED">
        <w:tc>
          <w:tcPr>
            <w:tcW w:w="2376" w:type="dxa"/>
            <w:vMerge/>
          </w:tcPr>
          <w:p w14:paraId="432CB84C" w14:textId="77777777" w:rsidR="00177730" w:rsidRPr="00632B96" w:rsidRDefault="00177730" w:rsidP="00177730">
            <w:pPr>
              <w:pStyle w:val="ad"/>
              <w:numPr>
                <w:ilvl w:val="0"/>
                <w:numId w:val="4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25A722A4" w14:textId="77777777" w:rsidR="00177730" w:rsidRDefault="00177730" w:rsidP="008235ED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17E8AEB2" w14:textId="77777777" w:rsidR="00177730" w:rsidRPr="0093789C" w:rsidRDefault="00177730" w:rsidP="008235ED">
            <w:pPr>
              <w:rPr>
                <w:sz w:val="24"/>
                <w:szCs w:val="24"/>
              </w:rPr>
            </w:pPr>
            <w:r w:rsidRPr="0093789C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984" w:type="dxa"/>
          </w:tcPr>
          <w:p w14:paraId="54829038" w14:textId="77777777" w:rsidR="00177730" w:rsidRPr="006D4A1E" w:rsidRDefault="00177730" w:rsidP="00823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2410" w:type="dxa"/>
          </w:tcPr>
          <w:p w14:paraId="2FE39EF8" w14:textId="77777777" w:rsidR="00177730" w:rsidRPr="006D4A1E" w:rsidRDefault="00177730" w:rsidP="008235ED">
            <w:pPr>
              <w:rPr>
                <w:sz w:val="24"/>
                <w:szCs w:val="24"/>
              </w:rPr>
            </w:pPr>
          </w:p>
        </w:tc>
        <w:tc>
          <w:tcPr>
            <w:tcW w:w="2362" w:type="dxa"/>
          </w:tcPr>
          <w:p w14:paraId="4A5655C7" w14:textId="77777777" w:rsidR="00177730" w:rsidRPr="006D4A1E" w:rsidRDefault="00177730" w:rsidP="008235ED">
            <w:pPr>
              <w:rPr>
                <w:sz w:val="24"/>
                <w:szCs w:val="24"/>
              </w:rPr>
            </w:pPr>
          </w:p>
        </w:tc>
      </w:tr>
      <w:tr w:rsidR="00177730" w:rsidRPr="006D4A1E" w14:paraId="433E941E" w14:textId="77777777" w:rsidTr="008235ED">
        <w:tc>
          <w:tcPr>
            <w:tcW w:w="2376" w:type="dxa"/>
            <w:vMerge/>
          </w:tcPr>
          <w:p w14:paraId="5436E7F0" w14:textId="77777777" w:rsidR="00177730" w:rsidRPr="00632B96" w:rsidRDefault="00177730" w:rsidP="00177730">
            <w:pPr>
              <w:pStyle w:val="ad"/>
              <w:numPr>
                <w:ilvl w:val="0"/>
                <w:numId w:val="4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596CBEB9" w14:textId="77777777" w:rsidR="00177730" w:rsidRDefault="00177730" w:rsidP="008235ED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3BDDA58F" w14:textId="77777777" w:rsidR="00177730" w:rsidRPr="0093789C" w:rsidRDefault="00177730" w:rsidP="008235ED">
            <w:pPr>
              <w:rPr>
                <w:sz w:val="24"/>
                <w:szCs w:val="24"/>
              </w:rPr>
            </w:pPr>
            <w:r w:rsidRPr="0093789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984" w:type="dxa"/>
          </w:tcPr>
          <w:p w14:paraId="41253D6F" w14:textId="77777777" w:rsidR="00177730" w:rsidRPr="006D4A1E" w:rsidRDefault="00177730" w:rsidP="00823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2410" w:type="dxa"/>
          </w:tcPr>
          <w:p w14:paraId="4CB2A709" w14:textId="77777777" w:rsidR="00177730" w:rsidRPr="006D4A1E" w:rsidRDefault="00177730" w:rsidP="008235ED">
            <w:pPr>
              <w:rPr>
                <w:sz w:val="24"/>
                <w:szCs w:val="24"/>
              </w:rPr>
            </w:pPr>
          </w:p>
        </w:tc>
        <w:tc>
          <w:tcPr>
            <w:tcW w:w="2362" w:type="dxa"/>
          </w:tcPr>
          <w:p w14:paraId="7CBEEAB1" w14:textId="77777777" w:rsidR="00177730" w:rsidRPr="006D4A1E" w:rsidRDefault="00177730" w:rsidP="008235ED">
            <w:pPr>
              <w:rPr>
                <w:sz w:val="24"/>
                <w:szCs w:val="24"/>
              </w:rPr>
            </w:pPr>
          </w:p>
        </w:tc>
      </w:tr>
      <w:tr w:rsidR="00177730" w:rsidRPr="006D4A1E" w14:paraId="6DEB1C78" w14:textId="77777777" w:rsidTr="008235ED">
        <w:tc>
          <w:tcPr>
            <w:tcW w:w="2376" w:type="dxa"/>
            <w:vMerge/>
          </w:tcPr>
          <w:p w14:paraId="52C51AA3" w14:textId="77777777" w:rsidR="00177730" w:rsidRPr="00632B96" w:rsidRDefault="00177730" w:rsidP="00177730">
            <w:pPr>
              <w:pStyle w:val="ad"/>
              <w:numPr>
                <w:ilvl w:val="0"/>
                <w:numId w:val="4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6E9BD3F3" w14:textId="77777777" w:rsidR="00177730" w:rsidRDefault="00177730" w:rsidP="008235ED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6B1F1154" w14:textId="77777777" w:rsidR="00177730" w:rsidRPr="0001091B" w:rsidRDefault="00177730" w:rsidP="008235ED">
            <w:pPr>
              <w:rPr>
                <w:sz w:val="24"/>
                <w:szCs w:val="24"/>
              </w:rPr>
            </w:pPr>
            <w:r w:rsidRPr="0093789C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984" w:type="dxa"/>
          </w:tcPr>
          <w:p w14:paraId="21E8ADB1" w14:textId="77777777" w:rsidR="00177730" w:rsidRDefault="00177730" w:rsidP="00823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</w:t>
            </w:r>
          </w:p>
        </w:tc>
        <w:tc>
          <w:tcPr>
            <w:tcW w:w="2410" w:type="dxa"/>
          </w:tcPr>
          <w:p w14:paraId="765C219C" w14:textId="77777777" w:rsidR="00177730" w:rsidRPr="006D4A1E" w:rsidRDefault="00177730" w:rsidP="008235ED">
            <w:pPr>
              <w:rPr>
                <w:sz w:val="24"/>
                <w:szCs w:val="24"/>
              </w:rPr>
            </w:pPr>
          </w:p>
        </w:tc>
        <w:tc>
          <w:tcPr>
            <w:tcW w:w="2362" w:type="dxa"/>
          </w:tcPr>
          <w:p w14:paraId="4782545C" w14:textId="77777777" w:rsidR="00177730" w:rsidRPr="006D4A1E" w:rsidRDefault="00177730" w:rsidP="008235ED">
            <w:pPr>
              <w:rPr>
                <w:sz w:val="24"/>
                <w:szCs w:val="24"/>
              </w:rPr>
            </w:pPr>
          </w:p>
        </w:tc>
      </w:tr>
      <w:tr w:rsidR="00177730" w:rsidRPr="006D4A1E" w14:paraId="2A770B07" w14:textId="77777777" w:rsidTr="008235ED">
        <w:tc>
          <w:tcPr>
            <w:tcW w:w="2376" w:type="dxa"/>
          </w:tcPr>
          <w:p w14:paraId="6FB019A2" w14:textId="77777777" w:rsidR="00177730" w:rsidRPr="00C56C9B" w:rsidRDefault="00177730" w:rsidP="008235ED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51D4475F" w14:textId="77777777" w:rsidR="00177730" w:rsidRPr="0093789C" w:rsidRDefault="00177730" w:rsidP="00823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по подпрограмме «Искусство»:</w:t>
            </w:r>
          </w:p>
        </w:tc>
        <w:tc>
          <w:tcPr>
            <w:tcW w:w="2694" w:type="dxa"/>
          </w:tcPr>
          <w:p w14:paraId="57C2FA87" w14:textId="77777777" w:rsidR="00177730" w:rsidRPr="0093789C" w:rsidRDefault="00177730" w:rsidP="008235ED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6E11DFE9" w14:textId="77777777" w:rsidR="00177730" w:rsidRPr="00ED734A" w:rsidRDefault="00177730" w:rsidP="008235E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54511,0</w:t>
            </w:r>
          </w:p>
        </w:tc>
        <w:tc>
          <w:tcPr>
            <w:tcW w:w="2410" w:type="dxa"/>
          </w:tcPr>
          <w:p w14:paraId="3EC7E9CD" w14:textId="77777777" w:rsidR="00177730" w:rsidRPr="0093789C" w:rsidRDefault="00177730" w:rsidP="00823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9974,8</w:t>
            </w:r>
          </w:p>
        </w:tc>
        <w:tc>
          <w:tcPr>
            <w:tcW w:w="2362" w:type="dxa"/>
          </w:tcPr>
          <w:p w14:paraId="16613691" w14:textId="77777777" w:rsidR="00177730" w:rsidRPr="006D4A1E" w:rsidRDefault="00177730" w:rsidP="00823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14578,4</w:t>
            </w:r>
          </w:p>
        </w:tc>
      </w:tr>
      <w:tr w:rsidR="00177730" w:rsidRPr="006D4A1E" w14:paraId="20E8B15B" w14:textId="77777777" w:rsidTr="008235ED">
        <w:tc>
          <w:tcPr>
            <w:tcW w:w="2376" w:type="dxa"/>
          </w:tcPr>
          <w:p w14:paraId="33EEE7C8" w14:textId="77777777" w:rsidR="00177730" w:rsidRPr="00C56C9B" w:rsidRDefault="00177730" w:rsidP="008235ED">
            <w:pPr>
              <w:rPr>
                <w:sz w:val="24"/>
                <w:szCs w:val="24"/>
              </w:rPr>
            </w:pPr>
            <w:r w:rsidRPr="00C56C9B">
              <w:rPr>
                <w:sz w:val="24"/>
                <w:szCs w:val="24"/>
              </w:rPr>
              <w:t>Подпрограмма</w:t>
            </w:r>
          </w:p>
        </w:tc>
        <w:tc>
          <w:tcPr>
            <w:tcW w:w="3402" w:type="dxa"/>
          </w:tcPr>
          <w:p w14:paraId="6F3EAE22" w14:textId="77777777" w:rsidR="00177730" w:rsidRPr="0093789C" w:rsidRDefault="00177730" w:rsidP="008235ED">
            <w:pPr>
              <w:rPr>
                <w:sz w:val="24"/>
                <w:szCs w:val="24"/>
              </w:rPr>
            </w:pPr>
            <w:r w:rsidRPr="0093789C">
              <w:rPr>
                <w:sz w:val="24"/>
                <w:szCs w:val="24"/>
              </w:rPr>
              <w:t>Искусство</w:t>
            </w:r>
          </w:p>
          <w:p w14:paraId="52AB3D52" w14:textId="77777777" w:rsidR="00177730" w:rsidRPr="0093789C" w:rsidRDefault="00177730" w:rsidP="008235ED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0E5C4D15" w14:textId="77777777" w:rsidR="00177730" w:rsidRPr="0093789C" w:rsidRDefault="00177730" w:rsidP="008235ED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0605CD63" w14:textId="77777777" w:rsidR="00177730" w:rsidRPr="00662F65" w:rsidRDefault="00177730" w:rsidP="008235ED">
            <w:pPr>
              <w:rPr>
                <w:lang w:val="en-US"/>
              </w:rPr>
            </w:pPr>
            <w:r>
              <w:rPr>
                <w:sz w:val="24"/>
                <w:szCs w:val="24"/>
              </w:rPr>
              <w:t>54511,0</w:t>
            </w:r>
          </w:p>
        </w:tc>
        <w:tc>
          <w:tcPr>
            <w:tcW w:w="2410" w:type="dxa"/>
          </w:tcPr>
          <w:p w14:paraId="27A50FA1" w14:textId="77777777" w:rsidR="00177730" w:rsidRPr="0093789C" w:rsidRDefault="00177730" w:rsidP="00823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9974,8</w:t>
            </w:r>
          </w:p>
        </w:tc>
        <w:tc>
          <w:tcPr>
            <w:tcW w:w="2362" w:type="dxa"/>
          </w:tcPr>
          <w:p w14:paraId="025563F7" w14:textId="77777777" w:rsidR="00177730" w:rsidRPr="006D4A1E" w:rsidRDefault="00177730" w:rsidP="008235ED">
            <w:pPr>
              <w:rPr>
                <w:sz w:val="24"/>
                <w:szCs w:val="24"/>
              </w:rPr>
            </w:pPr>
          </w:p>
        </w:tc>
      </w:tr>
      <w:tr w:rsidR="00177730" w:rsidRPr="006D4A1E" w14:paraId="3E0DC7EA" w14:textId="77777777" w:rsidTr="008235ED">
        <w:trPr>
          <w:trHeight w:val="174"/>
        </w:trPr>
        <w:tc>
          <w:tcPr>
            <w:tcW w:w="2376" w:type="dxa"/>
            <w:vMerge w:val="restart"/>
          </w:tcPr>
          <w:p w14:paraId="19E8B380" w14:textId="77777777" w:rsidR="00177730" w:rsidRDefault="00177730" w:rsidP="00823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C56C9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Основное мероприятие:</w:t>
            </w:r>
          </w:p>
          <w:p w14:paraId="0F3AEBE7" w14:textId="77777777" w:rsidR="00177730" w:rsidRDefault="00177730" w:rsidP="008235ED">
            <w:pPr>
              <w:rPr>
                <w:sz w:val="24"/>
                <w:szCs w:val="24"/>
              </w:rPr>
            </w:pPr>
          </w:p>
          <w:p w14:paraId="6278AB72" w14:textId="77777777" w:rsidR="00177730" w:rsidRPr="00C56C9B" w:rsidRDefault="00177730" w:rsidP="008235ED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14:paraId="4A562CE6" w14:textId="77777777" w:rsidR="00177730" w:rsidRPr="0093789C" w:rsidRDefault="00177730" w:rsidP="008235ED">
            <w:pPr>
              <w:rPr>
                <w:sz w:val="24"/>
                <w:szCs w:val="24"/>
              </w:rPr>
            </w:pPr>
            <w:r w:rsidRPr="0093789C">
              <w:rPr>
                <w:rFonts w:eastAsia="Lucida Sans Unicode" w:cs="Mangal"/>
                <w:kern w:val="2"/>
                <w:sz w:val="22"/>
                <w:szCs w:val="22"/>
                <w:lang w:eastAsia="hi-IN" w:bidi="hi-IN"/>
              </w:rPr>
              <w:t>Расходы бюджета муниципального образования на содержание и обеспечение деятельности (оказание услуг) муниципальных учреждений культуры, в том числе на предоставление бюджетным и автономных учреждениям субсидий</w:t>
            </w:r>
          </w:p>
        </w:tc>
        <w:tc>
          <w:tcPr>
            <w:tcW w:w="2694" w:type="dxa"/>
          </w:tcPr>
          <w:p w14:paraId="67055064" w14:textId="77777777" w:rsidR="00177730" w:rsidRPr="0093789C" w:rsidRDefault="00177730" w:rsidP="008235ED">
            <w:pPr>
              <w:rPr>
                <w:sz w:val="24"/>
                <w:szCs w:val="24"/>
              </w:rPr>
            </w:pPr>
            <w:r w:rsidRPr="0093789C">
              <w:rPr>
                <w:sz w:val="24"/>
                <w:szCs w:val="24"/>
              </w:rPr>
              <w:t>Всего</w:t>
            </w:r>
          </w:p>
        </w:tc>
        <w:tc>
          <w:tcPr>
            <w:tcW w:w="1984" w:type="dxa"/>
          </w:tcPr>
          <w:p w14:paraId="51E9E830" w14:textId="77777777" w:rsidR="00177730" w:rsidRPr="00ED734A" w:rsidRDefault="00177730" w:rsidP="008235ED">
            <w:pPr>
              <w:rPr>
                <w:lang w:val="en-US"/>
              </w:rPr>
            </w:pPr>
            <w:r>
              <w:rPr>
                <w:sz w:val="24"/>
                <w:szCs w:val="24"/>
              </w:rPr>
              <w:t>54511,0</w:t>
            </w:r>
          </w:p>
        </w:tc>
        <w:tc>
          <w:tcPr>
            <w:tcW w:w="2410" w:type="dxa"/>
          </w:tcPr>
          <w:p w14:paraId="157D6DCE" w14:textId="77777777" w:rsidR="00177730" w:rsidRPr="0093789C" w:rsidRDefault="00177730" w:rsidP="00823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9974,8</w:t>
            </w:r>
          </w:p>
        </w:tc>
        <w:tc>
          <w:tcPr>
            <w:tcW w:w="2362" w:type="dxa"/>
          </w:tcPr>
          <w:p w14:paraId="07EA2EB0" w14:textId="77777777" w:rsidR="00177730" w:rsidRPr="006D4A1E" w:rsidRDefault="00177730" w:rsidP="008235ED">
            <w:pPr>
              <w:rPr>
                <w:sz w:val="24"/>
                <w:szCs w:val="24"/>
              </w:rPr>
            </w:pPr>
          </w:p>
        </w:tc>
      </w:tr>
      <w:tr w:rsidR="00177730" w:rsidRPr="006D4A1E" w14:paraId="03FFE6A5" w14:textId="77777777" w:rsidTr="008235ED">
        <w:tc>
          <w:tcPr>
            <w:tcW w:w="2376" w:type="dxa"/>
            <w:vMerge/>
          </w:tcPr>
          <w:p w14:paraId="31BB3BC4" w14:textId="77777777" w:rsidR="00177730" w:rsidRPr="00C56C9B" w:rsidRDefault="00177730" w:rsidP="008235ED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76F0AD49" w14:textId="77777777" w:rsidR="00177730" w:rsidRPr="0093789C" w:rsidRDefault="00177730" w:rsidP="008235ED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0A34B69E" w14:textId="77777777" w:rsidR="00177730" w:rsidRPr="0093789C" w:rsidRDefault="00177730" w:rsidP="008235ED">
            <w:pPr>
              <w:rPr>
                <w:sz w:val="24"/>
                <w:szCs w:val="24"/>
              </w:rPr>
            </w:pPr>
            <w:r w:rsidRPr="0093789C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984" w:type="dxa"/>
          </w:tcPr>
          <w:p w14:paraId="234E90DC" w14:textId="77777777" w:rsidR="00177730" w:rsidRPr="00ED734A" w:rsidRDefault="00177730" w:rsidP="008235E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855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2410" w:type="dxa"/>
          </w:tcPr>
          <w:p w14:paraId="18180A03" w14:textId="77777777" w:rsidR="00177730" w:rsidRPr="0093789C" w:rsidRDefault="00177730" w:rsidP="008235ED">
            <w:pPr>
              <w:rPr>
                <w:sz w:val="24"/>
                <w:szCs w:val="24"/>
              </w:rPr>
            </w:pPr>
          </w:p>
        </w:tc>
        <w:tc>
          <w:tcPr>
            <w:tcW w:w="2362" w:type="dxa"/>
          </w:tcPr>
          <w:p w14:paraId="6D44D081" w14:textId="77777777" w:rsidR="00177730" w:rsidRPr="006D4A1E" w:rsidRDefault="00177730" w:rsidP="008235ED">
            <w:pPr>
              <w:rPr>
                <w:sz w:val="24"/>
                <w:szCs w:val="24"/>
              </w:rPr>
            </w:pPr>
          </w:p>
        </w:tc>
      </w:tr>
      <w:tr w:rsidR="00177730" w:rsidRPr="006D4A1E" w14:paraId="0F676657" w14:textId="77777777" w:rsidTr="008235ED">
        <w:tc>
          <w:tcPr>
            <w:tcW w:w="2376" w:type="dxa"/>
            <w:vMerge/>
          </w:tcPr>
          <w:p w14:paraId="0B3FEC23" w14:textId="77777777" w:rsidR="00177730" w:rsidRPr="006D4A1E" w:rsidRDefault="00177730" w:rsidP="008235ED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2E52A3ED" w14:textId="77777777" w:rsidR="00177730" w:rsidRPr="0093789C" w:rsidRDefault="00177730" w:rsidP="008235ED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33679131" w14:textId="77777777" w:rsidR="00177730" w:rsidRPr="0093789C" w:rsidRDefault="00177730" w:rsidP="008235ED">
            <w:pPr>
              <w:rPr>
                <w:sz w:val="24"/>
                <w:szCs w:val="24"/>
              </w:rPr>
            </w:pPr>
            <w:r w:rsidRPr="0093789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984" w:type="dxa"/>
          </w:tcPr>
          <w:p w14:paraId="2739D354" w14:textId="77777777" w:rsidR="00177730" w:rsidRPr="00ED734A" w:rsidRDefault="00177730" w:rsidP="008235E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lang w:val="en-US"/>
              </w:rPr>
              <w:t>200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410" w:type="dxa"/>
          </w:tcPr>
          <w:p w14:paraId="706CFEC7" w14:textId="77777777" w:rsidR="00177730" w:rsidRPr="0093789C" w:rsidRDefault="00177730" w:rsidP="008235ED"/>
        </w:tc>
        <w:tc>
          <w:tcPr>
            <w:tcW w:w="2362" w:type="dxa"/>
          </w:tcPr>
          <w:p w14:paraId="2076FA27" w14:textId="77777777" w:rsidR="00177730" w:rsidRPr="006D4A1E" w:rsidRDefault="00177730" w:rsidP="008235ED">
            <w:pPr>
              <w:rPr>
                <w:sz w:val="24"/>
                <w:szCs w:val="24"/>
              </w:rPr>
            </w:pPr>
          </w:p>
        </w:tc>
      </w:tr>
      <w:tr w:rsidR="00177730" w:rsidRPr="006D4A1E" w14:paraId="45EB2205" w14:textId="77777777" w:rsidTr="008235ED">
        <w:tc>
          <w:tcPr>
            <w:tcW w:w="2376" w:type="dxa"/>
            <w:vMerge/>
          </w:tcPr>
          <w:p w14:paraId="0CCDC59D" w14:textId="77777777" w:rsidR="00177730" w:rsidRPr="006D4A1E" w:rsidRDefault="00177730" w:rsidP="008235ED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4D22DFBE" w14:textId="77777777" w:rsidR="00177730" w:rsidRPr="0093789C" w:rsidRDefault="00177730" w:rsidP="008235ED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4DEE4F58" w14:textId="77777777" w:rsidR="00177730" w:rsidRPr="0093789C" w:rsidRDefault="00177730" w:rsidP="008235ED">
            <w:pPr>
              <w:rPr>
                <w:sz w:val="24"/>
                <w:szCs w:val="24"/>
              </w:rPr>
            </w:pPr>
            <w:r w:rsidRPr="0093789C">
              <w:rPr>
                <w:sz w:val="24"/>
                <w:szCs w:val="24"/>
              </w:rPr>
              <w:t>Местные бюджеты</w:t>
            </w:r>
          </w:p>
        </w:tc>
        <w:tc>
          <w:tcPr>
            <w:tcW w:w="1984" w:type="dxa"/>
          </w:tcPr>
          <w:p w14:paraId="4A66BC35" w14:textId="77777777" w:rsidR="00177730" w:rsidRPr="00662F65" w:rsidRDefault="00177730" w:rsidP="008235E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14:paraId="624F23E7" w14:textId="77777777" w:rsidR="00177730" w:rsidRPr="0093789C" w:rsidRDefault="00177730" w:rsidP="008235ED">
            <w:pPr>
              <w:rPr>
                <w:sz w:val="24"/>
                <w:szCs w:val="24"/>
              </w:rPr>
            </w:pPr>
          </w:p>
        </w:tc>
        <w:tc>
          <w:tcPr>
            <w:tcW w:w="2362" w:type="dxa"/>
          </w:tcPr>
          <w:p w14:paraId="11214F47" w14:textId="77777777" w:rsidR="00177730" w:rsidRPr="006D4A1E" w:rsidRDefault="00177730" w:rsidP="008235ED">
            <w:pPr>
              <w:rPr>
                <w:sz w:val="24"/>
                <w:szCs w:val="24"/>
              </w:rPr>
            </w:pPr>
          </w:p>
        </w:tc>
      </w:tr>
      <w:tr w:rsidR="00177730" w:rsidRPr="006D4A1E" w14:paraId="404C70B1" w14:textId="77777777" w:rsidTr="008235ED">
        <w:tc>
          <w:tcPr>
            <w:tcW w:w="2376" w:type="dxa"/>
            <w:vMerge/>
          </w:tcPr>
          <w:p w14:paraId="688501BD" w14:textId="77777777" w:rsidR="00177730" w:rsidRPr="006D4A1E" w:rsidRDefault="00177730" w:rsidP="008235ED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51A0AD64" w14:textId="77777777" w:rsidR="00177730" w:rsidRPr="0093789C" w:rsidRDefault="00177730" w:rsidP="008235ED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1C28A73A" w14:textId="77777777" w:rsidR="00177730" w:rsidRPr="0093789C" w:rsidRDefault="00177730" w:rsidP="008235ED">
            <w:pPr>
              <w:rPr>
                <w:sz w:val="24"/>
                <w:szCs w:val="24"/>
              </w:rPr>
            </w:pPr>
            <w:r w:rsidRPr="0093789C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984" w:type="dxa"/>
          </w:tcPr>
          <w:p w14:paraId="5EA42400" w14:textId="77777777" w:rsidR="00177730" w:rsidRPr="00662F65" w:rsidRDefault="00177730" w:rsidP="008235E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39164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2410" w:type="dxa"/>
          </w:tcPr>
          <w:p w14:paraId="5A05FC39" w14:textId="77777777" w:rsidR="00177730" w:rsidRPr="0093789C" w:rsidRDefault="00177730" w:rsidP="008235ED">
            <w:r>
              <w:rPr>
                <w:sz w:val="24"/>
                <w:szCs w:val="24"/>
              </w:rPr>
              <w:t>9974,8</w:t>
            </w:r>
          </w:p>
        </w:tc>
        <w:tc>
          <w:tcPr>
            <w:tcW w:w="2362" w:type="dxa"/>
          </w:tcPr>
          <w:p w14:paraId="32AA09F3" w14:textId="77777777" w:rsidR="00177730" w:rsidRPr="006D4A1E" w:rsidRDefault="00177730" w:rsidP="00823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14578,4</w:t>
            </w:r>
          </w:p>
        </w:tc>
      </w:tr>
      <w:tr w:rsidR="00177730" w:rsidRPr="006D4A1E" w14:paraId="059179F0" w14:textId="77777777" w:rsidTr="008235ED">
        <w:trPr>
          <w:trHeight w:val="1032"/>
        </w:trPr>
        <w:tc>
          <w:tcPr>
            <w:tcW w:w="2376" w:type="dxa"/>
            <w:vMerge/>
          </w:tcPr>
          <w:p w14:paraId="4F8BFFBB" w14:textId="77777777" w:rsidR="00177730" w:rsidRPr="006D4A1E" w:rsidRDefault="00177730" w:rsidP="008235ED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48DE8312" w14:textId="77777777" w:rsidR="00177730" w:rsidRPr="006D4A1E" w:rsidRDefault="00177730" w:rsidP="008235ED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1B573716" w14:textId="77777777" w:rsidR="00177730" w:rsidRPr="006D4A1E" w:rsidRDefault="00177730" w:rsidP="008235ED">
            <w:pPr>
              <w:rPr>
                <w:sz w:val="24"/>
                <w:szCs w:val="24"/>
              </w:rPr>
            </w:pPr>
            <w:r w:rsidRPr="00C56C9B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984" w:type="dxa"/>
          </w:tcPr>
          <w:p w14:paraId="7BE90FE5" w14:textId="77777777" w:rsidR="00177730" w:rsidRDefault="00177730" w:rsidP="008235ED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3713BA47" w14:textId="77777777" w:rsidR="00177730" w:rsidRPr="00D906FB" w:rsidRDefault="00177730" w:rsidP="008235ED"/>
        </w:tc>
        <w:tc>
          <w:tcPr>
            <w:tcW w:w="2362" w:type="dxa"/>
          </w:tcPr>
          <w:p w14:paraId="0ADE19D3" w14:textId="77777777" w:rsidR="00177730" w:rsidRPr="006D4A1E" w:rsidRDefault="00177730" w:rsidP="008235ED">
            <w:pPr>
              <w:rPr>
                <w:sz w:val="24"/>
                <w:szCs w:val="24"/>
              </w:rPr>
            </w:pPr>
          </w:p>
        </w:tc>
      </w:tr>
      <w:tr w:rsidR="00177730" w:rsidRPr="006D4A1E" w14:paraId="1F8F5DD0" w14:textId="77777777" w:rsidTr="008235ED">
        <w:tc>
          <w:tcPr>
            <w:tcW w:w="2376" w:type="dxa"/>
          </w:tcPr>
          <w:p w14:paraId="38FFAE33" w14:textId="77777777" w:rsidR="00177730" w:rsidRDefault="00177730" w:rsidP="008235ED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43CAB557" w14:textId="77777777" w:rsidR="00177730" w:rsidRPr="0093789C" w:rsidRDefault="00177730" w:rsidP="00823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по подпрограмме «</w:t>
            </w:r>
            <w:r w:rsidRPr="0093789C">
              <w:rPr>
                <w:sz w:val="24"/>
                <w:szCs w:val="24"/>
              </w:rPr>
              <w:t>Управление муниципальной программой и обеспечение условий реализации</w:t>
            </w:r>
            <w:r>
              <w:rPr>
                <w:sz w:val="24"/>
                <w:szCs w:val="24"/>
              </w:rPr>
              <w:t>»:</w:t>
            </w:r>
          </w:p>
        </w:tc>
        <w:tc>
          <w:tcPr>
            <w:tcW w:w="2694" w:type="dxa"/>
          </w:tcPr>
          <w:p w14:paraId="529BAA23" w14:textId="77777777" w:rsidR="00177730" w:rsidRPr="0093789C" w:rsidRDefault="00177730" w:rsidP="008235ED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38DAF142" w14:textId="77777777" w:rsidR="00177730" w:rsidRPr="0093789C" w:rsidRDefault="00177730" w:rsidP="008235ED">
            <w:pPr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4539,6</w:t>
            </w:r>
          </w:p>
        </w:tc>
        <w:tc>
          <w:tcPr>
            <w:tcW w:w="2410" w:type="dxa"/>
          </w:tcPr>
          <w:p w14:paraId="42664412" w14:textId="77777777" w:rsidR="00177730" w:rsidRPr="0093789C" w:rsidRDefault="00177730" w:rsidP="008235ED">
            <w:r>
              <w:rPr>
                <w:sz w:val="24"/>
                <w:szCs w:val="24"/>
              </w:rPr>
              <w:t>4539,6</w:t>
            </w:r>
          </w:p>
        </w:tc>
        <w:tc>
          <w:tcPr>
            <w:tcW w:w="2362" w:type="dxa"/>
          </w:tcPr>
          <w:p w14:paraId="684E513C" w14:textId="77777777" w:rsidR="00177730" w:rsidRPr="006D4A1E" w:rsidRDefault="00177730" w:rsidP="00823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4539,6</w:t>
            </w:r>
          </w:p>
        </w:tc>
      </w:tr>
      <w:tr w:rsidR="00177730" w:rsidRPr="006D4A1E" w14:paraId="06387BD6" w14:textId="77777777" w:rsidTr="008235ED">
        <w:tc>
          <w:tcPr>
            <w:tcW w:w="2376" w:type="dxa"/>
          </w:tcPr>
          <w:p w14:paraId="5A0EC76F" w14:textId="77777777" w:rsidR="00177730" w:rsidRPr="006D4A1E" w:rsidRDefault="00177730" w:rsidP="008235ED">
            <w:pPr>
              <w:ind w:firstLine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</w:t>
            </w:r>
          </w:p>
        </w:tc>
        <w:tc>
          <w:tcPr>
            <w:tcW w:w="3402" w:type="dxa"/>
          </w:tcPr>
          <w:p w14:paraId="0405C31F" w14:textId="77777777" w:rsidR="00177730" w:rsidRPr="0093789C" w:rsidRDefault="00177730" w:rsidP="008235ED">
            <w:pPr>
              <w:rPr>
                <w:sz w:val="24"/>
                <w:szCs w:val="24"/>
              </w:rPr>
            </w:pPr>
            <w:r w:rsidRPr="0093789C">
              <w:rPr>
                <w:sz w:val="24"/>
                <w:szCs w:val="24"/>
              </w:rPr>
              <w:t>Управление муниципальной программой и обеспечение условий реализации</w:t>
            </w:r>
          </w:p>
        </w:tc>
        <w:tc>
          <w:tcPr>
            <w:tcW w:w="2694" w:type="dxa"/>
          </w:tcPr>
          <w:p w14:paraId="6C1B2EE9" w14:textId="77777777" w:rsidR="00177730" w:rsidRPr="0093789C" w:rsidRDefault="00177730" w:rsidP="008235ED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69E398C1" w14:textId="77777777" w:rsidR="00177730" w:rsidRPr="0093789C" w:rsidRDefault="00177730" w:rsidP="008235ED">
            <w:pPr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4539,6</w:t>
            </w:r>
          </w:p>
        </w:tc>
        <w:tc>
          <w:tcPr>
            <w:tcW w:w="2410" w:type="dxa"/>
          </w:tcPr>
          <w:p w14:paraId="5B68048B" w14:textId="77777777" w:rsidR="00177730" w:rsidRPr="0093789C" w:rsidRDefault="00177730" w:rsidP="008235ED">
            <w:r>
              <w:rPr>
                <w:sz w:val="24"/>
                <w:szCs w:val="24"/>
              </w:rPr>
              <w:t>4539,6</w:t>
            </w:r>
          </w:p>
        </w:tc>
        <w:tc>
          <w:tcPr>
            <w:tcW w:w="2362" w:type="dxa"/>
          </w:tcPr>
          <w:p w14:paraId="40833FEF" w14:textId="77777777" w:rsidR="00177730" w:rsidRPr="006D4A1E" w:rsidRDefault="00177730" w:rsidP="00823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4539,6</w:t>
            </w:r>
          </w:p>
        </w:tc>
      </w:tr>
      <w:tr w:rsidR="00177730" w:rsidRPr="006D4A1E" w14:paraId="4C215731" w14:textId="77777777" w:rsidTr="008235ED">
        <w:tc>
          <w:tcPr>
            <w:tcW w:w="2376" w:type="dxa"/>
            <w:vMerge w:val="restart"/>
          </w:tcPr>
          <w:p w14:paraId="3FF36336" w14:textId="77777777" w:rsidR="00177730" w:rsidRPr="00AE0CDF" w:rsidRDefault="00177730" w:rsidP="008235ED">
            <w:pPr>
              <w:rPr>
                <w:sz w:val="24"/>
                <w:szCs w:val="24"/>
              </w:rPr>
            </w:pPr>
            <w:r w:rsidRPr="00A95C48">
              <w:rPr>
                <w:sz w:val="24"/>
                <w:szCs w:val="24"/>
              </w:rPr>
              <w:lastRenderedPageBreak/>
              <w:t>1.</w:t>
            </w:r>
            <w:r>
              <w:rPr>
                <w:sz w:val="24"/>
                <w:szCs w:val="24"/>
              </w:rPr>
              <w:t xml:space="preserve"> Основное мероприятие</w:t>
            </w:r>
          </w:p>
        </w:tc>
        <w:tc>
          <w:tcPr>
            <w:tcW w:w="3402" w:type="dxa"/>
            <w:vMerge w:val="restart"/>
          </w:tcPr>
          <w:p w14:paraId="7731D75F" w14:textId="77777777" w:rsidR="00177730" w:rsidRPr="0093789C" w:rsidRDefault="00177730" w:rsidP="008235ED">
            <w:pPr>
              <w:rPr>
                <w:sz w:val="22"/>
                <w:szCs w:val="22"/>
              </w:rPr>
            </w:pPr>
            <w:r w:rsidRPr="0093789C">
              <w:rPr>
                <w:sz w:val="22"/>
                <w:szCs w:val="22"/>
              </w:rPr>
              <w:t>Расходы муниципального образования на выполнение функций и обеспечение деятельности органов местного самоуправления</w:t>
            </w:r>
          </w:p>
          <w:p w14:paraId="4E203FA9" w14:textId="77777777" w:rsidR="00177730" w:rsidRPr="0093789C" w:rsidRDefault="00177730" w:rsidP="008235ED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463722D1" w14:textId="77777777" w:rsidR="00177730" w:rsidRPr="0093789C" w:rsidRDefault="00177730" w:rsidP="008235ED">
            <w:pPr>
              <w:rPr>
                <w:sz w:val="24"/>
                <w:szCs w:val="24"/>
              </w:rPr>
            </w:pPr>
            <w:r w:rsidRPr="0093789C">
              <w:rPr>
                <w:sz w:val="24"/>
                <w:szCs w:val="24"/>
              </w:rPr>
              <w:t>Всего</w:t>
            </w:r>
          </w:p>
        </w:tc>
        <w:tc>
          <w:tcPr>
            <w:tcW w:w="1984" w:type="dxa"/>
          </w:tcPr>
          <w:p w14:paraId="4C3F7F65" w14:textId="77777777" w:rsidR="00177730" w:rsidRPr="0093789C" w:rsidRDefault="00177730" w:rsidP="00823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2088,6</w:t>
            </w:r>
          </w:p>
        </w:tc>
        <w:tc>
          <w:tcPr>
            <w:tcW w:w="2410" w:type="dxa"/>
          </w:tcPr>
          <w:p w14:paraId="3B072CDE" w14:textId="77777777" w:rsidR="00177730" w:rsidRPr="0093789C" w:rsidRDefault="00177730" w:rsidP="008235ED">
            <w:r>
              <w:rPr>
                <w:sz w:val="24"/>
                <w:szCs w:val="24"/>
              </w:rPr>
              <w:t>2088,6</w:t>
            </w:r>
          </w:p>
        </w:tc>
        <w:tc>
          <w:tcPr>
            <w:tcW w:w="2362" w:type="dxa"/>
          </w:tcPr>
          <w:p w14:paraId="1D511F0F" w14:textId="77777777" w:rsidR="00177730" w:rsidRPr="006D4A1E" w:rsidRDefault="00177730" w:rsidP="00823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2088,6</w:t>
            </w:r>
          </w:p>
        </w:tc>
      </w:tr>
      <w:tr w:rsidR="00177730" w:rsidRPr="006D4A1E" w14:paraId="72FDA6B4" w14:textId="77777777" w:rsidTr="008235ED">
        <w:tc>
          <w:tcPr>
            <w:tcW w:w="2376" w:type="dxa"/>
            <w:vMerge/>
          </w:tcPr>
          <w:p w14:paraId="361ADD5A" w14:textId="77777777" w:rsidR="00177730" w:rsidRPr="006D4A1E" w:rsidRDefault="00177730" w:rsidP="008235ED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3FAA8469" w14:textId="77777777" w:rsidR="00177730" w:rsidRPr="0093789C" w:rsidRDefault="00177730" w:rsidP="008235ED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0BA68B43" w14:textId="77777777" w:rsidR="00177730" w:rsidRPr="0093789C" w:rsidRDefault="00177730" w:rsidP="008235ED">
            <w:pPr>
              <w:rPr>
                <w:sz w:val="24"/>
                <w:szCs w:val="24"/>
              </w:rPr>
            </w:pPr>
            <w:r w:rsidRPr="0093789C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984" w:type="dxa"/>
          </w:tcPr>
          <w:p w14:paraId="0F393806" w14:textId="77777777" w:rsidR="00177730" w:rsidRPr="0093789C" w:rsidRDefault="00177730" w:rsidP="008235E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2126F7E0" w14:textId="77777777" w:rsidR="00177730" w:rsidRPr="0093789C" w:rsidRDefault="00177730" w:rsidP="008235ED">
            <w:pPr>
              <w:rPr>
                <w:sz w:val="24"/>
                <w:szCs w:val="24"/>
              </w:rPr>
            </w:pPr>
          </w:p>
        </w:tc>
        <w:tc>
          <w:tcPr>
            <w:tcW w:w="2362" w:type="dxa"/>
          </w:tcPr>
          <w:p w14:paraId="6F0020F7" w14:textId="77777777" w:rsidR="00177730" w:rsidRPr="006D4A1E" w:rsidRDefault="00177730" w:rsidP="008235ED">
            <w:pPr>
              <w:rPr>
                <w:sz w:val="24"/>
                <w:szCs w:val="24"/>
              </w:rPr>
            </w:pPr>
          </w:p>
        </w:tc>
      </w:tr>
      <w:tr w:rsidR="00177730" w:rsidRPr="006D4A1E" w14:paraId="6E7FA212" w14:textId="77777777" w:rsidTr="008235ED">
        <w:tc>
          <w:tcPr>
            <w:tcW w:w="2376" w:type="dxa"/>
            <w:vMerge/>
          </w:tcPr>
          <w:p w14:paraId="07F134B7" w14:textId="77777777" w:rsidR="00177730" w:rsidRPr="006D4A1E" w:rsidRDefault="00177730" w:rsidP="008235ED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4B80048E" w14:textId="77777777" w:rsidR="00177730" w:rsidRPr="0093789C" w:rsidRDefault="00177730" w:rsidP="008235ED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093B9EA5" w14:textId="77777777" w:rsidR="00177730" w:rsidRPr="0093789C" w:rsidRDefault="00177730" w:rsidP="008235ED">
            <w:pPr>
              <w:rPr>
                <w:sz w:val="24"/>
                <w:szCs w:val="24"/>
              </w:rPr>
            </w:pPr>
            <w:r w:rsidRPr="0093789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984" w:type="dxa"/>
          </w:tcPr>
          <w:p w14:paraId="4F41D85D" w14:textId="77777777" w:rsidR="00177730" w:rsidRPr="0093789C" w:rsidRDefault="00177730" w:rsidP="008235E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2C163902" w14:textId="77777777" w:rsidR="00177730" w:rsidRPr="0093789C" w:rsidRDefault="00177730" w:rsidP="008235ED"/>
        </w:tc>
        <w:tc>
          <w:tcPr>
            <w:tcW w:w="2362" w:type="dxa"/>
          </w:tcPr>
          <w:p w14:paraId="6B95D7AB" w14:textId="77777777" w:rsidR="00177730" w:rsidRPr="006D4A1E" w:rsidRDefault="00177730" w:rsidP="008235ED">
            <w:pPr>
              <w:rPr>
                <w:sz w:val="24"/>
                <w:szCs w:val="24"/>
              </w:rPr>
            </w:pPr>
          </w:p>
        </w:tc>
      </w:tr>
      <w:tr w:rsidR="00177730" w:rsidRPr="006D4A1E" w14:paraId="38A64858" w14:textId="77777777" w:rsidTr="008235ED">
        <w:tc>
          <w:tcPr>
            <w:tcW w:w="2376" w:type="dxa"/>
            <w:vMerge/>
          </w:tcPr>
          <w:p w14:paraId="31797C8F" w14:textId="77777777" w:rsidR="00177730" w:rsidRPr="006D4A1E" w:rsidRDefault="00177730" w:rsidP="008235ED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1CAC42B5" w14:textId="77777777" w:rsidR="00177730" w:rsidRPr="0093789C" w:rsidRDefault="00177730" w:rsidP="008235ED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1787DB8B" w14:textId="77777777" w:rsidR="00177730" w:rsidRPr="0093789C" w:rsidRDefault="00177730" w:rsidP="008235ED">
            <w:pPr>
              <w:rPr>
                <w:sz w:val="24"/>
                <w:szCs w:val="24"/>
              </w:rPr>
            </w:pPr>
            <w:r w:rsidRPr="0093789C">
              <w:rPr>
                <w:sz w:val="24"/>
                <w:szCs w:val="24"/>
              </w:rPr>
              <w:t>Местные бюджеты</w:t>
            </w:r>
          </w:p>
        </w:tc>
        <w:tc>
          <w:tcPr>
            <w:tcW w:w="1984" w:type="dxa"/>
          </w:tcPr>
          <w:p w14:paraId="51FE2967" w14:textId="77777777" w:rsidR="00177730" w:rsidRPr="0093789C" w:rsidRDefault="00177730" w:rsidP="008235E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1E874051" w14:textId="77777777" w:rsidR="00177730" w:rsidRPr="0093789C" w:rsidRDefault="00177730" w:rsidP="008235ED"/>
        </w:tc>
        <w:tc>
          <w:tcPr>
            <w:tcW w:w="2362" w:type="dxa"/>
          </w:tcPr>
          <w:p w14:paraId="45BB2C7B" w14:textId="77777777" w:rsidR="00177730" w:rsidRPr="006D4A1E" w:rsidRDefault="00177730" w:rsidP="008235ED">
            <w:pPr>
              <w:rPr>
                <w:sz w:val="24"/>
                <w:szCs w:val="24"/>
              </w:rPr>
            </w:pPr>
          </w:p>
        </w:tc>
      </w:tr>
      <w:tr w:rsidR="00177730" w:rsidRPr="006D4A1E" w14:paraId="7BDB796B" w14:textId="77777777" w:rsidTr="008235ED">
        <w:tc>
          <w:tcPr>
            <w:tcW w:w="2376" w:type="dxa"/>
            <w:vMerge/>
          </w:tcPr>
          <w:p w14:paraId="5E3233C1" w14:textId="77777777" w:rsidR="00177730" w:rsidRPr="006D4A1E" w:rsidRDefault="00177730" w:rsidP="008235ED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46F86082" w14:textId="77777777" w:rsidR="00177730" w:rsidRPr="0093789C" w:rsidRDefault="00177730" w:rsidP="008235ED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419B3C8F" w14:textId="77777777" w:rsidR="00177730" w:rsidRPr="0093789C" w:rsidRDefault="00177730" w:rsidP="008235ED">
            <w:pPr>
              <w:rPr>
                <w:sz w:val="24"/>
                <w:szCs w:val="24"/>
              </w:rPr>
            </w:pPr>
            <w:r w:rsidRPr="0093789C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984" w:type="dxa"/>
          </w:tcPr>
          <w:p w14:paraId="7B6F11E9" w14:textId="77777777" w:rsidR="00177730" w:rsidRPr="0093789C" w:rsidRDefault="00177730" w:rsidP="00823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2088,6</w:t>
            </w:r>
          </w:p>
        </w:tc>
        <w:tc>
          <w:tcPr>
            <w:tcW w:w="2410" w:type="dxa"/>
          </w:tcPr>
          <w:p w14:paraId="6F0F2149" w14:textId="77777777" w:rsidR="00177730" w:rsidRPr="0093789C" w:rsidRDefault="00177730" w:rsidP="008235ED">
            <w:r>
              <w:t>2088,6</w:t>
            </w:r>
          </w:p>
        </w:tc>
        <w:tc>
          <w:tcPr>
            <w:tcW w:w="2362" w:type="dxa"/>
          </w:tcPr>
          <w:p w14:paraId="327CE149" w14:textId="77777777" w:rsidR="00177730" w:rsidRPr="006D4A1E" w:rsidRDefault="00177730" w:rsidP="00823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2088,6</w:t>
            </w:r>
          </w:p>
        </w:tc>
      </w:tr>
      <w:tr w:rsidR="00177730" w:rsidRPr="006D4A1E" w14:paraId="22540842" w14:textId="77777777" w:rsidTr="008235ED">
        <w:tc>
          <w:tcPr>
            <w:tcW w:w="2376" w:type="dxa"/>
            <w:vMerge/>
          </w:tcPr>
          <w:p w14:paraId="2DCDFE26" w14:textId="77777777" w:rsidR="00177730" w:rsidRPr="006D4A1E" w:rsidRDefault="00177730" w:rsidP="008235ED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529BD072" w14:textId="77777777" w:rsidR="00177730" w:rsidRPr="00A95C48" w:rsidRDefault="00177730" w:rsidP="008235ED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3E987AAF" w14:textId="77777777" w:rsidR="00177730" w:rsidRPr="006D4A1E" w:rsidRDefault="00177730" w:rsidP="008235ED">
            <w:pPr>
              <w:rPr>
                <w:sz w:val="24"/>
                <w:szCs w:val="24"/>
              </w:rPr>
            </w:pPr>
            <w:r w:rsidRPr="00AE0CD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984" w:type="dxa"/>
          </w:tcPr>
          <w:p w14:paraId="7AA75A2C" w14:textId="77777777" w:rsidR="00177730" w:rsidRPr="0066637D" w:rsidRDefault="00177730" w:rsidP="008235E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013B3895" w14:textId="77777777" w:rsidR="00177730" w:rsidRPr="00D906FB" w:rsidRDefault="00177730" w:rsidP="008235ED"/>
        </w:tc>
        <w:tc>
          <w:tcPr>
            <w:tcW w:w="2362" w:type="dxa"/>
          </w:tcPr>
          <w:p w14:paraId="57F66380" w14:textId="77777777" w:rsidR="00177730" w:rsidRPr="006D4A1E" w:rsidRDefault="00177730" w:rsidP="008235ED">
            <w:pPr>
              <w:rPr>
                <w:sz w:val="24"/>
                <w:szCs w:val="24"/>
              </w:rPr>
            </w:pPr>
          </w:p>
        </w:tc>
      </w:tr>
      <w:tr w:rsidR="00177730" w:rsidRPr="006D4A1E" w14:paraId="24D03207" w14:textId="77777777" w:rsidTr="008235ED">
        <w:tc>
          <w:tcPr>
            <w:tcW w:w="2376" w:type="dxa"/>
            <w:vMerge w:val="restart"/>
          </w:tcPr>
          <w:p w14:paraId="0CCD9A5B" w14:textId="77777777" w:rsidR="00177730" w:rsidRPr="00137D25" w:rsidRDefault="00177730" w:rsidP="008235ED">
            <w:pPr>
              <w:rPr>
                <w:sz w:val="22"/>
                <w:szCs w:val="22"/>
              </w:rPr>
            </w:pPr>
            <w:r w:rsidRPr="00137D25">
              <w:rPr>
                <w:sz w:val="22"/>
                <w:szCs w:val="22"/>
              </w:rPr>
              <w:t>2. Основное мероприятие</w:t>
            </w:r>
          </w:p>
        </w:tc>
        <w:tc>
          <w:tcPr>
            <w:tcW w:w="3402" w:type="dxa"/>
            <w:vMerge w:val="restart"/>
          </w:tcPr>
          <w:p w14:paraId="46A74862" w14:textId="77777777" w:rsidR="00177730" w:rsidRPr="00137D25" w:rsidRDefault="00177730" w:rsidP="008235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137D25">
              <w:rPr>
                <w:sz w:val="22"/>
                <w:szCs w:val="22"/>
              </w:rPr>
              <w:t>асходы муниципального образования на осуществление отдельных государственных полномочий по предоставлению работникам муниципальных учреждений культуры мер социальной поддержки</w:t>
            </w:r>
          </w:p>
        </w:tc>
        <w:tc>
          <w:tcPr>
            <w:tcW w:w="2694" w:type="dxa"/>
          </w:tcPr>
          <w:p w14:paraId="1A90C1B4" w14:textId="77777777" w:rsidR="00177730" w:rsidRPr="00137D25" w:rsidRDefault="00177730" w:rsidP="008235ED">
            <w:pPr>
              <w:rPr>
                <w:sz w:val="22"/>
                <w:szCs w:val="22"/>
              </w:rPr>
            </w:pPr>
            <w:r w:rsidRPr="00137D25">
              <w:rPr>
                <w:sz w:val="22"/>
                <w:szCs w:val="22"/>
              </w:rPr>
              <w:t>Всего</w:t>
            </w:r>
          </w:p>
        </w:tc>
        <w:tc>
          <w:tcPr>
            <w:tcW w:w="1984" w:type="dxa"/>
          </w:tcPr>
          <w:p w14:paraId="3E63D1A9" w14:textId="77777777" w:rsidR="00177730" w:rsidRPr="00137D25" w:rsidRDefault="00177730" w:rsidP="008235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2451,0</w:t>
            </w:r>
          </w:p>
        </w:tc>
        <w:tc>
          <w:tcPr>
            <w:tcW w:w="2410" w:type="dxa"/>
          </w:tcPr>
          <w:p w14:paraId="166F0DE0" w14:textId="77777777" w:rsidR="00177730" w:rsidRPr="00137D25" w:rsidRDefault="00177730" w:rsidP="008235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2451,0</w:t>
            </w:r>
          </w:p>
        </w:tc>
        <w:tc>
          <w:tcPr>
            <w:tcW w:w="2362" w:type="dxa"/>
          </w:tcPr>
          <w:p w14:paraId="3D73F6CF" w14:textId="77777777" w:rsidR="00177730" w:rsidRPr="006D4A1E" w:rsidRDefault="00177730" w:rsidP="008235ED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2451,0</w:t>
            </w:r>
          </w:p>
        </w:tc>
      </w:tr>
      <w:tr w:rsidR="00177730" w:rsidRPr="006D4A1E" w14:paraId="26DAF988" w14:textId="77777777" w:rsidTr="008235ED">
        <w:tc>
          <w:tcPr>
            <w:tcW w:w="2376" w:type="dxa"/>
            <w:vMerge/>
          </w:tcPr>
          <w:p w14:paraId="621BED50" w14:textId="77777777" w:rsidR="00177730" w:rsidRPr="00137D25" w:rsidRDefault="00177730" w:rsidP="008235ED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14:paraId="646C0DCC" w14:textId="77777777" w:rsidR="00177730" w:rsidRPr="00137D25" w:rsidRDefault="00177730" w:rsidP="008235ED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205A2EFE" w14:textId="77777777" w:rsidR="00177730" w:rsidRPr="00137D25" w:rsidRDefault="00177730" w:rsidP="008235ED">
            <w:pPr>
              <w:rPr>
                <w:sz w:val="22"/>
                <w:szCs w:val="22"/>
              </w:rPr>
            </w:pPr>
            <w:r w:rsidRPr="00137D25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984" w:type="dxa"/>
          </w:tcPr>
          <w:p w14:paraId="3EC97E9F" w14:textId="77777777" w:rsidR="00177730" w:rsidRPr="00137D25" w:rsidRDefault="00177730" w:rsidP="008235E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530B6404" w14:textId="77777777" w:rsidR="00177730" w:rsidRPr="00137D25" w:rsidRDefault="00177730" w:rsidP="008235ED">
            <w:pPr>
              <w:rPr>
                <w:sz w:val="22"/>
                <w:szCs w:val="22"/>
              </w:rPr>
            </w:pPr>
          </w:p>
        </w:tc>
        <w:tc>
          <w:tcPr>
            <w:tcW w:w="2362" w:type="dxa"/>
          </w:tcPr>
          <w:p w14:paraId="7708C784" w14:textId="77777777" w:rsidR="00177730" w:rsidRPr="006D4A1E" w:rsidRDefault="00177730" w:rsidP="008235ED">
            <w:pPr>
              <w:rPr>
                <w:sz w:val="24"/>
                <w:szCs w:val="24"/>
              </w:rPr>
            </w:pPr>
          </w:p>
        </w:tc>
      </w:tr>
      <w:tr w:rsidR="00177730" w:rsidRPr="006D4A1E" w14:paraId="3182A7EC" w14:textId="77777777" w:rsidTr="008235ED">
        <w:tc>
          <w:tcPr>
            <w:tcW w:w="2376" w:type="dxa"/>
            <w:vMerge/>
          </w:tcPr>
          <w:p w14:paraId="39A3A382" w14:textId="77777777" w:rsidR="00177730" w:rsidRPr="00137D25" w:rsidRDefault="00177730" w:rsidP="008235ED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14:paraId="55C4888B" w14:textId="77777777" w:rsidR="00177730" w:rsidRPr="00137D25" w:rsidRDefault="00177730" w:rsidP="008235ED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6FB71FEC" w14:textId="77777777" w:rsidR="00177730" w:rsidRPr="00137D25" w:rsidRDefault="00177730" w:rsidP="008235ED">
            <w:pPr>
              <w:rPr>
                <w:sz w:val="22"/>
                <w:szCs w:val="22"/>
              </w:rPr>
            </w:pPr>
            <w:r w:rsidRPr="00137D25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984" w:type="dxa"/>
          </w:tcPr>
          <w:p w14:paraId="5F50A25C" w14:textId="77777777" w:rsidR="00177730" w:rsidRPr="00137D25" w:rsidRDefault="00177730" w:rsidP="008235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2451,0</w:t>
            </w:r>
          </w:p>
        </w:tc>
        <w:tc>
          <w:tcPr>
            <w:tcW w:w="2410" w:type="dxa"/>
          </w:tcPr>
          <w:p w14:paraId="3371868E" w14:textId="77777777" w:rsidR="00177730" w:rsidRPr="00137D25" w:rsidRDefault="00177730" w:rsidP="008235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2451,0</w:t>
            </w:r>
          </w:p>
        </w:tc>
        <w:tc>
          <w:tcPr>
            <w:tcW w:w="2362" w:type="dxa"/>
          </w:tcPr>
          <w:p w14:paraId="2543B4FA" w14:textId="77777777" w:rsidR="00177730" w:rsidRPr="006D4A1E" w:rsidRDefault="00177730" w:rsidP="008235ED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2451,0</w:t>
            </w:r>
          </w:p>
        </w:tc>
      </w:tr>
      <w:tr w:rsidR="00177730" w:rsidRPr="006D4A1E" w14:paraId="53240895" w14:textId="77777777" w:rsidTr="008235ED">
        <w:tc>
          <w:tcPr>
            <w:tcW w:w="2376" w:type="dxa"/>
            <w:vMerge/>
          </w:tcPr>
          <w:p w14:paraId="7C70DF0C" w14:textId="77777777" w:rsidR="00177730" w:rsidRPr="00137D25" w:rsidRDefault="00177730" w:rsidP="008235ED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14:paraId="1129D928" w14:textId="77777777" w:rsidR="00177730" w:rsidRPr="00137D25" w:rsidRDefault="00177730" w:rsidP="008235ED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0D7C8882" w14:textId="77777777" w:rsidR="00177730" w:rsidRPr="00137D25" w:rsidRDefault="00177730" w:rsidP="008235ED">
            <w:pPr>
              <w:rPr>
                <w:sz w:val="22"/>
                <w:szCs w:val="22"/>
              </w:rPr>
            </w:pPr>
            <w:r w:rsidRPr="00137D25">
              <w:rPr>
                <w:sz w:val="22"/>
                <w:szCs w:val="22"/>
              </w:rPr>
              <w:t>Местные бюджеты</w:t>
            </w:r>
          </w:p>
        </w:tc>
        <w:tc>
          <w:tcPr>
            <w:tcW w:w="1984" w:type="dxa"/>
          </w:tcPr>
          <w:p w14:paraId="7D8DA6CF" w14:textId="77777777" w:rsidR="00177730" w:rsidRPr="00137D25" w:rsidRDefault="00177730" w:rsidP="008235E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3E454D42" w14:textId="77777777" w:rsidR="00177730" w:rsidRPr="00137D25" w:rsidRDefault="00177730" w:rsidP="008235ED">
            <w:pPr>
              <w:rPr>
                <w:sz w:val="22"/>
                <w:szCs w:val="22"/>
              </w:rPr>
            </w:pPr>
          </w:p>
        </w:tc>
        <w:tc>
          <w:tcPr>
            <w:tcW w:w="2362" w:type="dxa"/>
          </w:tcPr>
          <w:p w14:paraId="03B1B2C6" w14:textId="77777777" w:rsidR="00177730" w:rsidRPr="006D4A1E" w:rsidRDefault="00177730" w:rsidP="008235ED">
            <w:pPr>
              <w:rPr>
                <w:sz w:val="24"/>
                <w:szCs w:val="24"/>
              </w:rPr>
            </w:pPr>
          </w:p>
        </w:tc>
      </w:tr>
      <w:tr w:rsidR="00177730" w:rsidRPr="006D4A1E" w14:paraId="6D1F9CEE" w14:textId="77777777" w:rsidTr="008235ED">
        <w:tc>
          <w:tcPr>
            <w:tcW w:w="2376" w:type="dxa"/>
            <w:vMerge/>
          </w:tcPr>
          <w:p w14:paraId="286A0DE1" w14:textId="77777777" w:rsidR="00177730" w:rsidRPr="00137D25" w:rsidRDefault="00177730" w:rsidP="008235ED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14:paraId="07A32ABD" w14:textId="77777777" w:rsidR="00177730" w:rsidRPr="00137D25" w:rsidRDefault="00177730" w:rsidP="008235ED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19AB3867" w14:textId="77777777" w:rsidR="00177730" w:rsidRPr="00137D25" w:rsidRDefault="00177730" w:rsidP="008235ED">
            <w:pPr>
              <w:rPr>
                <w:sz w:val="22"/>
                <w:szCs w:val="22"/>
              </w:rPr>
            </w:pPr>
            <w:r w:rsidRPr="00137D25">
              <w:rPr>
                <w:sz w:val="22"/>
                <w:szCs w:val="22"/>
              </w:rPr>
              <w:t>Муниципальный район</w:t>
            </w:r>
          </w:p>
        </w:tc>
        <w:tc>
          <w:tcPr>
            <w:tcW w:w="1984" w:type="dxa"/>
          </w:tcPr>
          <w:p w14:paraId="589F938B" w14:textId="77777777" w:rsidR="00177730" w:rsidRPr="00137D25" w:rsidRDefault="00177730" w:rsidP="008235E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7CEC2A50" w14:textId="77777777" w:rsidR="00177730" w:rsidRPr="00137D25" w:rsidRDefault="00177730" w:rsidP="008235ED">
            <w:pPr>
              <w:rPr>
                <w:sz w:val="22"/>
                <w:szCs w:val="22"/>
              </w:rPr>
            </w:pPr>
          </w:p>
        </w:tc>
        <w:tc>
          <w:tcPr>
            <w:tcW w:w="2362" w:type="dxa"/>
          </w:tcPr>
          <w:p w14:paraId="0B2031B5" w14:textId="77777777" w:rsidR="00177730" w:rsidRPr="006D4A1E" w:rsidRDefault="00177730" w:rsidP="008235ED">
            <w:pPr>
              <w:rPr>
                <w:sz w:val="24"/>
                <w:szCs w:val="24"/>
              </w:rPr>
            </w:pPr>
          </w:p>
        </w:tc>
      </w:tr>
      <w:tr w:rsidR="00177730" w:rsidRPr="006D4A1E" w14:paraId="2DC2FF98" w14:textId="77777777" w:rsidTr="008235ED">
        <w:tc>
          <w:tcPr>
            <w:tcW w:w="2376" w:type="dxa"/>
            <w:vMerge/>
          </w:tcPr>
          <w:p w14:paraId="70D44ECB" w14:textId="77777777" w:rsidR="00177730" w:rsidRPr="00137D25" w:rsidRDefault="00177730" w:rsidP="008235ED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14:paraId="1BDFB729" w14:textId="77777777" w:rsidR="00177730" w:rsidRPr="00137D25" w:rsidRDefault="00177730" w:rsidP="008235ED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70826BA5" w14:textId="77777777" w:rsidR="00177730" w:rsidRPr="00137D25" w:rsidRDefault="00177730" w:rsidP="008235ED">
            <w:pPr>
              <w:rPr>
                <w:sz w:val="22"/>
                <w:szCs w:val="22"/>
              </w:rPr>
            </w:pPr>
            <w:r w:rsidRPr="00137D25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984" w:type="dxa"/>
          </w:tcPr>
          <w:p w14:paraId="56688B48" w14:textId="77777777" w:rsidR="00177730" w:rsidRPr="00137D25" w:rsidRDefault="00177730" w:rsidP="008235E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03B42A31" w14:textId="77777777" w:rsidR="00177730" w:rsidRPr="00137D25" w:rsidRDefault="00177730" w:rsidP="008235ED">
            <w:pPr>
              <w:rPr>
                <w:sz w:val="22"/>
                <w:szCs w:val="22"/>
              </w:rPr>
            </w:pPr>
          </w:p>
        </w:tc>
        <w:tc>
          <w:tcPr>
            <w:tcW w:w="2362" w:type="dxa"/>
          </w:tcPr>
          <w:p w14:paraId="31C355E5" w14:textId="77777777" w:rsidR="00177730" w:rsidRPr="006D4A1E" w:rsidRDefault="00177730" w:rsidP="008235ED">
            <w:pPr>
              <w:rPr>
                <w:sz w:val="24"/>
                <w:szCs w:val="24"/>
              </w:rPr>
            </w:pPr>
          </w:p>
        </w:tc>
      </w:tr>
      <w:tr w:rsidR="00177730" w:rsidRPr="006D4A1E" w14:paraId="6B7C80D3" w14:textId="77777777" w:rsidTr="008235ED">
        <w:tc>
          <w:tcPr>
            <w:tcW w:w="2376" w:type="dxa"/>
          </w:tcPr>
          <w:p w14:paraId="2CD4360C" w14:textId="77777777" w:rsidR="00177730" w:rsidRDefault="00177730" w:rsidP="008235ED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642A3D4E" w14:textId="77777777" w:rsidR="00177730" w:rsidRPr="00B41C90" w:rsidRDefault="00177730" w:rsidP="008235ED">
            <w:pPr>
              <w:tabs>
                <w:tab w:val="left" w:pos="96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по подпрограмме «Туризм»</w:t>
            </w:r>
          </w:p>
        </w:tc>
        <w:tc>
          <w:tcPr>
            <w:tcW w:w="2694" w:type="dxa"/>
          </w:tcPr>
          <w:p w14:paraId="437EB619" w14:textId="77777777" w:rsidR="00177730" w:rsidRDefault="00177730" w:rsidP="008235ED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6F1CB1F9" w14:textId="77777777" w:rsidR="00177730" w:rsidRPr="00137D25" w:rsidRDefault="00177730" w:rsidP="008235E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3AE495F1" w14:textId="77777777" w:rsidR="00177730" w:rsidRPr="00137D25" w:rsidRDefault="00177730" w:rsidP="008235ED">
            <w:pPr>
              <w:rPr>
                <w:sz w:val="22"/>
                <w:szCs w:val="22"/>
              </w:rPr>
            </w:pPr>
          </w:p>
        </w:tc>
        <w:tc>
          <w:tcPr>
            <w:tcW w:w="2362" w:type="dxa"/>
          </w:tcPr>
          <w:p w14:paraId="6E591B62" w14:textId="77777777" w:rsidR="00177730" w:rsidRPr="006D4A1E" w:rsidRDefault="00177730" w:rsidP="008235ED">
            <w:pPr>
              <w:rPr>
                <w:sz w:val="24"/>
                <w:szCs w:val="24"/>
              </w:rPr>
            </w:pPr>
          </w:p>
        </w:tc>
      </w:tr>
      <w:tr w:rsidR="00177730" w:rsidRPr="006D4A1E" w14:paraId="247F2685" w14:textId="77777777" w:rsidTr="008235ED">
        <w:tc>
          <w:tcPr>
            <w:tcW w:w="2376" w:type="dxa"/>
          </w:tcPr>
          <w:p w14:paraId="2267132B" w14:textId="77777777" w:rsidR="00177730" w:rsidRDefault="00177730" w:rsidP="008235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Подпрограмма </w:t>
            </w:r>
          </w:p>
        </w:tc>
        <w:tc>
          <w:tcPr>
            <w:tcW w:w="3402" w:type="dxa"/>
          </w:tcPr>
          <w:p w14:paraId="67571D7A" w14:textId="77777777" w:rsidR="00177730" w:rsidRPr="00B41C90" w:rsidRDefault="00177730" w:rsidP="008235ED">
            <w:pPr>
              <w:tabs>
                <w:tab w:val="left" w:pos="96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Туризм</w:t>
            </w:r>
          </w:p>
        </w:tc>
        <w:tc>
          <w:tcPr>
            <w:tcW w:w="2694" w:type="dxa"/>
          </w:tcPr>
          <w:p w14:paraId="1412CEC1" w14:textId="77777777" w:rsidR="00177730" w:rsidRDefault="00177730" w:rsidP="008235ED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30927823" w14:textId="77777777" w:rsidR="00177730" w:rsidRPr="00137D25" w:rsidRDefault="00177730" w:rsidP="008235E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7E17AF20" w14:textId="77777777" w:rsidR="00177730" w:rsidRPr="00137D25" w:rsidRDefault="00177730" w:rsidP="008235ED">
            <w:pPr>
              <w:rPr>
                <w:sz w:val="22"/>
                <w:szCs w:val="22"/>
              </w:rPr>
            </w:pPr>
          </w:p>
        </w:tc>
        <w:tc>
          <w:tcPr>
            <w:tcW w:w="2362" w:type="dxa"/>
          </w:tcPr>
          <w:p w14:paraId="6DA66BB6" w14:textId="77777777" w:rsidR="00177730" w:rsidRPr="006D4A1E" w:rsidRDefault="00177730" w:rsidP="008235ED">
            <w:pPr>
              <w:rPr>
                <w:sz w:val="24"/>
                <w:szCs w:val="24"/>
              </w:rPr>
            </w:pPr>
          </w:p>
        </w:tc>
      </w:tr>
      <w:tr w:rsidR="00177730" w:rsidRPr="006D4A1E" w14:paraId="62F7CC0B" w14:textId="77777777" w:rsidTr="008235ED">
        <w:tc>
          <w:tcPr>
            <w:tcW w:w="2376" w:type="dxa"/>
            <w:vMerge w:val="restart"/>
          </w:tcPr>
          <w:p w14:paraId="3CF58A78" w14:textId="77777777" w:rsidR="00177730" w:rsidRPr="00137D25" w:rsidRDefault="00177730" w:rsidP="008235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137D25">
              <w:rPr>
                <w:sz w:val="22"/>
                <w:szCs w:val="22"/>
              </w:rPr>
              <w:t>. Основное мероприятие</w:t>
            </w:r>
          </w:p>
        </w:tc>
        <w:tc>
          <w:tcPr>
            <w:tcW w:w="3402" w:type="dxa"/>
            <w:vMerge w:val="restart"/>
          </w:tcPr>
          <w:p w14:paraId="32CDE261" w14:textId="77777777" w:rsidR="00177730" w:rsidRPr="00B41C90" w:rsidRDefault="00177730" w:rsidP="008235ED">
            <w:pPr>
              <w:tabs>
                <w:tab w:val="left" w:pos="9660"/>
              </w:tabs>
              <w:rPr>
                <w:sz w:val="24"/>
                <w:szCs w:val="24"/>
              </w:rPr>
            </w:pPr>
            <w:r w:rsidRPr="00B41C90">
              <w:rPr>
                <w:sz w:val="24"/>
                <w:szCs w:val="24"/>
              </w:rPr>
              <w:t xml:space="preserve">Развитие туристической                                         </w:t>
            </w:r>
          </w:p>
          <w:p w14:paraId="1F727357" w14:textId="77777777" w:rsidR="00177730" w:rsidRPr="00B41C90" w:rsidRDefault="00177730" w:rsidP="008235ED">
            <w:pPr>
              <w:tabs>
                <w:tab w:val="left" w:pos="96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B41C90">
              <w:rPr>
                <w:sz w:val="24"/>
                <w:szCs w:val="24"/>
              </w:rPr>
              <w:t xml:space="preserve">нфраструктуры Обоянского района                    </w:t>
            </w:r>
          </w:p>
          <w:p w14:paraId="04BF8AC1" w14:textId="77777777" w:rsidR="00177730" w:rsidRPr="00B41C90" w:rsidRDefault="00177730" w:rsidP="008235ED">
            <w:pPr>
              <w:tabs>
                <w:tab w:val="left" w:pos="9660"/>
              </w:tabs>
              <w:rPr>
                <w:sz w:val="24"/>
                <w:szCs w:val="24"/>
              </w:rPr>
            </w:pPr>
            <w:r w:rsidRPr="00B41C90">
              <w:rPr>
                <w:sz w:val="24"/>
                <w:szCs w:val="24"/>
              </w:rPr>
              <w:t xml:space="preserve">и создание межмуниципального </w:t>
            </w:r>
          </w:p>
          <w:p w14:paraId="433ABFCA" w14:textId="77777777" w:rsidR="00177730" w:rsidRPr="00F06AE2" w:rsidRDefault="00177730" w:rsidP="008235ED">
            <w:pPr>
              <w:tabs>
                <w:tab w:val="left" w:pos="9660"/>
              </w:tabs>
              <w:rPr>
                <w:sz w:val="24"/>
                <w:szCs w:val="24"/>
              </w:rPr>
            </w:pPr>
            <w:r w:rsidRPr="00B41C90">
              <w:rPr>
                <w:sz w:val="24"/>
                <w:szCs w:val="24"/>
              </w:rPr>
              <w:t xml:space="preserve">туристического маршрута </w:t>
            </w:r>
            <w:r>
              <w:rPr>
                <w:color w:val="000000" w:themeColor="text1"/>
                <w:sz w:val="23"/>
                <w:szCs w:val="23"/>
              </w:rPr>
              <w:t xml:space="preserve">«Обоянь-ландшафтно-этнографический комплекс» </w:t>
            </w:r>
            <w:proofErr w:type="spellStart"/>
            <w:r>
              <w:rPr>
                <w:color w:val="000000" w:themeColor="text1"/>
                <w:sz w:val="23"/>
                <w:szCs w:val="23"/>
              </w:rPr>
              <w:t>с.Красниково</w:t>
            </w:r>
            <w:proofErr w:type="spellEnd"/>
          </w:p>
        </w:tc>
        <w:tc>
          <w:tcPr>
            <w:tcW w:w="2694" w:type="dxa"/>
          </w:tcPr>
          <w:p w14:paraId="3FDC92A2" w14:textId="77777777" w:rsidR="00177730" w:rsidRPr="00137D25" w:rsidRDefault="00177730" w:rsidP="008235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984" w:type="dxa"/>
          </w:tcPr>
          <w:p w14:paraId="0BF21A0F" w14:textId="77777777" w:rsidR="00177730" w:rsidRPr="00137D25" w:rsidRDefault="00177730" w:rsidP="008235E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61DE76AE" w14:textId="77777777" w:rsidR="00177730" w:rsidRPr="00137D25" w:rsidRDefault="00177730" w:rsidP="008235ED">
            <w:pPr>
              <w:rPr>
                <w:sz w:val="22"/>
                <w:szCs w:val="22"/>
              </w:rPr>
            </w:pPr>
          </w:p>
        </w:tc>
        <w:tc>
          <w:tcPr>
            <w:tcW w:w="2362" w:type="dxa"/>
          </w:tcPr>
          <w:p w14:paraId="2E7BEB1F" w14:textId="77777777" w:rsidR="00177730" w:rsidRPr="006D4A1E" w:rsidRDefault="00177730" w:rsidP="008235ED">
            <w:pPr>
              <w:rPr>
                <w:sz w:val="24"/>
                <w:szCs w:val="24"/>
              </w:rPr>
            </w:pPr>
          </w:p>
        </w:tc>
      </w:tr>
      <w:tr w:rsidR="00177730" w:rsidRPr="006D4A1E" w14:paraId="0659F15A" w14:textId="77777777" w:rsidTr="008235ED">
        <w:tc>
          <w:tcPr>
            <w:tcW w:w="2376" w:type="dxa"/>
            <w:vMerge/>
          </w:tcPr>
          <w:p w14:paraId="575B9C49" w14:textId="77777777" w:rsidR="00177730" w:rsidRPr="00137D25" w:rsidRDefault="00177730" w:rsidP="008235ED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14:paraId="708771A3" w14:textId="77777777" w:rsidR="00177730" w:rsidRPr="00137D25" w:rsidRDefault="00177730" w:rsidP="008235ED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171F613E" w14:textId="77777777" w:rsidR="00177730" w:rsidRPr="00B41C90" w:rsidRDefault="00177730" w:rsidP="008235ED">
            <w:pPr>
              <w:rPr>
                <w:sz w:val="24"/>
                <w:szCs w:val="24"/>
              </w:rPr>
            </w:pPr>
            <w:r w:rsidRPr="00B41C90">
              <w:rPr>
                <w:sz w:val="24"/>
                <w:szCs w:val="24"/>
              </w:rPr>
              <w:t>Местные бюджеты</w:t>
            </w:r>
          </w:p>
        </w:tc>
        <w:tc>
          <w:tcPr>
            <w:tcW w:w="1984" w:type="dxa"/>
          </w:tcPr>
          <w:p w14:paraId="29E25813" w14:textId="77777777" w:rsidR="00177730" w:rsidRPr="00137D25" w:rsidRDefault="00177730" w:rsidP="008235E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6B598E7E" w14:textId="77777777" w:rsidR="00177730" w:rsidRPr="00137D25" w:rsidRDefault="00177730" w:rsidP="008235ED">
            <w:pPr>
              <w:rPr>
                <w:sz w:val="22"/>
                <w:szCs w:val="22"/>
              </w:rPr>
            </w:pPr>
          </w:p>
        </w:tc>
        <w:tc>
          <w:tcPr>
            <w:tcW w:w="2362" w:type="dxa"/>
          </w:tcPr>
          <w:p w14:paraId="65BC5D73" w14:textId="77777777" w:rsidR="00177730" w:rsidRPr="006D4A1E" w:rsidRDefault="00177730" w:rsidP="008235ED">
            <w:pPr>
              <w:rPr>
                <w:sz w:val="24"/>
                <w:szCs w:val="24"/>
              </w:rPr>
            </w:pPr>
          </w:p>
        </w:tc>
      </w:tr>
      <w:tr w:rsidR="00177730" w:rsidRPr="006D4A1E" w14:paraId="05511126" w14:textId="77777777" w:rsidTr="008235ED">
        <w:tc>
          <w:tcPr>
            <w:tcW w:w="2376" w:type="dxa"/>
            <w:vMerge/>
          </w:tcPr>
          <w:p w14:paraId="438CC4BD" w14:textId="77777777" w:rsidR="00177730" w:rsidRPr="00137D25" w:rsidRDefault="00177730" w:rsidP="008235ED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14:paraId="0A646599" w14:textId="77777777" w:rsidR="00177730" w:rsidRPr="00137D25" w:rsidRDefault="00177730" w:rsidP="008235ED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489A5761" w14:textId="77777777" w:rsidR="00177730" w:rsidRPr="00B41C90" w:rsidRDefault="00177730" w:rsidP="008235ED">
            <w:pPr>
              <w:rPr>
                <w:sz w:val="24"/>
                <w:szCs w:val="24"/>
              </w:rPr>
            </w:pPr>
            <w:r w:rsidRPr="00B41C90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984" w:type="dxa"/>
          </w:tcPr>
          <w:p w14:paraId="6416F1F0" w14:textId="77777777" w:rsidR="00177730" w:rsidRPr="00137D25" w:rsidRDefault="00177730" w:rsidP="008235E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5F4C6BE3" w14:textId="77777777" w:rsidR="00177730" w:rsidRPr="00137D25" w:rsidRDefault="00177730" w:rsidP="008235ED">
            <w:pPr>
              <w:rPr>
                <w:sz w:val="22"/>
                <w:szCs w:val="22"/>
              </w:rPr>
            </w:pPr>
          </w:p>
        </w:tc>
        <w:tc>
          <w:tcPr>
            <w:tcW w:w="2362" w:type="dxa"/>
          </w:tcPr>
          <w:p w14:paraId="11D3CC4B" w14:textId="77777777" w:rsidR="00177730" w:rsidRPr="006D4A1E" w:rsidRDefault="00177730" w:rsidP="008235ED">
            <w:pPr>
              <w:rPr>
                <w:sz w:val="24"/>
                <w:szCs w:val="24"/>
              </w:rPr>
            </w:pPr>
          </w:p>
        </w:tc>
      </w:tr>
      <w:tr w:rsidR="00177730" w:rsidRPr="006D4A1E" w14:paraId="16A02A0C" w14:textId="77777777" w:rsidTr="008235ED">
        <w:tc>
          <w:tcPr>
            <w:tcW w:w="2376" w:type="dxa"/>
            <w:vMerge/>
          </w:tcPr>
          <w:p w14:paraId="120B7F40" w14:textId="77777777" w:rsidR="00177730" w:rsidRPr="00137D25" w:rsidRDefault="00177730" w:rsidP="008235ED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14:paraId="5E1D86AD" w14:textId="77777777" w:rsidR="00177730" w:rsidRPr="00137D25" w:rsidRDefault="00177730" w:rsidP="008235ED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2DC47F2E" w14:textId="77777777" w:rsidR="00177730" w:rsidRPr="00137D25" w:rsidRDefault="00177730" w:rsidP="008235ED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664FC380" w14:textId="77777777" w:rsidR="00177730" w:rsidRPr="00137D25" w:rsidRDefault="00177730" w:rsidP="008235E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1D0C03C2" w14:textId="77777777" w:rsidR="00177730" w:rsidRPr="00137D25" w:rsidRDefault="00177730" w:rsidP="008235ED">
            <w:pPr>
              <w:rPr>
                <w:sz w:val="22"/>
                <w:szCs w:val="22"/>
              </w:rPr>
            </w:pPr>
          </w:p>
        </w:tc>
        <w:tc>
          <w:tcPr>
            <w:tcW w:w="2362" w:type="dxa"/>
          </w:tcPr>
          <w:p w14:paraId="70F8DF6C" w14:textId="77777777" w:rsidR="00177730" w:rsidRPr="006D4A1E" w:rsidRDefault="00177730" w:rsidP="008235ED">
            <w:pPr>
              <w:rPr>
                <w:sz w:val="24"/>
                <w:szCs w:val="24"/>
              </w:rPr>
            </w:pPr>
          </w:p>
        </w:tc>
      </w:tr>
      <w:tr w:rsidR="00177730" w:rsidRPr="006D4A1E" w14:paraId="742A498F" w14:textId="77777777" w:rsidTr="008235ED">
        <w:tc>
          <w:tcPr>
            <w:tcW w:w="2376" w:type="dxa"/>
            <w:vMerge/>
          </w:tcPr>
          <w:p w14:paraId="1979D2EC" w14:textId="77777777" w:rsidR="00177730" w:rsidRPr="00137D25" w:rsidRDefault="00177730" w:rsidP="008235ED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14:paraId="719D62ED" w14:textId="77777777" w:rsidR="00177730" w:rsidRPr="00137D25" w:rsidRDefault="00177730" w:rsidP="008235ED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3DE90AF8" w14:textId="77777777" w:rsidR="00177730" w:rsidRPr="00137D25" w:rsidRDefault="00177730" w:rsidP="008235ED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3056A316" w14:textId="77777777" w:rsidR="00177730" w:rsidRPr="00137D25" w:rsidRDefault="00177730" w:rsidP="008235E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06BB586A" w14:textId="77777777" w:rsidR="00177730" w:rsidRPr="00137D25" w:rsidRDefault="00177730" w:rsidP="008235ED">
            <w:pPr>
              <w:rPr>
                <w:sz w:val="22"/>
                <w:szCs w:val="22"/>
              </w:rPr>
            </w:pPr>
          </w:p>
        </w:tc>
        <w:tc>
          <w:tcPr>
            <w:tcW w:w="2362" w:type="dxa"/>
          </w:tcPr>
          <w:p w14:paraId="5C3B90AE" w14:textId="77777777" w:rsidR="00177730" w:rsidRPr="006D4A1E" w:rsidRDefault="00177730" w:rsidP="008235ED">
            <w:pPr>
              <w:rPr>
                <w:sz w:val="24"/>
                <w:szCs w:val="24"/>
              </w:rPr>
            </w:pPr>
          </w:p>
        </w:tc>
      </w:tr>
      <w:tr w:rsidR="00177730" w:rsidRPr="006D4A1E" w14:paraId="455E439D" w14:textId="77777777" w:rsidTr="008235ED">
        <w:trPr>
          <w:trHeight w:val="1925"/>
        </w:trPr>
        <w:tc>
          <w:tcPr>
            <w:tcW w:w="2376" w:type="dxa"/>
            <w:vMerge/>
          </w:tcPr>
          <w:p w14:paraId="1554F7CD" w14:textId="77777777" w:rsidR="00177730" w:rsidRPr="00137D25" w:rsidRDefault="00177730" w:rsidP="008235ED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14:paraId="77B328E5" w14:textId="77777777" w:rsidR="00177730" w:rsidRPr="00137D25" w:rsidRDefault="00177730" w:rsidP="008235ED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2F34C697" w14:textId="77777777" w:rsidR="00177730" w:rsidRPr="00137D25" w:rsidRDefault="00177730" w:rsidP="008235ED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16B349D4" w14:textId="77777777" w:rsidR="00177730" w:rsidRPr="00137D25" w:rsidRDefault="00177730" w:rsidP="008235E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7723FB9D" w14:textId="77777777" w:rsidR="00177730" w:rsidRPr="00137D25" w:rsidRDefault="00177730" w:rsidP="008235ED">
            <w:pPr>
              <w:rPr>
                <w:sz w:val="22"/>
                <w:szCs w:val="22"/>
              </w:rPr>
            </w:pPr>
          </w:p>
        </w:tc>
        <w:tc>
          <w:tcPr>
            <w:tcW w:w="2362" w:type="dxa"/>
          </w:tcPr>
          <w:p w14:paraId="3A78BFAE" w14:textId="77777777" w:rsidR="00177730" w:rsidRPr="006D4A1E" w:rsidRDefault="00177730" w:rsidP="008235ED">
            <w:pPr>
              <w:rPr>
                <w:sz w:val="24"/>
                <w:szCs w:val="24"/>
              </w:rPr>
            </w:pPr>
          </w:p>
        </w:tc>
      </w:tr>
      <w:tr w:rsidR="00177730" w:rsidRPr="006D4A1E" w14:paraId="406A5190" w14:textId="77777777" w:rsidTr="008235ED">
        <w:tc>
          <w:tcPr>
            <w:tcW w:w="2376" w:type="dxa"/>
            <w:vMerge w:val="restart"/>
          </w:tcPr>
          <w:p w14:paraId="4C54A9DD" w14:textId="77777777" w:rsidR="00177730" w:rsidRPr="00137D25" w:rsidRDefault="00177730" w:rsidP="008235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137D25">
              <w:rPr>
                <w:sz w:val="22"/>
                <w:szCs w:val="22"/>
              </w:rPr>
              <w:t>. Основное мероприятие</w:t>
            </w:r>
          </w:p>
        </w:tc>
        <w:tc>
          <w:tcPr>
            <w:tcW w:w="3402" w:type="dxa"/>
            <w:vMerge w:val="restart"/>
          </w:tcPr>
          <w:p w14:paraId="6705563B" w14:textId="77777777" w:rsidR="00177730" w:rsidRPr="00B41C90" w:rsidRDefault="00177730" w:rsidP="008235ED">
            <w:pPr>
              <w:tabs>
                <w:tab w:val="left" w:pos="9660"/>
              </w:tabs>
              <w:rPr>
                <w:sz w:val="24"/>
                <w:szCs w:val="24"/>
              </w:rPr>
            </w:pPr>
            <w:r w:rsidRPr="00B41C90">
              <w:rPr>
                <w:sz w:val="24"/>
                <w:szCs w:val="24"/>
              </w:rPr>
              <w:t>Развитие инфраструктуры в части строительства</w:t>
            </w:r>
          </w:p>
          <w:p w14:paraId="52C9F232" w14:textId="77777777" w:rsidR="00177730" w:rsidRPr="00B41C90" w:rsidRDefault="00177730" w:rsidP="008235ED">
            <w:pPr>
              <w:tabs>
                <w:tab w:val="left" w:pos="9660"/>
              </w:tabs>
              <w:rPr>
                <w:sz w:val="24"/>
                <w:szCs w:val="24"/>
              </w:rPr>
            </w:pPr>
            <w:r w:rsidRPr="00B41C90">
              <w:rPr>
                <w:sz w:val="24"/>
                <w:szCs w:val="24"/>
              </w:rPr>
              <w:t xml:space="preserve">«Дома шорника» в </w:t>
            </w:r>
            <w:proofErr w:type="spellStart"/>
            <w:r w:rsidRPr="00B41C90">
              <w:rPr>
                <w:sz w:val="24"/>
                <w:szCs w:val="24"/>
              </w:rPr>
              <w:t>ланшафтно</w:t>
            </w:r>
            <w:proofErr w:type="spellEnd"/>
            <w:r w:rsidRPr="00B41C90">
              <w:rPr>
                <w:sz w:val="24"/>
                <w:szCs w:val="24"/>
              </w:rPr>
              <w:t>-этнографическом</w:t>
            </w:r>
          </w:p>
          <w:p w14:paraId="285D3D0F" w14:textId="77777777" w:rsidR="00177730" w:rsidRPr="00B41C90" w:rsidRDefault="00177730" w:rsidP="008235ED">
            <w:pPr>
              <w:tabs>
                <w:tab w:val="left" w:pos="96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комплексе </w:t>
            </w:r>
          </w:p>
          <w:p w14:paraId="1BFC3A93" w14:textId="77777777" w:rsidR="00177730" w:rsidRPr="00B41C90" w:rsidRDefault="00177730" w:rsidP="008235ED">
            <w:pPr>
              <w:tabs>
                <w:tab w:val="left" w:pos="9660"/>
              </w:tabs>
              <w:rPr>
                <w:sz w:val="24"/>
                <w:szCs w:val="24"/>
              </w:rPr>
            </w:pPr>
            <w:r w:rsidRPr="00B41C90">
              <w:rPr>
                <w:sz w:val="24"/>
                <w:szCs w:val="24"/>
              </w:rPr>
              <w:t xml:space="preserve"> </w:t>
            </w:r>
            <w:proofErr w:type="spellStart"/>
            <w:r w:rsidRPr="00B41C90">
              <w:rPr>
                <w:sz w:val="24"/>
                <w:szCs w:val="24"/>
              </w:rPr>
              <w:t>с.Красниково</w:t>
            </w:r>
            <w:proofErr w:type="spellEnd"/>
            <w:r w:rsidRPr="00B41C90">
              <w:rPr>
                <w:sz w:val="24"/>
                <w:szCs w:val="24"/>
              </w:rPr>
              <w:t>.</w:t>
            </w:r>
          </w:p>
          <w:p w14:paraId="365FCFE0" w14:textId="77777777" w:rsidR="00177730" w:rsidRPr="00137D25" w:rsidRDefault="00177730" w:rsidP="008235ED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14B6A03D" w14:textId="77777777" w:rsidR="00177730" w:rsidRPr="00137D25" w:rsidRDefault="00177730" w:rsidP="008235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984" w:type="dxa"/>
          </w:tcPr>
          <w:p w14:paraId="3D2E1229" w14:textId="77777777" w:rsidR="00177730" w:rsidRPr="00137D25" w:rsidRDefault="00177730" w:rsidP="008235E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2B7B8C1B" w14:textId="77777777" w:rsidR="00177730" w:rsidRPr="00137D25" w:rsidRDefault="00177730" w:rsidP="008235ED">
            <w:pPr>
              <w:rPr>
                <w:sz w:val="22"/>
                <w:szCs w:val="22"/>
              </w:rPr>
            </w:pPr>
          </w:p>
        </w:tc>
        <w:tc>
          <w:tcPr>
            <w:tcW w:w="2362" w:type="dxa"/>
          </w:tcPr>
          <w:p w14:paraId="3DBAC026" w14:textId="77777777" w:rsidR="00177730" w:rsidRPr="006D4A1E" w:rsidRDefault="00177730" w:rsidP="008235ED">
            <w:pPr>
              <w:rPr>
                <w:sz w:val="24"/>
                <w:szCs w:val="24"/>
              </w:rPr>
            </w:pPr>
          </w:p>
        </w:tc>
      </w:tr>
      <w:tr w:rsidR="00177730" w:rsidRPr="006D4A1E" w14:paraId="5956A9DD" w14:textId="77777777" w:rsidTr="008235ED">
        <w:tc>
          <w:tcPr>
            <w:tcW w:w="2376" w:type="dxa"/>
            <w:vMerge/>
          </w:tcPr>
          <w:p w14:paraId="49C7E065" w14:textId="77777777" w:rsidR="00177730" w:rsidRPr="00137D25" w:rsidRDefault="00177730" w:rsidP="008235ED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14:paraId="13F86FCA" w14:textId="77777777" w:rsidR="00177730" w:rsidRPr="00137D25" w:rsidRDefault="00177730" w:rsidP="008235ED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3CE55DD8" w14:textId="77777777" w:rsidR="00177730" w:rsidRPr="00B41C90" w:rsidRDefault="00177730" w:rsidP="008235ED">
            <w:pPr>
              <w:rPr>
                <w:sz w:val="24"/>
                <w:szCs w:val="24"/>
              </w:rPr>
            </w:pPr>
            <w:r w:rsidRPr="00B41C90">
              <w:rPr>
                <w:sz w:val="24"/>
                <w:szCs w:val="24"/>
              </w:rPr>
              <w:t>Местные бюджеты</w:t>
            </w:r>
          </w:p>
        </w:tc>
        <w:tc>
          <w:tcPr>
            <w:tcW w:w="1984" w:type="dxa"/>
          </w:tcPr>
          <w:p w14:paraId="464DE98E" w14:textId="77777777" w:rsidR="00177730" w:rsidRPr="00137D25" w:rsidRDefault="00177730" w:rsidP="008235E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3605CE5E" w14:textId="77777777" w:rsidR="00177730" w:rsidRPr="00137D25" w:rsidRDefault="00177730" w:rsidP="008235ED">
            <w:pPr>
              <w:rPr>
                <w:sz w:val="22"/>
                <w:szCs w:val="22"/>
              </w:rPr>
            </w:pPr>
          </w:p>
        </w:tc>
        <w:tc>
          <w:tcPr>
            <w:tcW w:w="2362" w:type="dxa"/>
          </w:tcPr>
          <w:p w14:paraId="17CAC790" w14:textId="77777777" w:rsidR="00177730" w:rsidRPr="006D4A1E" w:rsidRDefault="00177730" w:rsidP="008235ED">
            <w:pPr>
              <w:rPr>
                <w:sz w:val="24"/>
                <w:szCs w:val="24"/>
              </w:rPr>
            </w:pPr>
          </w:p>
        </w:tc>
      </w:tr>
      <w:tr w:rsidR="00177730" w:rsidRPr="006D4A1E" w14:paraId="79D371A8" w14:textId="77777777" w:rsidTr="008235ED">
        <w:tc>
          <w:tcPr>
            <w:tcW w:w="2376" w:type="dxa"/>
            <w:vMerge/>
          </w:tcPr>
          <w:p w14:paraId="6CBF7938" w14:textId="77777777" w:rsidR="00177730" w:rsidRPr="00137D25" w:rsidRDefault="00177730" w:rsidP="008235ED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14:paraId="089A55CE" w14:textId="77777777" w:rsidR="00177730" w:rsidRPr="00137D25" w:rsidRDefault="00177730" w:rsidP="008235ED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23DA6813" w14:textId="77777777" w:rsidR="00177730" w:rsidRPr="00B41C90" w:rsidRDefault="00177730" w:rsidP="008235ED">
            <w:pPr>
              <w:rPr>
                <w:sz w:val="24"/>
                <w:szCs w:val="24"/>
              </w:rPr>
            </w:pPr>
            <w:r w:rsidRPr="00B41C90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984" w:type="dxa"/>
          </w:tcPr>
          <w:p w14:paraId="0CD76923" w14:textId="77777777" w:rsidR="00177730" w:rsidRPr="00137D25" w:rsidRDefault="00177730" w:rsidP="008235E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3EE91B16" w14:textId="77777777" w:rsidR="00177730" w:rsidRPr="00137D25" w:rsidRDefault="00177730" w:rsidP="008235ED">
            <w:pPr>
              <w:rPr>
                <w:sz w:val="22"/>
                <w:szCs w:val="22"/>
              </w:rPr>
            </w:pPr>
          </w:p>
        </w:tc>
        <w:tc>
          <w:tcPr>
            <w:tcW w:w="2362" w:type="dxa"/>
          </w:tcPr>
          <w:p w14:paraId="0FC0FDC0" w14:textId="77777777" w:rsidR="00177730" w:rsidRPr="006D4A1E" w:rsidRDefault="00177730" w:rsidP="008235ED">
            <w:pPr>
              <w:rPr>
                <w:sz w:val="24"/>
                <w:szCs w:val="24"/>
              </w:rPr>
            </w:pPr>
          </w:p>
        </w:tc>
      </w:tr>
      <w:tr w:rsidR="00177730" w:rsidRPr="006D4A1E" w14:paraId="61344852" w14:textId="77777777" w:rsidTr="008235ED">
        <w:tc>
          <w:tcPr>
            <w:tcW w:w="2376" w:type="dxa"/>
            <w:vMerge/>
          </w:tcPr>
          <w:p w14:paraId="3FBC421A" w14:textId="77777777" w:rsidR="00177730" w:rsidRPr="00137D25" w:rsidRDefault="00177730" w:rsidP="008235ED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14:paraId="3440B3E4" w14:textId="77777777" w:rsidR="00177730" w:rsidRPr="00137D25" w:rsidRDefault="00177730" w:rsidP="008235ED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31420081" w14:textId="77777777" w:rsidR="00177730" w:rsidRPr="00137D25" w:rsidRDefault="00177730" w:rsidP="008235ED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4C1A2410" w14:textId="77777777" w:rsidR="00177730" w:rsidRPr="00137D25" w:rsidRDefault="00177730" w:rsidP="008235E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21E6536E" w14:textId="77777777" w:rsidR="00177730" w:rsidRPr="00137D25" w:rsidRDefault="00177730" w:rsidP="008235ED">
            <w:pPr>
              <w:rPr>
                <w:sz w:val="22"/>
                <w:szCs w:val="22"/>
              </w:rPr>
            </w:pPr>
          </w:p>
        </w:tc>
        <w:tc>
          <w:tcPr>
            <w:tcW w:w="2362" w:type="dxa"/>
          </w:tcPr>
          <w:p w14:paraId="1C1B5FBB" w14:textId="77777777" w:rsidR="00177730" w:rsidRPr="006D4A1E" w:rsidRDefault="00177730" w:rsidP="008235ED">
            <w:pPr>
              <w:rPr>
                <w:sz w:val="24"/>
                <w:szCs w:val="24"/>
              </w:rPr>
            </w:pPr>
          </w:p>
        </w:tc>
      </w:tr>
      <w:tr w:rsidR="00177730" w:rsidRPr="006D4A1E" w14:paraId="1619EFCC" w14:textId="77777777" w:rsidTr="008235ED">
        <w:tc>
          <w:tcPr>
            <w:tcW w:w="2376" w:type="dxa"/>
            <w:vMerge/>
          </w:tcPr>
          <w:p w14:paraId="2DC76541" w14:textId="77777777" w:rsidR="00177730" w:rsidRPr="00137D25" w:rsidRDefault="00177730" w:rsidP="008235ED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14:paraId="558444EE" w14:textId="77777777" w:rsidR="00177730" w:rsidRPr="00137D25" w:rsidRDefault="00177730" w:rsidP="008235ED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4E5541E4" w14:textId="77777777" w:rsidR="00177730" w:rsidRPr="00137D25" w:rsidRDefault="00177730" w:rsidP="008235ED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37CDA317" w14:textId="77777777" w:rsidR="00177730" w:rsidRPr="00137D25" w:rsidRDefault="00177730" w:rsidP="008235E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66F68C55" w14:textId="77777777" w:rsidR="00177730" w:rsidRPr="00137D25" w:rsidRDefault="00177730" w:rsidP="008235ED">
            <w:pPr>
              <w:rPr>
                <w:sz w:val="22"/>
                <w:szCs w:val="22"/>
              </w:rPr>
            </w:pPr>
          </w:p>
        </w:tc>
        <w:tc>
          <w:tcPr>
            <w:tcW w:w="2362" w:type="dxa"/>
          </w:tcPr>
          <w:p w14:paraId="1B729710" w14:textId="77777777" w:rsidR="00177730" w:rsidRPr="006D4A1E" w:rsidRDefault="00177730" w:rsidP="008235ED">
            <w:pPr>
              <w:rPr>
                <w:sz w:val="24"/>
                <w:szCs w:val="24"/>
              </w:rPr>
            </w:pPr>
          </w:p>
        </w:tc>
      </w:tr>
      <w:tr w:rsidR="00177730" w:rsidRPr="006D4A1E" w14:paraId="1A685D76" w14:textId="77777777" w:rsidTr="008235ED">
        <w:tc>
          <w:tcPr>
            <w:tcW w:w="2376" w:type="dxa"/>
            <w:vMerge/>
          </w:tcPr>
          <w:p w14:paraId="7C111450" w14:textId="77777777" w:rsidR="00177730" w:rsidRPr="00137D25" w:rsidRDefault="00177730" w:rsidP="008235ED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14:paraId="36452B89" w14:textId="77777777" w:rsidR="00177730" w:rsidRPr="00137D25" w:rsidRDefault="00177730" w:rsidP="008235ED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16A404F5" w14:textId="77777777" w:rsidR="00177730" w:rsidRPr="00137D25" w:rsidRDefault="00177730" w:rsidP="008235ED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2D5EEAD8" w14:textId="77777777" w:rsidR="00177730" w:rsidRPr="00137D25" w:rsidRDefault="00177730" w:rsidP="008235E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2D643105" w14:textId="77777777" w:rsidR="00177730" w:rsidRPr="00137D25" w:rsidRDefault="00177730" w:rsidP="008235ED">
            <w:pPr>
              <w:rPr>
                <w:sz w:val="22"/>
                <w:szCs w:val="22"/>
              </w:rPr>
            </w:pPr>
          </w:p>
        </w:tc>
        <w:tc>
          <w:tcPr>
            <w:tcW w:w="2362" w:type="dxa"/>
          </w:tcPr>
          <w:p w14:paraId="77B94A68" w14:textId="77777777" w:rsidR="00177730" w:rsidRPr="006D4A1E" w:rsidRDefault="00177730" w:rsidP="008235ED">
            <w:pPr>
              <w:rPr>
                <w:sz w:val="24"/>
                <w:szCs w:val="24"/>
              </w:rPr>
            </w:pPr>
          </w:p>
        </w:tc>
      </w:tr>
    </w:tbl>
    <w:p w14:paraId="30D63E14" w14:textId="77777777" w:rsidR="00177730" w:rsidRDefault="00177730" w:rsidP="00177730">
      <w:pPr>
        <w:tabs>
          <w:tab w:val="left" w:pos="966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</w:p>
    <w:p w14:paraId="26184050" w14:textId="77777777" w:rsidR="00177730" w:rsidRDefault="00177730" w:rsidP="00177730">
      <w:pPr>
        <w:tabs>
          <w:tab w:val="left" w:pos="966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</w:p>
    <w:p w14:paraId="0B67F5A3" w14:textId="77777777" w:rsidR="004874C7" w:rsidRDefault="004874C7" w:rsidP="00177730">
      <w:pPr>
        <w:tabs>
          <w:tab w:val="left" w:pos="9660"/>
        </w:tabs>
        <w:rPr>
          <w:sz w:val="28"/>
          <w:szCs w:val="28"/>
        </w:rPr>
      </w:pPr>
    </w:p>
    <w:p w14:paraId="2E472703" w14:textId="77777777" w:rsidR="00177730" w:rsidRDefault="00177730" w:rsidP="00177730">
      <w:pPr>
        <w:tabs>
          <w:tab w:val="left" w:pos="8505"/>
        </w:tabs>
        <w:ind w:left="8505"/>
        <w:rPr>
          <w:b/>
          <w:sz w:val="28"/>
          <w:szCs w:val="28"/>
        </w:rPr>
      </w:pPr>
    </w:p>
    <w:p w14:paraId="7AB06BCA" w14:textId="77777777" w:rsidR="00177730" w:rsidRPr="00B57C15" w:rsidRDefault="00177730" w:rsidP="00B57C15">
      <w:pPr>
        <w:tabs>
          <w:tab w:val="left" w:pos="8505"/>
        </w:tabs>
        <w:ind w:left="8505"/>
        <w:jc w:val="right"/>
        <w:rPr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5D240C15" w14:textId="77777777" w:rsidR="00FC4BBC" w:rsidRDefault="00FC4BBC" w:rsidP="00FC4BBC">
      <w:pPr>
        <w:ind w:left="8505"/>
        <w:rPr>
          <w:sz w:val="28"/>
          <w:szCs w:val="28"/>
        </w:rPr>
      </w:pPr>
      <w:r w:rsidRPr="00510470">
        <w:rPr>
          <w:sz w:val="28"/>
          <w:szCs w:val="28"/>
        </w:rPr>
        <w:lastRenderedPageBreak/>
        <w:t>Приложение №</w:t>
      </w:r>
      <w:r w:rsidR="00B62734">
        <w:rPr>
          <w:sz w:val="28"/>
          <w:szCs w:val="28"/>
        </w:rPr>
        <w:t xml:space="preserve"> </w:t>
      </w:r>
      <w:r w:rsidRPr="00510470">
        <w:rPr>
          <w:sz w:val="28"/>
          <w:szCs w:val="28"/>
        </w:rPr>
        <w:t>2</w:t>
      </w:r>
      <w:r w:rsidRPr="00510470">
        <w:rPr>
          <w:sz w:val="28"/>
          <w:szCs w:val="28"/>
        </w:rPr>
        <w:br/>
      </w:r>
      <w:r>
        <w:rPr>
          <w:sz w:val="28"/>
          <w:szCs w:val="28"/>
        </w:rPr>
        <w:t xml:space="preserve">к постановлению Администрации </w:t>
      </w:r>
    </w:p>
    <w:p w14:paraId="4AF06A74" w14:textId="77777777" w:rsidR="00FC4BBC" w:rsidRDefault="00FC4BBC" w:rsidP="00FC4BBC">
      <w:pPr>
        <w:ind w:left="8505"/>
        <w:rPr>
          <w:sz w:val="28"/>
          <w:szCs w:val="28"/>
        </w:rPr>
      </w:pPr>
      <w:r>
        <w:rPr>
          <w:sz w:val="28"/>
          <w:szCs w:val="28"/>
        </w:rPr>
        <w:t xml:space="preserve">Обоянского района Курской области </w:t>
      </w:r>
    </w:p>
    <w:p w14:paraId="0430C268" w14:textId="4D2931BB" w:rsidR="00FC4BBC" w:rsidRPr="00C13E24" w:rsidRDefault="00FC4BBC" w:rsidP="00FC4BBC">
      <w:pPr>
        <w:ind w:left="8505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 w:rsidR="006D6354">
        <w:rPr>
          <w:sz w:val="28"/>
          <w:lang w:val="en-US"/>
        </w:rPr>
        <w:t xml:space="preserve">14 </w:t>
      </w:r>
      <w:r w:rsidR="006D6354">
        <w:rPr>
          <w:sz w:val="28"/>
        </w:rPr>
        <w:t>августа</w:t>
      </w:r>
      <w:r w:rsidR="006D6354">
        <w:rPr>
          <w:sz w:val="28"/>
          <w:lang w:val="en-US"/>
        </w:rPr>
        <w:t xml:space="preserve"> 2023 </w:t>
      </w:r>
      <w:r w:rsidR="006D6354">
        <w:rPr>
          <w:sz w:val="28"/>
        </w:rPr>
        <w:t>г.</w:t>
      </w:r>
      <w:r w:rsidR="006D6354" w:rsidRPr="00F92AD2">
        <w:rPr>
          <w:sz w:val="28"/>
        </w:rPr>
        <w:t xml:space="preserve"> № </w:t>
      </w:r>
      <w:r w:rsidR="006D6354">
        <w:rPr>
          <w:sz w:val="28"/>
        </w:rPr>
        <w:t>345-па</w:t>
      </w:r>
    </w:p>
    <w:p w14:paraId="5D9EB039" w14:textId="77777777" w:rsidR="00FC4BBC" w:rsidRDefault="00FC4BBC" w:rsidP="00FC4BBC">
      <w:pPr>
        <w:jc w:val="center"/>
        <w:rPr>
          <w:sz w:val="28"/>
          <w:szCs w:val="28"/>
        </w:rPr>
      </w:pPr>
    </w:p>
    <w:p w14:paraId="2BDB6D80" w14:textId="77777777" w:rsidR="00AD643D" w:rsidRPr="000A0128" w:rsidRDefault="00FC4BBC" w:rsidP="00AD643D">
      <w:pPr>
        <w:tabs>
          <w:tab w:val="left" w:pos="8610"/>
        </w:tabs>
        <w:jc w:val="right"/>
        <w:rPr>
          <w:sz w:val="28"/>
          <w:szCs w:val="28"/>
        </w:rPr>
      </w:pPr>
      <w:r w:rsidRPr="000A0128">
        <w:rPr>
          <w:sz w:val="28"/>
          <w:szCs w:val="28"/>
        </w:rPr>
        <w:tab/>
        <w:t>Таблица 1</w:t>
      </w:r>
    </w:p>
    <w:p w14:paraId="1C048578" w14:textId="77777777" w:rsidR="00AD643D" w:rsidRPr="000A0128" w:rsidRDefault="00AD643D" w:rsidP="00B62734">
      <w:pPr>
        <w:tabs>
          <w:tab w:val="left" w:pos="8610"/>
        </w:tabs>
        <w:rPr>
          <w:sz w:val="28"/>
          <w:szCs w:val="28"/>
        </w:rPr>
      </w:pPr>
    </w:p>
    <w:p w14:paraId="74810862" w14:textId="77777777" w:rsidR="00AD643D" w:rsidRPr="004D6CB9" w:rsidRDefault="00AD643D" w:rsidP="00AD643D">
      <w:pPr>
        <w:jc w:val="center"/>
        <w:rPr>
          <w:b/>
          <w:sz w:val="28"/>
          <w:szCs w:val="28"/>
        </w:rPr>
      </w:pPr>
      <w:r w:rsidRPr="004D6CB9">
        <w:rPr>
          <w:b/>
          <w:sz w:val="28"/>
          <w:szCs w:val="28"/>
        </w:rPr>
        <w:t>Прогноз сводных показателей муниципальных заданий на оказание муниципальных услуг муниципальными учреждениями по подпрограмме «Наследие» муниципальной программы муниципального района «Обоянский район» Курской области «Развитие культуры в Обоянском районе Курской области»</w:t>
      </w:r>
    </w:p>
    <w:p w14:paraId="152B95DC" w14:textId="77777777" w:rsidR="00AD643D" w:rsidRPr="0001091B" w:rsidRDefault="00AD643D" w:rsidP="00AD643D">
      <w:pPr>
        <w:jc w:val="center"/>
        <w:rPr>
          <w:sz w:val="28"/>
          <w:szCs w:val="28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68"/>
        <w:gridCol w:w="1618"/>
        <w:gridCol w:w="1788"/>
        <w:gridCol w:w="1604"/>
        <w:gridCol w:w="12"/>
        <w:gridCol w:w="1601"/>
        <w:gridCol w:w="6"/>
        <w:gridCol w:w="1610"/>
        <w:gridCol w:w="1621"/>
      </w:tblGrid>
      <w:tr w:rsidR="00AD643D" w:rsidRPr="00126FA3" w14:paraId="7AB5907C" w14:textId="77777777" w:rsidTr="008235ED">
        <w:tc>
          <w:tcPr>
            <w:tcW w:w="5368" w:type="dxa"/>
            <w:vMerge w:val="restart"/>
          </w:tcPr>
          <w:p w14:paraId="4420CEF2" w14:textId="77777777" w:rsidR="00AD643D" w:rsidRPr="00126FA3" w:rsidRDefault="00AD643D" w:rsidP="008235ED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 xml:space="preserve">Наименование муниципальной услуги (работы), показателя объема услуги, подпрограммы, </w:t>
            </w:r>
            <w:r w:rsidRPr="00126FA3">
              <w:rPr>
                <w:sz w:val="24"/>
                <w:szCs w:val="24"/>
              </w:rPr>
              <w:br/>
              <w:t>основного мероприятия</w:t>
            </w:r>
          </w:p>
        </w:tc>
        <w:tc>
          <w:tcPr>
            <w:tcW w:w="5022" w:type="dxa"/>
            <w:gridSpan w:val="4"/>
          </w:tcPr>
          <w:p w14:paraId="39AFF255" w14:textId="77777777" w:rsidR="00AD643D" w:rsidRPr="00126FA3" w:rsidRDefault="00AD643D" w:rsidP="008235ED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Значение показателя объема услуги (работы)</w:t>
            </w:r>
          </w:p>
        </w:tc>
        <w:tc>
          <w:tcPr>
            <w:tcW w:w="4838" w:type="dxa"/>
            <w:gridSpan w:val="4"/>
          </w:tcPr>
          <w:p w14:paraId="2DF0673E" w14:textId="77777777" w:rsidR="00AD643D" w:rsidRPr="00126FA3" w:rsidRDefault="00AD643D" w:rsidP="008235ED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 xml:space="preserve">Расходы бюджета муниципального района на оказание муниципальной услуги (выполнение работы), </w:t>
            </w:r>
            <w:r w:rsidRPr="00126FA3">
              <w:rPr>
                <w:sz w:val="24"/>
                <w:szCs w:val="24"/>
              </w:rPr>
              <w:br/>
              <w:t>тыс. руб.</w:t>
            </w:r>
          </w:p>
        </w:tc>
      </w:tr>
      <w:tr w:rsidR="00AD643D" w:rsidRPr="00126FA3" w14:paraId="2A9870D2" w14:textId="77777777" w:rsidTr="008235ED">
        <w:tc>
          <w:tcPr>
            <w:tcW w:w="5368" w:type="dxa"/>
            <w:vMerge/>
          </w:tcPr>
          <w:p w14:paraId="2274D285" w14:textId="77777777" w:rsidR="00AD643D" w:rsidRPr="00126FA3" w:rsidRDefault="00AD643D" w:rsidP="008235ED">
            <w:pPr>
              <w:rPr>
                <w:sz w:val="24"/>
                <w:szCs w:val="24"/>
              </w:rPr>
            </w:pPr>
          </w:p>
        </w:tc>
        <w:tc>
          <w:tcPr>
            <w:tcW w:w="1618" w:type="dxa"/>
          </w:tcPr>
          <w:p w14:paraId="76BCFA53" w14:textId="77777777" w:rsidR="00AD643D" w:rsidRPr="00126FA3" w:rsidRDefault="00AD643D" w:rsidP="008235ED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Очередной год</w:t>
            </w:r>
          </w:p>
        </w:tc>
        <w:tc>
          <w:tcPr>
            <w:tcW w:w="1788" w:type="dxa"/>
          </w:tcPr>
          <w:p w14:paraId="4ADC4354" w14:textId="77777777" w:rsidR="00AD643D" w:rsidRPr="00126FA3" w:rsidRDefault="00AD643D" w:rsidP="008235ED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 xml:space="preserve">Первый год планового периода </w:t>
            </w:r>
          </w:p>
        </w:tc>
        <w:tc>
          <w:tcPr>
            <w:tcW w:w="1616" w:type="dxa"/>
            <w:gridSpan w:val="2"/>
          </w:tcPr>
          <w:p w14:paraId="7F0FCD0C" w14:textId="77777777" w:rsidR="00AD643D" w:rsidRPr="00126FA3" w:rsidRDefault="00AD643D" w:rsidP="008235ED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1601" w:type="dxa"/>
          </w:tcPr>
          <w:p w14:paraId="1C3A35E7" w14:textId="77777777" w:rsidR="00AD643D" w:rsidRPr="00126FA3" w:rsidRDefault="00AD643D" w:rsidP="008235ED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Очередной год</w:t>
            </w:r>
          </w:p>
        </w:tc>
        <w:tc>
          <w:tcPr>
            <w:tcW w:w="1616" w:type="dxa"/>
            <w:gridSpan w:val="2"/>
          </w:tcPr>
          <w:p w14:paraId="0032B22B" w14:textId="77777777" w:rsidR="00AD643D" w:rsidRPr="00126FA3" w:rsidRDefault="00AD643D" w:rsidP="008235ED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 xml:space="preserve">Первый год планового периода </w:t>
            </w:r>
          </w:p>
        </w:tc>
        <w:tc>
          <w:tcPr>
            <w:tcW w:w="1621" w:type="dxa"/>
          </w:tcPr>
          <w:p w14:paraId="33E9C788" w14:textId="77777777" w:rsidR="00AD643D" w:rsidRPr="00126FA3" w:rsidRDefault="00AD643D" w:rsidP="008235ED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Второй год планового периода</w:t>
            </w:r>
          </w:p>
        </w:tc>
      </w:tr>
      <w:tr w:rsidR="00AD643D" w:rsidRPr="00126FA3" w14:paraId="4D68A14E" w14:textId="77777777" w:rsidTr="008235ED">
        <w:tc>
          <w:tcPr>
            <w:tcW w:w="5368" w:type="dxa"/>
          </w:tcPr>
          <w:p w14:paraId="352CE3EF" w14:textId="77777777" w:rsidR="00AD643D" w:rsidRPr="00126FA3" w:rsidRDefault="00AD643D" w:rsidP="008235ED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1.</w:t>
            </w:r>
          </w:p>
        </w:tc>
        <w:tc>
          <w:tcPr>
            <w:tcW w:w="1618" w:type="dxa"/>
          </w:tcPr>
          <w:p w14:paraId="163111C8" w14:textId="77777777" w:rsidR="00AD643D" w:rsidRPr="00126FA3" w:rsidRDefault="00AD643D" w:rsidP="008235ED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2.</w:t>
            </w:r>
          </w:p>
        </w:tc>
        <w:tc>
          <w:tcPr>
            <w:tcW w:w="1788" w:type="dxa"/>
          </w:tcPr>
          <w:p w14:paraId="7383E3D8" w14:textId="77777777" w:rsidR="00AD643D" w:rsidRPr="00126FA3" w:rsidRDefault="00AD643D" w:rsidP="008235ED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3.</w:t>
            </w:r>
          </w:p>
        </w:tc>
        <w:tc>
          <w:tcPr>
            <w:tcW w:w="1616" w:type="dxa"/>
            <w:gridSpan w:val="2"/>
          </w:tcPr>
          <w:p w14:paraId="25C8CC88" w14:textId="77777777" w:rsidR="00AD643D" w:rsidRPr="00126FA3" w:rsidRDefault="00AD643D" w:rsidP="008235ED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4.</w:t>
            </w:r>
          </w:p>
        </w:tc>
        <w:tc>
          <w:tcPr>
            <w:tcW w:w="1601" w:type="dxa"/>
          </w:tcPr>
          <w:p w14:paraId="235B4903" w14:textId="77777777" w:rsidR="00AD643D" w:rsidRPr="00126FA3" w:rsidRDefault="00AD643D" w:rsidP="008235ED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5.</w:t>
            </w:r>
          </w:p>
        </w:tc>
        <w:tc>
          <w:tcPr>
            <w:tcW w:w="1616" w:type="dxa"/>
            <w:gridSpan w:val="2"/>
          </w:tcPr>
          <w:p w14:paraId="000CB622" w14:textId="77777777" w:rsidR="00AD643D" w:rsidRPr="00126FA3" w:rsidRDefault="00AD643D" w:rsidP="008235ED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6.</w:t>
            </w:r>
          </w:p>
        </w:tc>
        <w:tc>
          <w:tcPr>
            <w:tcW w:w="1621" w:type="dxa"/>
          </w:tcPr>
          <w:p w14:paraId="02B3F91E" w14:textId="77777777" w:rsidR="00AD643D" w:rsidRPr="00126FA3" w:rsidRDefault="00AD643D" w:rsidP="008235ED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7.</w:t>
            </w:r>
          </w:p>
        </w:tc>
      </w:tr>
      <w:tr w:rsidR="00AD643D" w:rsidRPr="00126FA3" w14:paraId="06964AA9" w14:textId="77777777" w:rsidTr="008235ED">
        <w:tc>
          <w:tcPr>
            <w:tcW w:w="5368" w:type="dxa"/>
          </w:tcPr>
          <w:p w14:paraId="420117AE" w14:textId="77777777" w:rsidR="00AD643D" w:rsidRPr="00126FA3" w:rsidRDefault="00AD643D" w:rsidP="008235ED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Наименование муниципальной услуги (работы) и ее содержание:</w:t>
            </w:r>
          </w:p>
        </w:tc>
        <w:tc>
          <w:tcPr>
            <w:tcW w:w="9860" w:type="dxa"/>
            <w:gridSpan w:val="8"/>
          </w:tcPr>
          <w:p w14:paraId="3EF63684" w14:textId="77777777" w:rsidR="00AD643D" w:rsidRPr="00126FA3" w:rsidRDefault="00AD643D" w:rsidP="008235ED">
            <w:pPr>
              <w:rPr>
                <w:sz w:val="24"/>
                <w:szCs w:val="24"/>
              </w:rPr>
            </w:pPr>
          </w:p>
        </w:tc>
      </w:tr>
      <w:tr w:rsidR="00AD643D" w:rsidRPr="00126FA3" w14:paraId="71D2735B" w14:textId="77777777" w:rsidTr="008235ED">
        <w:tc>
          <w:tcPr>
            <w:tcW w:w="5368" w:type="dxa"/>
          </w:tcPr>
          <w:p w14:paraId="4EBAEDAA" w14:textId="77777777" w:rsidR="00AD643D" w:rsidRPr="00126FA3" w:rsidRDefault="00AD643D" w:rsidP="00823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по подпрограмме «Наследие»</w:t>
            </w:r>
          </w:p>
        </w:tc>
        <w:tc>
          <w:tcPr>
            <w:tcW w:w="5010" w:type="dxa"/>
            <w:gridSpan w:val="3"/>
          </w:tcPr>
          <w:p w14:paraId="743C7C67" w14:textId="77777777" w:rsidR="00AD643D" w:rsidRPr="00126FA3" w:rsidRDefault="00AD643D" w:rsidP="008235ED">
            <w:pPr>
              <w:rPr>
                <w:sz w:val="24"/>
                <w:szCs w:val="24"/>
              </w:rPr>
            </w:pPr>
          </w:p>
        </w:tc>
        <w:tc>
          <w:tcPr>
            <w:tcW w:w="1619" w:type="dxa"/>
            <w:gridSpan w:val="3"/>
          </w:tcPr>
          <w:p w14:paraId="4F7D7FF7" w14:textId="77777777" w:rsidR="00AD643D" w:rsidRPr="00126FA3" w:rsidRDefault="00AD643D" w:rsidP="008235ED">
            <w:pPr>
              <w:rPr>
                <w:sz w:val="24"/>
                <w:szCs w:val="24"/>
              </w:rPr>
            </w:pPr>
          </w:p>
        </w:tc>
        <w:tc>
          <w:tcPr>
            <w:tcW w:w="1610" w:type="dxa"/>
          </w:tcPr>
          <w:p w14:paraId="1CA30D03" w14:textId="77777777" w:rsidR="00AD643D" w:rsidRPr="00126FA3" w:rsidRDefault="00AD643D" w:rsidP="008235ED">
            <w:pPr>
              <w:rPr>
                <w:sz w:val="24"/>
                <w:szCs w:val="24"/>
              </w:rPr>
            </w:pPr>
          </w:p>
        </w:tc>
        <w:tc>
          <w:tcPr>
            <w:tcW w:w="1621" w:type="dxa"/>
          </w:tcPr>
          <w:p w14:paraId="3636DD3E" w14:textId="77777777" w:rsidR="00AD643D" w:rsidRPr="00126FA3" w:rsidRDefault="00AD643D" w:rsidP="008235ED">
            <w:pPr>
              <w:rPr>
                <w:sz w:val="24"/>
                <w:szCs w:val="24"/>
              </w:rPr>
            </w:pPr>
          </w:p>
        </w:tc>
      </w:tr>
      <w:tr w:rsidR="00AD643D" w:rsidRPr="00126FA3" w14:paraId="7BBC52FC" w14:textId="77777777" w:rsidTr="008235ED">
        <w:tc>
          <w:tcPr>
            <w:tcW w:w="5368" w:type="dxa"/>
          </w:tcPr>
          <w:p w14:paraId="31A0501D" w14:textId="77777777" w:rsidR="00AD643D" w:rsidRPr="00126FA3" w:rsidRDefault="00AD643D" w:rsidP="008235ED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Подпрограмма «Наследие» муниципальной программы «Развитие кул</w:t>
            </w:r>
            <w:r>
              <w:rPr>
                <w:sz w:val="24"/>
                <w:szCs w:val="24"/>
              </w:rPr>
              <w:t>ьтуры в Обоянском районе на 2023-2025</w:t>
            </w:r>
            <w:r w:rsidRPr="00126FA3">
              <w:rPr>
                <w:sz w:val="24"/>
                <w:szCs w:val="24"/>
              </w:rPr>
              <w:t xml:space="preserve"> годы»</w:t>
            </w:r>
          </w:p>
        </w:tc>
        <w:tc>
          <w:tcPr>
            <w:tcW w:w="1618" w:type="dxa"/>
          </w:tcPr>
          <w:p w14:paraId="6E2E2B4B" w14:textId="77777777" w:rsidR="00AD643D" w:rsidRPr="00126FA3" w:rsidRDefault="00AD643D" w:rsidP="008235ED">
            <w:pPr>
              <w:rPr>
                <w:sz w:val="24"/>
                <w:szCs w:val="24"/>
              </w:rPr>
            </w:pPr>
          </w:p>
        </w:tc>
        <w:tc>
          <w:tcPr>
            <w:tcW w:w="1788" w:type="dxa"/>
          </w:tcPr>
          <w:p w14:paraId="7C3FD660" w14:textId="77777777" w:rsidR="00AD643D" w:rsidRPr="00126FA3" w:rsidRDefault="00AD643D" w:rsidP="008235ED">
            <w:pPr>
              <w:rPr>
                <w:sz w:val="24"/>
                <w:szCs w:val="24"/>
              </w:rPr>
            </w:pPr>
          </w:p>
        </w:tc>
        <w:tc>
          <w:tcPr>
            <w:tcW w:w="1616" w:type="dxa"/>
            <w:gridSpan w:val="2"/>
          </w:tcPr>
          <w:p w14:paraId="38102413" w14:textId="77777777" w:rsidR="00AD643D" w:rsidRPr="00126FA3" w:rsidRDefault="00AD643D" w:rsidP="008235ED">
            <w:pPr>
              <w:rPr>
                <w:sz w:val="24"/>
                <w:szCs w:val="24"/>
              </w:rPr>
            </w:pPr>
          </w:p>
        </w:tc>
        <w:tc>
          <w:tcPr>
            <w:tcW w:w="1601" w:type="dxa"/>
          </w:tcPr>
          <w:p w14:paraId="5E44C8D6" w14:textId="77777777" w:rsidR="00AD643D" w:rsidRPr="00126FA3" w:rsidRDefault="00AD643D" w:rsidP="00823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24277,7</w:t>
            </w:r>
          </w:p>
        </w:tc>
        <w:tc>
          <w:tcPr>
            <w:tcW w:w="1616" w:type="dxa"/>
            <w:gridSpan w:val="2"/>
          </w:tcPr>
          <w:p w14:paraId="0FD9B514" w14:textId="77777777" w:rsidR="00AD643D" w:rsidRPr="00126FA3" w:rsidRDefault="00AD643D" w:rsidP="00823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25123,7</w:t>
            </w:r>
          </w:p>
        </w:tc>
        <w:tc>
          <w:tcPr>
            <w:tcW w:w="1621" w:type="dxa"/>
          </w:tcPr>
          <w:p w14:paraId="2E0472FE" w14:textId="77777777" w:rsidR="00AD643D" w:rsidRPr="00126FA3" w:rsidRDefault="00AD643D" w:rsidP="00823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25123,7</w:t>
            </w:r>
          </w:p>
        </w:tc>
      </w:tr>
      <w:tr w:rsidR="00AD643D" w:rsidRPr="00126FA3" w14:paraId="680EB221" w14:textId="77777777" w:rsidTr="008235ED">
        <w:tc>
          <w:tcPr>
            <w:tcW w:w="5368" w:type="dxa"/>
          </w:tcPr>
          <w:p w14:paraId="02C89027" w14:textId="77777777" w:rsidR="00AD643D" w:rsidRPr="00126FA3" w:rsidRDefault="00AD643D" w:rsidP="008235ED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1. Основное мероприятие: Расходы бюджета муниципального образования на содержание и обеспечение деятельности (оказание услуг) муниципальных учреждений культуры</w:t>
            </w:r>
          </w:p>
        </w:tc>
        <w:tc>
          <w:tcPr>
            <w:tcW w:w="1618" w:type="dxa"/>
          </w:tcPr>
          <w:p w14:paraId="634ECC5B" w14:textId="77777777" w:rsidR="00AD643D" w:rsidRPr="00126FA3" w:rsidRDefault="00AD643D" w:rsidP="008235ED">
            <w:pPr>
              <w:rPr>
                <w:sz w:val="24"/>
                <w:szCs w:val="24"/>
              </w:rPr>
            </w:pPr>
          </w:p>
        </w:tc>
        <w:tc>
          <w:tcPr>
            <w:tcW w:w="1788" w:type="dxa"/>
          </w:tcPr>
          <w:p w14:paraId="6102B4FF" w14:textId="77777777" w:rsidR="00AD643D" w:rsidRPr="00126FA3" w:rsidRDefault="00AD643D" w:rsidP="008235ED">
            <w:pPr>
              <w:rPr>
                <w:sz w:val="24"/>
                <w:szCs w:val="24"/>
              </w:rPr>
            </w:pPr>
          </w:p>
        </w:tc>
        <w:tc>
          <w:tcPr>
            <w:tcW w:w="1616" w:type="dxa"/>
            <w:gridSpan w:val="2"/>
          </w:tcPr>
          <w:p w14:paraId="3FE687BC" w14:textId="77777777" w:rsidR="00AD643D" w:rsidRPr="00126FA3" w:rsidRDefault="00AD643D" w:rsidP="008235ED">
            <w:pPr>
              <w:rPr>
                <w:sz w:val="24"/>
                <w:szCs w:val="24"/>
              </w:rPr>
            </w:pPr>
          </w:p>
        </w:tc>
        <w:tc>
          <w:tcPr>
            <w:tcW w:w="1601" w:type="dxa"/>
          </w:tcPr>
          <w:p w14:paraId="09F1FCC2" w14:textId="77777777" w:rsidR="00AD643D" w:rsidRPr="00126FA3" w:rsidRDefault="00AD643D" w:rsidP="00823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24277,7</w:t>
            </w:r>
          </w:p>
        </w:tc>
        <w:tc>
          <w:tcPr>
            <w:tcW w:w="1616" w:type="dxa"/>
            <w:gridSpan w:val="2"/>
          </w:tcPr>
          <w:p w14:paraId="237A6091" w14:textId="77777777" w:rsidR="00AD643D" w:rsidRDefault="00AD643D" w:rsidP="008235ED">
            <w:r w:rsidRPr="00B22165">
              <w:rPr>
                <w:sz w:val="24"/>
                <w:szCs w:val="24"/>
              </w:rPr>
              <w:t>25123,7</w:t>
            </w:r>
          </w:p>
        </w:tc>
        <w:tc>
          <w:tcPr>
            <w:tcW w:w="1621" w:type="dxa"/>
          </w:tcPr>
          <w:p w14:paraId="28D75618" w14:textId="77777777" w:rsidR="00AD643D" w:rsidRDefault="00AD643D" w:rsidP="008235ED">
            <w:r w:rsidRPr="00B22165">
              <w:rPr>
                <w:sz w:val="24"/>
                <w:szCs w:val="24"/>
              </w:rPr>
              <w:t>25123,7</w:t>
            </w:r>
          </w:p>
        </w:tc>
      </w:tr>
      <w:tr w:rsidR="00AD643D" w:rsidRPr="00126FA3" w14:paraId="7D3727A1" w14:textId="77777777" w:rsidTr="008235ED">
        <w:tc>
          <w:tcPr>
            <w:tcW w:w="5368" w:type="dxa"/>
          </w:tcPr>
          <w:p w14:paraId="16D48CE8" w14:textId="77777777" w:rsidR="00AD643D" w:rsidRPr="00126FA3" w:rsidRDefault="00AD643D" w:rsidP="008235ED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 xml:space="preserve">1.1 Расходы на обеспечение деятельности (оказания услуг) муниципальных учреждений </w:t>
            </w:r>
          </w:p>
        </w:tc>
        <w:tc>
          <w:tcPr>
            <w:tcW w:w="1618" w:type="dxa"/>
          </w:tcPr>
          <w:p w14:paraId="732E6FDA" w14:textId="77777777" w:rsidR="00AD643D" w:rsidRPr="00126FA3" w:rsidRDefault="00AD643D" w:rsidP="008235ED">
            <w:pPr>
              <w:rPr>
                <w:sz w:val="24"/>
                <w:szCs w:val="24"/>
              </w:rPr>
            </w:pPr>
          </w:p>
        </w:tc>
        <w:tc>
          <w:tcPr>
            <w:tcW w:w="1788" w:type="dxa"/>
          </w:tcPr>
          <w:p w14:paraId="5785FAA6" w14:textId="77777777" w:rsidR="00AD643D" w:rsidRPr="00126FA3" w:rsidRDefault="00AD643D" w:rsidP="008235ED">
            <w:pPr>
              <w:rPr>
                <w:sz w:val="24"/>
                <w:szCs w:val="24"/>
              </w:rPr>
            </w:pPr>
          </w:p>
        </w:tc>
        <w:tc>
          <w:tcPr>
            <w:tcW w:w="1616" w:type="dxa"/>
            <w:gridSpan w:val="2"/>
          </w:tcPr>
          <w:p w14:paraId="49EDA744" w14:textId="77777777" w:rsidR="00AD643D" w:rsidRPr="00126FA3" w:rsidRDefault="00AD643D" w:rsidP="008235ED">
            <w:pPr>
              <w:rPr>
                <w:sz w:val="24"/>
                <w:szCs w:val="24"/>
              </w:rPr>
            </w:pPr>
          </w:p>
        </w:tc>
        <w:tc>
          <w:tcPr>
            <w:tcW w:w="1601" w:type="dxa"/>
          </w:tcPr>
          <w:p w14:paraId="3D36CA4C" w14:textId="77777777" w:rsidR="00AD643D" w:rsidRPr="00126FA3" w:rsidRDefault="00AD643D" w:rsidP="00823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23277,8</w:t>
            </w:r>
          </w:p>
        </w:tc>
        <w:tc>
          <w:tcPr>
            <w:tcW w:w="1616" w:type="dxa"/>
            <w:gridSpan w:val="2"/>
          </w:tcPr>
          <w:p w14:paraId="79FBA357" w14:textId="77777777" w:rsidR="00AD643D" w:rsidRPr="00126FA3" w:rsidRDefault="00AD643D" w:rsidP="00823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23814,7</w:t>
            </w:r>
          </w:p>
        </w:tc>
        <w:tc>
          <w:tcPr>
            <w:tcW w:w="1621" w:type="dxa"/>
          </w:tcPr>
          <w:p w14:paraId="45B649B9" w14:textId="77777777" w:rsidR="00AD643D" w:rsidRPr="00126FA3" w:rsidRDefault="00AD643D" w:rsidP="008235ED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3814,7</w:t>
            </w:r>
          </w:p>
        </w:tc>
      </w:tr>
      <w:tr w:rsidR="00AD643D" w:rsidRPr="00126FA3" w14:paraId="3BCE1A1A" w14:textId="77777777" w:rsidTr="008235ED">
        <w:tc>
          <w:tcPr>
            <w:tcW w:w="5368" w:type="dxa"/>
          </w:tcPr>
          <w:p w14:paraId="47F83B22" w14:textId="77777777" w:rsidR="00AD643D" w:rsidRPr="00126FA3" w:rsidRDefault="00AD643D" w:rsidP="008235ED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 xml:space="preserve">1.2. Закупка товаров, работ и услуг для обеспечения государственных (муниципальных) </w:t>
            </w:r>
            <w:r w:rsidRPr="00126FA3">
              <w:rPr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1618" w:type="dxa"/>
          </w:tcPr>
          <w:p w14:paraId="190153B5" w14:textId="77777777" w:rsidR="00AD643D" w:rsidRPr="00126FA3" w:rsidRDefault="00AD643D" w:rsidP="008235ED">
            <w:pPr>
              <w:rPr>
                <w:sz w:val="24"/>
                <w:szCs w:val="24"/>
              </w:rPr>
            </w:pPr>
          </w:p>
        </w:tc>
        <w:tc>
          <w:tcPr>
            <w:tcW w:w="1788" w:type="dxa"/>
          </w:tcPr>
          <w:p w14:paraId="62F4FDC0" w14:textId="77777777" w:rsidR="00AD643D" w:rsidRPr="00126FA3" w:rsidRDefault="00AD643D" w:rsidP="008235ED">
            <w:pPr>
              <w:rPr>
                <w:sz w:val="24"/>
                <w:szCs w:val="24"/>
              </w:rPr>
            </w:pPr>
          </w:p>
        </w:tc>
        <w:tc>
          <w:tcPr>
            <w:tcW w:w="1616" w:type="dxa"/>
            <w:gridSpan w:val="2"/>
          </w:tcPr>
          <w:p w14:paraId="6BB79506" w14:textId="77777777" w:rsidR="00AD643D" w:rsidRPr="00126FA3" w:rsidRDefault="00AD643D" w:rsidP="008235ED">
            <w:pPr>
              <w:rPr>
                <w:sz w:val="24"/>
                <w:szCs w:val="24"/>
              </w:rPr>
            </w:pPr>
          </w:p>
        </w:tc>
        <w:tc>
          <w:tcPr>
            <w:tcW w:w="1601" w:type="dxa"/>
          </w:tcPr>
          <w:p w14:paraId="7CDD050E" w14:textId="77777777" w:rsidR="00AD643D" w:rsidRPr="00126FA3" w:rsidRDefault="00AD643D" w:rsidP="00823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882,0</w:t>
            </w:r>
          </w:p>
        </w:tc>
        <w:tc>
          <w:tcPr>
            <w:tcW w:w="1616" w:type="dxa"/>
            <w:gridSpan w:val="2"/>
          </w:tcPr>
          <w:p w14:paraId="4617F048" w14:textId="77777777" w:rsidR="00AD643D" w:rsidRPr="00126FA3" w:rsidRDefault="00AD643D" w:rsidP="00823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1294,2</w:t>
            </w:r>
          </w:p>
        </w:tc>
        <w:tc>
          <w:tcPr>
            <w:tcW w:w="1621" w:type="dxa"/>
          </w:tcPr>
          <w:p w14:paraId="1F69E049" w14:textId="77777777" w:rsidR="00AD643D" w:rsidRPr="00126FA3" w:rsidRDefault="00AD643D" w:rsidP="00823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1294,2</w:t>
            </w:r>
          </w:p>
        </w:tc>
      </w:tr>
      <w:tr w:rsidR="00AD643D" w:rsidRPr="00126FA3" w14:paraId="137645C6" w14:textId="77777777" w:rsidTr="008235ED">
        <w:tc>
          <w:tcPr>
            <w:tcW w:w="5368" w:type="dxa"/>
          </w:tcPr>
          <w:p w14:paraId="6CCC1928" w14:textId="77777777" w:rsidR="00AD643D" w:rsidRPr="00126FA3" w:rsidRDefault="00AD643D" w:rsidP="008235ED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1.3. Иные бюджетные ассигнования</w:t>
            </w:r>
          </w:p>
          <w:p w14:paraId="6CEDF8D5" w14:textId="77777777" w:rsidR="00AD643D" w:rsidRPr="00126FA3" w:rsidRDefault="00AD643D" w:rsidP="008235ED">
            <w:pPr>
              <w:rPr>
                <w:sz w:val="24"/>
                <w:szCs w:val="24"/>
              </w:rPr>
            </w:pPr>
          </w:p>
          <w:p w14:paraId="006FF367" w14:textId="77777777" w:rsidR="00AD643D" w:rsidRPr="00126FA3" w:rsidRDefault="00AD643D" w:rsidP="008235ED">
            <w:pPr>
              <w:rPr>
                <w:sz w:val="24"/>
                <w:szCs w:val="24"/>
              </w:rPr>
            </w:pPr>
          </w:p>
        </w:tc>
        <w:tc>
          <w:tcPr>
            <w:tcW w:w="1618" w:type="dxa"/>
          </w:tcPr>
          <w:p w14:paraId="61D958CF" w14:textId="77777777" w:rsidR="00AD643D" w:rsidRPr="00126FA3" w:rsidRDefault="00AD643D" w:rsidP="008235ED">
            <w:pPr>
              <w:rPr>
                <w:sz w:val="24"/>
                <w:szCs w:val="24"/>
              </w:rPr>
            </w:pPr>
          </w:p>
        </w:tc>
        <w:tc>
          <w:tcPr>
            <w:tcW w:w="1788" w:type="dxa"/>
          </w:tcPr>
          <w:p w14:paraId="6A30E559" w14:textId="77777777" w:rsidR="00AD643D" w:rsidRPr="00126FA3" w:rsidRDefault="00AD643D" w:rsidP="008235ED">
            <w:pPr>
              <w:rPr>
                <w:sz w:val="24"/>
                <w:szCs w:val="24"/>
              </w:rPr>
            </w:pPr>
          </w:p>
        </w:tc>
        <w:tc>
          <w:tcPr>
            <w:tcW w:w="1616" w:type="dxa"/>
            <w:gridSpan w:val="2"/>
          </w:tcPr>
          <w:p w14:paraId="70DB7F11" w14:textId="77777777" w:rsidR="00AD643D" w:rsidRPr="00126FA3" w:rsidRDefault="00AD643D" w:rsidP="008235ED">
            <w:pPr>
              <w:rPr>
                <w:sz w:val="24"/>
                <w:szCs w:val="24"/>
              </w:rPr>
            </w:pPr>
          </w:p>
        </w:tc>
        <w:tc>
          <w:tcPr>
            <w:tcW w:w="1601" w:type="dxa"/>
          </w:tcPr>
          <w:p w14:paraId="2FA6930E" w14:textId="77777777" w:rsidR="00AD643D" w:rsidRPr="00126FA3" w:rsidRDefault="00AD643D" w:rsidP="008235ED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4,8</w:t>
            </w:r>
          </w:p>
        </w:tc>
        <w:tc>
          <w:tcPr>
            <w:tcW w:w="1616" w:type="dxa"/>
            <w:gridSpan w:val="2"/>
          </w:tcPr>
          <w:p w14:paraId="24645EDF" w14:textId="77777777" w:rsidR="00AD643D" w:rsidRPr="00126FA3" w:rsidRDefault="00AD643D" w:rsidP="008235ED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4,8</w:t>
            </w:r>
          </w:p>
        </w:tc>
        <w:tc>
          <w:tcPr>
            <w:tcW w:w="1621" w:type="dxa"/>
          </w:tcPr>
          <w:p w14:paraId="3998623C" w14:textId="77777777" w:rsidR="00AD643D" w:rsidRPr="00126FA3" w:rsidRDefault="00AD643D" w:rsidP="00823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14,8</w:t>
            </w:r>
          </w:p>
          <w:p w14:paraId="25FD6DBE" w14:textId="77777777" w:rsidR="00AD643D" w:rsidRPr="00126FA3" w:rsidRDefault="00AD643D" w:rsidP="008235ED">
            <w:pPr>
              <w:rPr>
                <w:sz w:val="24"/>
                <w:szCs w:val="24"/>
              </w:rPr>
            </w:pPr>
          </w:p>
          <w:p w14:paraId="0667D29E" w14:textId="77777777" w:rsidR="00AD643D" w:rsidRPr="00126FA3" w:rsidRDefault="00AD643D" w:rsidP="008235ED">
            <w:pPr>
              <w:rPr>
                <w:sz w:val="24"/>
                <w:szCs w:val="24"/>
              </w:rPr>
            </w:pPr>
          </w:p>
          <w:p w14:paraId="58079A8A" w14:textId="77777777" w:rsidR="00AD643D" w:rsidRPr="00126FA3" w:rsidRDefault="00AD643D" w:rsidP="008235ED">
            <w:pPr>
              <w:rPr>
                <w:sz w:val="24"/>
                <w:szCs w:val="24"/>
              </w:rPr>
            </w:pPr>
          </w:p>
          <w:p w14:paraId="36C0813E" w14:textId="77777777" w:rsidR="00AD643D" w:rsidRPr="00126FA3" w:rsidRDefault="00AD643D" w:rsidP="008235ED">
            <w:pPr>
              <w:rPr>
                <w:sz w:val="24"/>
                <w:szCs w:val="24"/>
              </w:rPr>
            </w:pPr>
          </w:p>
          <w:p w14:paraId="122AEA96" w14:textId="77777777" w:rsidR="00AD643D" w:rsidRPr="00126FA3" w:rsidRDefault="00AD643D" w:rsidP="008235ED">
            <w:pPr>
              <w:rPr>
                <w:sz w:val="24"/>
                <w:szCs w:val="24"/>
              </w:rPr>
            </w:pPr>
          </w:p>
        </w:tc>
      </w:tr>
      <w:tr w:rsidR="00AD643D" w:rsidRPr="00126FA3" w14:paraId="514206F7" w14:textId="77777777" w:rsidTr="008235ED">
        <w:tc>
          <w:tcPr>
            <w:tcW w:w="5368" w:type="dxa"/>
          </w:tcPr>
          <w:p w14:paraId="3B5F8922" w14:textId="77777777" w:rsidR="00AD643D" w:rsidRPr="00126FA3" w:rsidRDefault="00AD643D" w:rsidP="008235ED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2.Расходы на организации библиотечного обслуживания населения, комплектованию и обеспечению сохранности библиотечных фондов библиотек поселения, оснащение учреждений культуры современны</w:t>
            </w:r>
            <w:r>
              <w:rPr>
                <w:sz w:val="24"/>
                <w:szCs w:val="24"/>
              </w:rPr>
              <w:t>ми техническими средствами, вычи</w:t>
            </w:r>
            <w:r w:rsidRPr="00126FA3">
              <w:rPr>
                <w:sz w:val="24"/>
                <w:szCs w:val="24"/>
              </w:rPr>
              <w:t>слительной техникой, развитию информационных сетей, проведение мероприятий по созданию модельных библиотек; комплектование книжных фондов библиотек, и другие расходы, которые не относятся к расходам на обеспечение деятельности (оказание услуг) муниципальных учреждений</w:t>
            </w:r>
          </w:p>
        </w:tc>
        <w:tc>
          <w:tcPr>
            <w:tcW w:w="1618" w:type="dxa"/>
          </w:tcPr>
          <w:p w14:paraId="5B1CACC6" w14:textId="77777777" w:rsidR="00AD643D" w:rsidRPr="00126FA3" w:rsidRDefault="00AD643D" w:rsidP="008235ED">
            <w:pPr>
              <w:rPr>
                <w:sz w:val="24"/>
                <w:szCs w:val="24"/>
              </w:rPr>
            </w:pPr>
          </w:p>
        </w:tc>
        <w:tc>
          <w:tcPr>
            <w:tcW w:w="1788" w:type="dxa"/>
          </w:tcPr>
          <w:p w14:paraId="761D1672" w14:textId="77777777" w:rsidR="00AD643D" w:rsidRPr="00126FA3" w:rsidRDefault="00AD643D" w:rsidP="008235ED">
            <w:pPr>
              <w:rPr>
                <w:sz w:val="24"/>
                <w:szCs w:val="24"/>
              </w:rPr>
            </w:pPr>
          </w:p>
        </w:tc>
        <w:tc>
          <w:tcPr>
            <w:tcW w:w="1616" w:type="dxa"/>
            <w:gridSpan w:val="2"/>
          </w:tcPr>
          <w:p w14:paraId="54F3108B" w14:textId="77777777" w:rsidR="00AD643D" w:rsidRPr="00126FA3" w:rsidRDefault="00AD643D" w:rsidP="008235ED">
            <w:pPr>
              <w:rPr>
                <w:sz w:val="24"/>
                <w:szCs w:val="24"/>
              </w:rPr>
            </w:pPr>
          </w:p>
        </w:tc>
        <w:tc>
          <w:tcPr>
            <w:tcW w:w="1601" w:type="dxa"/>
          </w:tcPr>
          <w:p w14:paraId="0BCE8B87" w14:textId="77777777" w:rsidR="00AD643D" w:rsidRPr="00126FA3" w:rsidRDefault="00AD643D" w:rsidP="008235ED">
            <w:pPr>
              <w:rPr>
                <w:sz w:val="24"/>
                <w:szCs w:val="24"/>
              </w:rPr>
            </w:pPr>
          </w:p>
        </w:tc>
        <w:tc>
          <w:tcPr>
            <w:tcW w:w="1616" w:type="dxa"/>
            <w:gridSpan w:val="2"/>
          </w:tcPr>
          <w:p w14:paraId="0DCB6428" w14:textId="77777777" w:rsidR="00AD643D" w:rsidRPr="00126FA3" w:rsidRDefault="00AD643D" w:rsidP="008235ED">
            <w:pPr>
              <w:rPr>
                <w:sz w:val="24"/>
                <w:szCs w:val="24"/>
              </w:rPr>
            </w:pPr>
          </w:p>
        </w:tc>
        <w:tc>
          <w:tcPr>
            <w:tcW w:w="1621" w:type="dxa"/>
          </w:tcPr>
          <w:p w14:paraId="4ECE0927" w14:textId="77777777" w:rsidR="00AD643D" w:rsidRPr="00126FA3" w:rsidRDefault="00AD643D" w:rsidP="008235ED">
            <w:pPr>
              <w:rPr>
                <w:sz w:val="24"/>
                <w:szCs w:val="24"/>
              </w:rPr>
            </w:pPr>
          </w:p>
        </w:tc>
      </w:tr>
      <w:tr w:rsidR="00AD643D" w:rsidRPr="00126FA3" w14:paraId="1445A8F8" w14:textId="77777777" w:rsidTr="008235ED">
        <w:tc>
          <w:tcPr>
            <w:tcW w:w="5368" w:type="dxa"/>
          </w:tcPr>
          <w:p w14:paraId="6D121DD9" w14:textId="77777777" w:rsidR="00AD643D" w:rsidRPr="00126FA3" w:rsidRDefault="00AD643D" w:rsidP="008235ED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 xml:space="preserve"> 2.1. Проведение мероприятий по созданию модельных библиотек, техническое переоснащение «МКУК «Обоянская межпоселенческая библиотека»,</w:t>
            </w:r>
          </w:p>
          <w:p w14:paraId="6B101227" w14:textId="77777777" w:rsidR="00AD643D" w:rsidRPr="00126FA3" w:rsidRDefault="00AD643D" w:rsidP="008235ED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комплектование книжных фондов библиотек</w:t>
            </w:r>
          </w:p>
          <w:p w14:paraId="629559FA" w14:textId="77777777" w:rsidR="00AD643D" w:rsidRPr="00126FA3" w:rsidRDefault="00AD643D" w:rsidP="008235ED">
            <w:pPr>
              <w:rPr>
                <w:sz w:val="24"/>
                <w:szCs w:val="24"/>
              </w:rPr>
            </w:pPr>
          </w:p>
        </w:tc>
        <w:tc>
          <w:tcPr>
            <w:tcW w:w="1618" w:type="dxa"/>
          </w:tcPr>
          <w:p w14:paraId="16A9B6BF" w14:textId="77777777" w:rsidR="00AD643D" w:rsidRPr="00126FA3" w:rsidRDefault="00AD643D" w:rsidP="008235ED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 xml:space="preserve">1 </w:t>
            </w:r>
            <w:proofErr w:type="spellStart"/>
            <w:r w:rsidRPr="00126FA3">
              <w:rPr>
                <w:sz w:val="24"/>
                <w:szCs w:val="24"/>
              </w:rPr>
              <w:t>учр</w:t>
            </w:r>
            <w:proofErr w:type="spellEnd"/>
            <w:r w:rsidRPr="00126FA3">
              <w:rPr>
                <w:sz w:val="24"/>
                <w:szCs w:val="24"/>
              </w:rPr>
              <w:t>.</w:t>
            </w:r>
          </w:p>
        </w:tc>
        <w:tc>
          <w:tcPr>
            <w:tcW w:w="1788" w:type="dxa"/>
          </w:tcPr>
          <w:p w14:paraId="07D47895" w14:textId="77777777" w:rsidR="00AD643D" w:rsidRPr="00126FA3" w:rsidRDefault="00AD643D" w:rsidP="008235ED">
            <w:pPr>
              <w:rPr>
                <w:sz w:val="24"/>
                <w:szCs w:val="24"/>
              </w:rPr>
            </w:pPr>
          </w:p>
        </w:tc>
        <w:tc>
          <w:tcPr>
            <w:tcW w:w="1616" w:type="dxa"/>
            <w:gridSpan w:val="2"/>
          </w:tcPr>
          <w:p w14:paraId="7D22B2A2" w14:textId="77777777" w:rsidR="00AD643D" w:rsidRPr="00126FA3" w:rsidRDefault="00AD643D" w:rsidP="008235ED">
            <w:pPr>
              <w:rPr>
                <w:sz w:val="24"/>
                <w:szCs w:val="24"/>
              </w:rPr>
            </w:pPr>
          </w:p>
        </w:tc>
        <w:tc>
          <w:tcPr>
            <w:tcW w:w="1601" w:type="dxa"/>
          </w:tcPr>
          <w:p w14:paraId="372BEE22" w14:textId="77777777" w:rsidR="00AD643D" w:rsidRPr="00756048" w:rsidRDefault="00AD643D" w:rsidP="008235ED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616" w:type="dxa"/>
            <w:gridSpan w:val="2"/>
          </w:tcPr>
          <w:p w14:paraId="2B5B5CCE" w14:textId="77777777" w:rsidR="00AD643D" w:rsidRPr="00756048" w:rsidRDefault="00AD643D" w:rsidP="008235ED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621" w:type="dxa"/>
          </w:tcPr>
          <w:p w14:paraId="6B040521" w14:textId="77777777" w:rsidR="00AD643D" w:rsidRPr="00756048" w:rsidRDefault="00AD643D" w:rsidP="008235ED">
            <w:pPr>
              <w:rPr>
                <w:sz w:val="24"/>
                <w:szCs w:val="24"/>
                <w:highlight w:val="yellow"/>
              </w:rPr>
            </w:pPr>
          </w:p>
        </w:tc>
      </w:tr>
      <w:tr w:rsidR="00AD643D" w:rsidRPr="00126FA3" w14:paraId="51B25DEC" w14:textId="77777777" w:rsidTr="008235ED">
        <w:tc>
          <w:tcPr>
            <w:tcW w:w="5368" w:type="dxa"/>
          </w:tcPr>
          <w:p w14:paraId="4F6FEDD0" w14:textId="77777777" w:rsidR="00AD643D" w:rsidRPr="00126FA3" w:rsidRDefault="00AD643D" w:rsidP="00823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126FA3">
              <w:rPr>
                <w:sz w:val="24"/>
                <w:szCs w:val="24"/>
              </w:rPr>
              <w:t xml:space="preserve"> Основное мероприятие:</w:t>
            </w:r>
            <w:r>
              <w:rPr>
                <w:sz w:val="24"/>
                <w:szCs w:val="24"/>
              </w:rPr>
              <w:t xml:space="preserve"> Расходы на поддержку отрасли культуры</w:t>
            </w:r>
          </w:p>
        </w:tc>
        <w:tc>
          <w:tcPr>
            <w:tcW w:w="1618" w:type="dxa"/>
          </w:tcPr>
          <w:p w14:paraId="1403157D" w14:textId="77777777" w:rsidR="00AD643D" w:rsidRPr="00126FA3" w:rsidRDefault="00AD643D" w:rsidP="008235ED">
            <w:pPr>
              <w:rPr>
                <w:sz w:val="24"/>
                <w:szCs w:val="24"/>
              </w:rPr>
            </w:pPr>
          </w:p>
        </w:tc>
        <w:tc>
          <w:tcPr>
            <w:tcW w:w="1788" w:type="dxa"/>
          </w:tcPr>
          <w:p w14:paraId="555C167B" w14:textId="77777777" w:rsidR="00AD643D" w:rsidRPr="00126FA3" w:rsidRDefault="00AD643D" w:rsidP="008235ED">
            <w:pPr>
              <w:rPr>
                <w:sz w:val="24"/>
                <w:szCs w:val="24"/>
              </w:rPr>
            </w:pPr>
          </w:p>
        </w:tc>
        <w:tc>
          <w:tcPr>
            <w:tcW w:w="1616" w:type="dxa"/>
            <w:gridSpan w:val="2"/>
          </w:tcPr>
          <w:p w14:paraId="48D73DC1" w14:textId="77777777" w:rsidR="00AD643D" w:rsidRPr="00126FA3" w:rsidRDefault="00AD643D" w:rsidP="008235ED">
            <w:pPr>
              <w:rPr>
                <w:sz w:val="24"/>
                <w:szCs w:val="24"/>
              </w:rPr>
            </w:pPr>
          </w:p>
        </w:tc>
        <w:tc>
          <w:tcPr>
            <w:tcW w:w="1601" w:type="dxa"/>
          </w:tcPr>
          <w:p w14:paraId="0469037D" w14:textId="77777777" w:rsidR="00AD643D" w:rsidRPr="00756048" w:rsidRDefault="00AD643D" w:rsidP="008235ED">
            <w:pPr>
              <w:rPr>
                <w:sz w:val="24"/>
                <w:szCs w:val="24"/>
                <w:highlight w:val="yellow"/>
              </w:rPr>
            </w:pPr>
            <w:r w:rsidRPr="00123250">
              <w:rPr>
                <w:sz w:val="24"/>
                <w:szCs w:val="24"/>
              </w:rPr>
              <w:t>103,1</w:t>
            </w:r>
          </w:p>
        </w:tc>
        <w:tc>
          <w:tcPr>
            <w:tcW w:w="1616" w:type="dxa"/>
            <w:gridSpan w:val="2"/>
          </w:tcPr>
          <w:p w14:paraId="4BB774E0" w14:textId="77777777" w:rsidR="00AD643D" w:rsidRPr="00756048" w:rsidRDefault="00AD643D" w:rsidP="008235ED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621" w:type="dxa"/>
          </w:tcPr>
          <w:p w14:paraId="580BA47E" w14:textId="77777777" w:rsidR="00AD643D" w:rsidRPr="00756048" w:rsidRDefault="00AD643D" w:rsidP="008235ED">
            <w:pPr>
              <w:rPr>
                <w:sz w:val="24"/>
                <w:szCs w:val="24"/>
                <w:highlight w:val="yellow"/>
              </w:rPr>
            </w:pPr>
          </w:p>
        </w:tc>
      </w:tr>
      <w:tr w:rsidR="00AD643D" w:rsidRPr="00126FA3" w14:paraId="0E890B50" w14:textId="77777777" w:rsidTr="008235ED">
        <w:tc>
          <w:tcPr>
            <w:tcW w:w="5368" w:type="dxa"/>
          </w:tcPr>
          <w:p w14:paraId="42CA1302" w14:textId="77777777" w:rsidR="00AD643D" w:rsidRPr="00126FA3" w:rsidRDefault="00AD643D" w:rsidP="00823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 Государственная поддержка лучших работников сельских учреждений культуры</w:t>
            </w:r>
          </w:p>
        </w:tc>
        <w:tc>
          <w:tcPr>
            <w:tcW w:w="1618" w:type="dxa"/>
          </w:tcPr>
          <w:p w14:paraId="5D47F942" w14:textId="77777777" w:rsidR="00AD643D" w:rsidRPr="00126FA3" w:rsidRDefault="00AD643D" w:rsidP="008235ED">
            <w:pPr>
              <w:rPr>
                <w:sz w:val="24"/>
                <w:szCs w:val="24"/>
              </w:rPr>
            </w:pPr>
          </w:p>
        </w:tc>
        <w:tc>
          <w:tcPr>
            <w:tcW w:w="1788" w:type="dxa"/>
          </w:tcPr>
          <w:p w14:paraId="2D324865" w14:textId="77777777" w:rsidR="00AD643D" w:rsidRPr="00126FA3" w:rsidRDefault="00AD643D" w:rsidP="008235ED">
            <w:pPr>
              <w:rPr>
                <w:sz w:val="24"/>
                <w:szCs w:val="24"/>
              </w:rPr>
            </w:pPr>
          </w:p>
        </w:tc>
        <w:tc>
          <w:tcPr>
            <w:tcW w:w="1616" w:type="dxa"/>
            <w:gridSpan w:val="2"/>
          </w:tcPr>
          <w:p w14:paraId="7D102859" w14:textId="77777777" w:rsidR="00AD643D" w:rsidRPr="00126FA3" w:rsidRDefault="00AD643D" w:rsidP="008235ED">
            <w:pPr>
              <w:rPr>
                <w:sz w:val="24"/>
                <w:szCs w:val="24"/>
              </w:rPr>
            </w:pPr>
          </w:p>
        </w:tc>
        <w:tc>
          <w:tcPr>
            <w:tcW w:w="1601" w:type="dxa"/>
          </w:tcPr>
          <w:p w14:paraId="6FE8E07B" w14:textId="77777777" w:rsidR="00AD643D" w:rsidRPr="00756048" w:rsidRDefault="00AD643D" w:rsidP="008235ED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616" w:type="dxa"/>
            <w:gridSpan w:val="2"/>
          </w:tcPr>
          <w:p w14:paraId="53F8BC27" w14:textId="77777777" w:rsidR="00AD643D" w:rsidRPr="00756048" w:rsidRDefault="00AD643D" w:rsidP="008235ED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621" w:type="dxa"/>
          </w:tcPr>
          <w:p w14:paraId="08570C8C" w14:textId="77777777" w:rsidR="00AD643D" w:rsidRPr="00756048" w:rsidRDefault="00AD643D" w:rsidP="008235ED">
            <w:pPr>
              <w:rPr>
                <w:sz w:val="24"/>
                <w:szCs w:val="24"/>
                <w:highlight w:val="yellow"/>
              </w:rPr>
            </w:pPr>
          </w:p>
        </w:tc>
      </w:tr>
      <w:tr w:rsidR="00AD643D" w:rsidRPr="00126FA3" w14:paraId="5FD9C9A4" w14:textId="77777777" w:rsidTr="008235ED">
        <w:tc>
          <w:tcPr>
            <w:tcW w:w="5368" w:type="dxa"/>
          </w:tcPr>
          <w:p w14:paraId="3A83B53C" w14:textId="77777777" w:rsidR="00AD643D" w:rsidRDefault="00AD643D" w:rsidP="00823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 Государственная поддержка сельских учреждений культуры</w:t>
            </w:r>
          </w:p>
        </w:tc>
        <w:tc>
          <w:tcPr>
            <w:tcW w:w="1618" w:type="dxa"/>
          </w:tcPr>
          <w:p w14:paraId="69CC88F9" w14:textId="77777777" w:rsidR="00AD643D" w:rsidRPr="00126FA3" w:rsidRDefault="00AD643D" w:rsidP="008235ED">
            <w:pPr>
              <w:rPr>
                <w:sz w:val="24"/>
                <w:szCs w:val="24"/>
              </w:rPr>
            </w:pPr>
          </w:p>
        </w:tc>
        <w:tc>
          <w:tcPr>
            <w:tcW w:w="1788" w:type="dxa"/>
          </w:tcPr>
          <w:p w14:paraId="66AFB1EA" w14:textId="77777777" w:rsidR="00AD643D" w:rsidRPr="00126FA3" w:rsidRDefault="00AD643D" w:rsidP="008235ED">
            <w:pPr>
              <w:rPr>
                <w:sz w:val="24"/>
                <w:szCs w:val="24"/>
              </w:rPr>
            </w:pPr>
          </w:p>
        </w:tc>
        <w:tc>
          <w:tcPr>
            <w:tcW w:w="1616" w:type="dxa"/>
            <w:gridSpan w:val="2"/>
          </w:tcPr>
          <w:p w14:paraId="7D4948B4" w14:textId="77777777" w:rsidR="00AD643D" w:rsidRPr="00126FA3" w:rsidRDefault="00AD643D" w:rsidP="008235ED">
            <w:pPr>
              <w:rPr>
                <w:sz w:val="24"/>
                <w:szCs w:val="24"/>
              </w:rPr>
            </w:pPr>
          </w:p>
        </w:tc>
        <w:tc>
          <w:tcPr>
            <w:tcW w:w="1601" w:type="dxa"/>
          </w:tcPr>
          <w:p w14:paraId="7F771467" w14:textId="77777777" w:rsidR="00AD643D" w:rsidRPr="00123250" w:rsidRDefault="00AD643D" w:rsidP="008235ED">
            <w:pPr>
              <w:rPr>
                <w:sz w:val="24"/>
                <w:szCs w:val="24"/>
              </w:rPr>
            </w:pPr>
            <w:r w:rsidRPr="00123250">
              <w:rPr>
                <w:sz w:val="24"/>
                <w:szCs w:val="24"/>
              </w:rPr>
              <w:t>103,1</w:t>
            </w:r>
          </w:p>
        </w:tc>
        <w:tc>
          <w:tcPr>
            <w:tcW w:w="1616" w:type="dxa"/>
            <w:gridSpan w:val="2"/>
          </w:tcPr>
          <w:p w14:paraId="1656ACBB" w14:textId="77777777" w:rsidR="00AD643D" w:rsidRPr="00756048" w:rsidRDefault="00AD643D" w:rsidP="008235ED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621" w:type="dxa"/>
          </w:tcPr>
          <w:p w14:paraId="162D3869" w14:textId="77777777" w:rsidR="00AD643D" w:rsidRPr="00756048" w:rsidRDefault="00AD643D" w:rsidP="008235ED">
            <w:pPr>
              <w:rPr>
                <w:sz w:val="24"/>
                <w:szCs w:val="24"/>
                <w:highlight w:val="yellow"/>
              </w:rPr>
            </w:pPr>
          </w:p>
        </w:tc>
      </w:tr>
    </w:tbl>
    <w:p w14:paraId="41198CF1" w14:textId="77777777" w:rsidR="00AD643D" w:rsidRPr="00126FA3" w:rsidRDefault="00AD643D" w:rsidP="00AD643D">
      <w:pPr>
        <w:ind w:left="9072"/>
        <w:rPr>
          <w:sz w:val="24"/>
          <w:szCs w:val="24"/>
        </w:rPr>
      </w:pPr>
    </w:p>
    <w:p w14:paraId="0C40D6C4" w14:textId="77777777" w:rsidR="00AD643D" w:rsidRPr="00126FA3" w:rsidRDefault="00AD643D" w:rsidP="00AD643D">
      <w:pPr>
        <w:rPr>
          <w:sz w:val="24"/>
          <w:szCs w:val="24"/>
        </w:rPr>
      </w:pPr>
    </w:p>
    <w:p w14:paraId="2E7BCF2F" w14:textId="77777777" w:rsidR="00AD643D" w:rsidRDefault="00AD643D" w:rsidP="00AD643D">
      <w:pPr>
        <w:jc w:val="right"/>
        <w:rPr>
          <w:sz w:val="28"/>
          <w:szCs w:val="28"/>
        </w:rPr>
      </w:pPr>
    </w:p>
    <w:p w14:paraId="5EC7F778" w14:textId="77777777" w:rsidR="00B57C15" w:rsidRDefault="00B57C15" w:rsidP="00AD643D">
      <w:pPr>
        <w:jc w:val="right"/>
        <w:rPr>
          <w:sz w:val="28"/>
          <w:szCs w:val="28"/>
        </w:rPr>
      </w:pPr>
    </w:p>
    <w:p w14:paraId="386D95AE" w14:textId="77777777" w:rsidR="00AD643D" w:rsidRDefault="00AD643D" w:rsidP="00AD643D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2</w:t>
      </w:r>
    </w:p>
    <w:p w14:paraId="5F13FAF1" w14:textId="77777777" w:rsidR="00AD643D" w:rsidRDefault="00AD643D" w:rsidP="00AD643D">
      <w:pPr>
        <w:jc w:val="right"/>
        <w:rPr>
          <w:sz w:val="28"/>
          <w:szCs w:val="28"/>
        </w:rPr>
      </w:pPr>
    </w:p>
    <w:p w14:paraId="1C8EDB60" w14:textId="77777777" w:rsidR="00AD643D" w:rsidRPr="004D6CB9" w:rsidRDefault="00AD643D" w:rsidP="00AD643D">
      <w:pPr>
        <w:jc w:val="center"/>
        <w:rPr>
          <w:b/>
          <w:sz w:val="28"/>
          <w:szCs w:val="28"/>
        </w:rPr>
      </w:pPr>
      <w:r w:rsidRPr="004D6CB9">
        <w:rPr>
          <w:b/>
          <w:sz w:val="28"/>
          <w:szCs w:val="28"/>
        </w:rPr>
        <w:t xml:space="preserve">Ресурсное обеспечение реализации подпрограммы «Наследие» муниципальной программы </w:t>
      </w:r>
      <w:r w:rsidRPr="004D6CB9">
        <w:rPr>
          <w:b/>
          <w:sz w:val="28"/>
          <w:szCs w:val="28"/>
        </w:rPr>
        <w:br/>
        <w:t>муниципального района «Обоянский район» Курской области</w:t>
      </w:r>
      <w:r w:rsidRPr="004D6CB9">
        <w:rPr>
          <w:b/>
          <w:sz w:val="28"/>
          <w:szCs w:val="28"/>
        </w:rPr>
        <w:br/>
        <w:t>«Развитие культуры в Обоянском районе Курской области»</w:t>
      </w:r>
    </w:p>
    <w:p w14:paraId="2F82B3F7" w14:textId="77777777" w:rsidR="00AD643D" w:rsidRPr="0001091B" w:rsidRDefault="00AD643D" w:rsidP="00AD643D">
      <w:pPr>
        <w:jc w:val="center"/>
        <w:rPr>
          <w:sz w:val="28"/>
          <w:szCs w:val="28"/>
        </w:rPr>
      </w:pPr>
    </w:p>
    <w:tbl>
      <w:tblPr>
        <w:tblW w:w="1566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3"/>
        <w:gridCol w:w="3507"/>
        <w:gridCol w:w="3377"/>
        <w:gridCol w:w="845"/>
        <w:gridCol w:w="785"/>
        <w:gridCol w:w="700"/>
        <w:gridCol w:w="606"/>
        <w:gridCol w:w="1370"/>
        <w:gridCol w:w="1343"/>
        <w:gridCol w:w="1343"/>
        <w:gridCol w:w="440"/>
      </w:tblGrid>
      <w:tr w:rsidR="00AD643D" w:rsidRPr="00E1760F" w14:paraId="567EAC27" w14:textId="77777777" w:rsidTr="003A105A">
        <w:tc>
          <w:tcPr>
            <w:tcW w:w="1353" w:type="dxa"/>
            <w:vMerge w:val="restart"/>
          </w:tcPr>
          <w:p w14:paraId="443EC626" w14:textId="77777777" w:rsidR="00AD643D" w:rsidRPr="00126FA3" w:rsidRDefault="00AD643D" w:rsidP="008235ED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Статус</w:t>
            </w:r>
          </w:p>
        </w:tc>
        <w:tc>
          <w:tcPr>
            <w:tcW w:w="3507" w:type="dxa"/>
            <w:vMerge w:val="restart"/>
          </w:tcPr>
          <w:p w14:paraId="37447B38" w14:textId="77777777" w:rsidR="00AD643D" w:rsidRPr="00126FA3" w:rsidRDefault="00AD643D" w:rsidP="008235ED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Наименование муниципальной программы, подпрограммы основного мероприятия</w:t>
            </w:r>
          </w:p>
        </w:tc>
        <w:tc>
          <w:tcPr>
            <w:tcW w:w="3377" w:type="dxa"/>
            <w:vMerge w:val="restart"/>
          </w:tcPr>
          <w:p w14:paraId="5937DDE5" w14:textId="77777777" w:rsidR="00AD643D" w:rsidRPr="00126FA3" w:rsidRDefault="00AD643D" w:rsidP="008235ED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2936" w:type="dxa"/>
            <w:gridSpan w:val="4"/>
          </w:tcPr>
          <w:p w14:paraId="4F489021" w14:textId="77777777" w:rsidR="00AD643D" w:rsidRPr="00126FA3" w:rsidRDefault="00AD643D" w:rsidP="008235ED">
            <w:pPr>
              <w:rPr>
                <w:sz w:val="24"/>
                <w:szCs w:val="24"/>
                <w:lang w:val="en-US"/>
              </w:rPr>
            </w:pPr>
            <w:r w:rsidRPr="00126FA3">
              <w:rPr>
                <w:sz w:val="24"/>
                <w:szCs w:val="24"/>
              </w:rPr>
              <w:t xml:space="preserve">Код бюджетной классификации </w:t>
            </w:r>
            <w:r w:rsidRPr="00126FA3">
              <w:rPr>
                <w:sz w:val="24"/>
                <w:szCs w:val="24"/>
                <w:lang w:val="en-US"/>
              </w:rPr>
              <w:t xml:space="preserve">&lt;1&gt; </w:t>
            </w:r>
          </w:p>
        </w:tc>
        <w:tc>
          <w:tcPr>
            <w:tcW w:w="4496" w:type="dxa"/>
            <w:gridSpan w:val="4"/>
          </w:tcPr>
          <w:p w14:paraId="2DCE1815" w14:textId="77777777" w:rsidR="00AD643D" w:rsidRPr="00126FA3" w:rsidRDefault="00AD643D" w:rsidP="008235ED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 xml:space="preserve">Расходы </w:t>
            </w:r>
            <w:r w:rsidRPr="00126FA3">
              <w:rPr>
                <w:sz w:val="24"/>
                <w:szCs w:val="24"/>
                <w:lang w:val="en-US"/>
              </w:rPr>
              <w:t>&lt;2&gt;</w:t>
            </w:r>
            <w:r w:rsidRPr="00126FA3">
              <w:rPr>
                <w:sz w:val="24"/>
                <w:szCs w:val="24"/>
              </w:rPr>
              <w:t xml:space="preserve"> (тыс. рублей), годы</w:t>
            </w:r>
          </w:p>
        </w:tc>
      </w:tr>
      <w:tr w:rsidR="00AD643D" w:rsidRPr="00E1760F" w14:paraId="041784D1" w14:textId="77777777" w:rsidTr="003A105A">
        <w:tc>
          <w:tcPr>
            <w:tcW w:w="1353" w:type="dxa"/>
            <w:vMerge/>
          </w:tcPr>
          <w:p w14:paraId="549F3BCB" w14:textId="77777777" w:rsidR="00AD643D" w:rsidRPr="00126FA3" w:rsidRDefault="00AD643D" w:rsidP="008235ED">
            <w:pPr>
              <w:rPr>
                <w:sz w:val="24"/>
                <w:szCs w:val="24"/>
              </w:rPr>
            </w:pPr>
          </w:p>
        </w:tc>
        <w:tc>
          <w:tcPr>
            <w:tcW w:w="3507" w:type="dxa"/>
            <w:vMerge/>
          </w:tcPr>
          <w:p w14:paraId="7BC5BC99" w14:textId="77777777" w:rsidR="00AD643D" w:rsidRPr="00126FA3" w:rsidRDefault="00AD643D" w:rsidP="008235ED">
            <w:pPr>
              <w:rPr>
                <w:sz w:val="24"/>
                <w:szCs w:val="24"/>
              </w:rPr>
            </w:pPr>
          </w:p>
        </w:tc>
        <w:tc>
          <w:tcPr>
            <w:tcW w:w="3377" w:type="dxa"/>
            <w:vMerge/>
          </w:tcPr>
          <w:p w14:paraId="6BE14253" w14:textId="77777777" w:rsidR="00AD643D" w:rsidRPr="00126FA3" w:rsidRDefault="00AD643D" w:rsidP="008235ED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14:paraId="3BBA5706" w14:textId="77777777" w:rsidR="00AD643D" w:rsidRPr="00126FA3" w:rsidRDefault="00AD643D" w:rsidP="008235ED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ГРБС</w:t>
            </w:r>
          </w:p>
        </w:tc>
        <w:tc>
          <w:tcPr>
            <w:tcW w:w="785" w:type="dxa"/>
          </w:tcPr>
          <w:p w14:paraId="76A9582B" w14:textId="77777777" w:rsidR="00AD643D" w:rsidRPr="00126FA3" w:rsidRDefault="00AD643D" w:rsidP="008235ED">
            <w:pPr>
              <w:rPr>
                <w:sz w:val="24"/>
                <w:szCs w:val="24"/>
              </w:rPr>
            </w:pPr>
            <w:proofErr w:type="spellStart"/>
            <w:r w:rsidRPr="00126FA3">
              <w:rPr>
                <w:sz w:val="24"/>
                <w:szCs w:val="24"/>
              </w:rPr>
              <w:t>Рз</w:t>
            </w:r>
            <w:proofErr w:type="spellEnd"/>
            <w:r w:rsidRPr="00126FA3">
              <w:rPr>
                <w:sz w:val="24"/>
                <w:szCs w:val="24"/>
              </w:rPr>
              <w:t xml:space="preserve"> </w:t>
            </w:r>
            <w:proofErr w:type="spellStart"/>
            <w:r w:rsidRPr="00126FA3">
              <w:rPr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00" w:type="dxa"/>
          </w:tcPr>
          <w:p w14:paraId="59A86567" w14:textId="77777777" w:rsidR="00AD643D" w:rsidRPr="00126FA3" w:rsidRDefault="00AD643D" w:rsidP="008235ED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ЦСР</w:t>
            </w:r>
          </w:p>
        </w:tc>
        <w:tc>
          <w:tcPr>
            <w:tcW w:w="606" w:type="dxa"/>
          </w:tcPr>
          <w:p w14:paraId="2C46FCF5" w14:textId="77777777" w:rsidR="00AD643D" w:rsidRPr="00126FA3" w:rsidRDefault="00AD643D" w:rsidP="008235ED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ВР</w:t>
            </w:r>
          </w:p>
        </w:tc>
        <w:tc>
          <w:tcPr>
            <w:tcW w:w="1370" w:type="dxa"/>
          </w:tcPr>
          <w:p w14:paraId="3A6302FE" w14:textId="77777777" w:rsidR="00AD643D" w:rsidRPr="00126FA3" w:rsidRDefault="00AD643D" w:rsidP="008235ED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Очередной год</w:t>
            </w:r>
          </w:p>
        </w:tc>
        <w:tc>
          <w:tcPr>
            <w:tcW w:w="1343" w:type="dxa"/>
          </w:tcPr>
          <w:p w14:paraId="0376A8C3" w14:textId="77777777" w:rsidR="00AD643D" w:rsidRPr="00126FA3" w:rsidRDefault="00AD643D" w:rsidP="008235ED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1343" w:type="dxa"/>
          </w:tcPr>
          <w:p w14:paraId="7A34F630" w14:textId="77777777" w:rsidR="00AD643D" w:rsidRPr="00126FA3" w:rsidRDefault="00AD643D" w:rsidP="008235ED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440" w:type="dxa"/>
          </w:tcPr>
          <w:p w14:paraId="5CD575DD" w14:textId="77777777" w:rsidR="00AD643D" w:rsidRPr="00126FA3" w:rsidRDefault="00AD643D" w:rsidP="008235ED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…</w:t>
            </w:r>
          </w:p>
        </w:tc>
      </w:tr>
      <w:tr w:rsidR="00AD643D" w:rsidRPr="00E1760F" w14:paraId="175C1A22" w14:textId="77777777" w:rsidTr="003A105A">
        <w:tc>
          <w:tcPr>
            <w:tcW w:w="1353" w:type="dxa"/>
          </w:tcPr>
          <w:p w14:paraId="154EFE20" w14:textId="77777777" w:rsidR="00AD643D" w:rsidRPr="00126FA3" w:rsidRDefault="00AD643D" w:rsidP="008235ED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1</w:t>
            </w:r>
          </w:p>
        </w:tc>
        <w:tc>
          <w:tcPr>
            <w:tcW w:w="3507" w:type="dxa"/>
          </w:tcPr>
          <w:p w14:paraId="1277CDF2" w14:textId="77777777" w:rsidR="00AD643D" w:rsidRPr="00126FA3" w:rsidRDefault="00AD643D" w:rsidP="008235ED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2</w:t>
            </w:r>
          </w:p>
        </w:tc>
        <w:tc>
          <w:tcPr>
            <w:tcW w:w="3377" w:type="dxa"/>
          </w:tcPr>
          <w:p w14:paraId="192478DC" w14:textId="77777777" w:rsidR="00AD643D" w:rsidRPr="00126FA3" w:rsidRDefault="00AD643D" w:rsidP="008235ED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3</w:t>
            </w:r>
          </w:p>
        </w:tc>
        <w:tc>
          <w:tcPr>
            <w:tcW w:w="845" w:type="dxa"/>
          </w:tcPr>
          <w:p w14:paraId="273D4F63" w14:textId="77777777" w:rsidR="00AD643D" w:rsidRPr="00126FA3" w:rsidRDefault="00AD643D" w:rsidP="008235ED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4</w:t>
            </w:r>
          </w:p>
        </w:tc>
        <w:tc>
          <w:tcPr>
            <w:tcW w:w="785" w:type="dxa"/>
          </w:tcPr>
          <w:p w14:paraId="761B5D08" w14:textId="77777777" w:rsidR="00AD643D" w:rsidRPr="00126FA3" w:rsidRDefault="00AD643D" w:rsidP="008235ED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5</w:t>
            </w:r>
          </w:p>
        </w:tc>
        <w:tc>
          <w:tcPr>
            <w:tcW w:w="700" w:type="dxa"/>
          </w:tcPr>
          <w:p w14:paraId="12CCF478" w14:textId="77777777" w:rsidR="00AD643D" w:rsidRPr="00126FA3" w:rsidRDefault="00AD643D" w:rsidP="008235ED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14:paraId="5BCB5D1C" w14:textId="77777777" w:rsidR="00AD643D" w:rsidRPr="00126FA3" w:rsidRDefault="00AD643D" w:rsidP="008235ED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7</w:t>
            </w:r>
          </w:p>
        </w:tc>
        <w:tc>
          <w:tcPr>
            <w:tcW w:w="1370" w:type="dxa"/>
          </w:tcPr>
          <w:p w14:paraId="23BFD9E2" w14:textId="77777777" w:rsidR="00AD643D" w:rsidRPr="00126FA3" w:rsidRDefault="00AD643D" w:rsidP="008235ED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8</w:t>
            </w:r>
          </w:p>
        </w:tc>
        <w:tc>
          <w:tcPr>
            <w:tcW w:w="1343" w:type="dxa"/>
          </w:tcPr>
          <w:p w14:paraId="12167D5C" w14:textId="77777777" w:rsidR="00AD643D" w:rsidRPr="00126FA3" w:rsidRDefault="00AD643D" w:rsidP="008235ED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9</w:t>
            </w:r>
          </w:p>
        </w:tc>
        <w:tc>
          <w:tcPr>
            <w:tcW w:w="1343" w:type="dxa"/>
          </w:tcPr>
          <w:p w14:paraId="03D3E620" w14:textId="77777777" w:rsidR="00AD643D" w:rsidRPr="00126FA3" w:rsidRDefault="00AD643D" w:rsidP="008235ED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10</w:t>
            </w:r>
          </w:p>
        </w:tc>
        <w:tc>
          <w:tcPr>
            <w:tcW w:w="440" w:type="dxa"/>
          </w:tcPr>
          <w:p w14:paraId="733019D6" w14:textId="77777777" w:rsidR="00AD643D" w:rsidRPr="00126FA3" w:rsidRDefault="00AD643D" w:rsidP="008235ED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11</w:t>
            </w:r>
          </w:p>
        </w:tc>
      </w:tr>
      <w:tr w:rsidR="00AD643D" w:rsidRPr="00E1760F" w14:paraId="3C31D2E8" w14:textId="77777777" w:rsidTr="003A105A">
        <w:tc>
          <w:tcPr>
            <w:tcW w:w="1353" w:type="dxa"/>
          </w:tcPr>
          <w:p w14:paraId="436359B3" w14:textId="77777777" w:rsidR="00AD643D" w:rsidRPr="00126FA3" w:rsidRDefault="00AD643D" w:rsidP="008235ED">
            <w:pPr>
              <w:rPr>
                <w:sz w:val="24"/>
                <w:szCs w:val="24"/>
              </w:rPr>
            </w:pPr>
          </w:p>
        </w:tc>
        <w:tc>
          <w:tcPr>
            <w:tcW w:w="3507" w:type="dxa"/>
          </w:tcPr>
          <w:p w14:paraId="55750F94" w14:textId="77777777" w:rsidR="00AD643D" w:rsidRPr="00126FA3" w:rsidRDefault="00AD643D" w:rsidP="00823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по подпрограмме «Наследие»</w:t>
            </w:r>
          </w:p>
        </w:tc>
        <w:tc>
          <w:tcPr>
            <w:tcW w:w="3377" w:type="dxa"/>
          </w:tcPr>
          <w:p w14:paraId="06E37BA8" w14:textId="77777777" w:rsidR="00AD643D" w:rsidRPr="00126FA3" w:rsidRDefault="00AD643D" w:rsidP="008235ED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14:paraId="600B9C2B" w14:textId="77777777" w:rsidR="00AD643D" w:rsidRPr="00126FA3" w:rsidRDefault="00AD643D" w:rsidP="008235ED">
            <w:pPr>
              <w:rPr>
                <w:sz w:val="24"/>
                <w:szCs w:val="24"/>
              </w:rPr>
            </w:pPr>
          </w:p>
        </w:tc>
        <w:tc>
          <w:tcPr>
            <w:tcW w:w="785" w:type="dxa"/>
          </w:tcPr>
          <w:p w14:paraId="38730A0B" w14:textId="77777777" w:rsidR="00AD643D" w:rsidRPr="00126FA3" w:rsidRDefault="00AD643D" w:rsidP="008235ED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</w:tcPr>
          <w:p w14:paraId="30551B78" w14:textId="77777777" w:rsidR="00AD643D" w:rsidRPr="00126FA3" w:rsidRDefault="00AD643D" w:rsidP="008235ED">
            <w:pPr>
              <w:rPr>
                <w:sz w:val="24"/>
                <w:szCs w:val="24"/>
              </w:rPr>
            </w:pPr>
          </w:p>
        </w:tc>
        <w:tc>
          <w:tcPr>
            <w:tcW w:w="606" w:type="dxa"/>
          </w:tcPr>
          <w:p w14:paraId="4C0B8B68" w14:textId="77777777" w:rsidR="00AD643D" w:rsidRPr="00126FA3" w:rsidRDefault="00AD643D" w:rsidP="008235ED">
            <w:pPr>
              <w:rPr>
                <w:sz w:val="24"/>
                <w:szCs w:val="24"/>
              </w:rPr>
            </w:pPr>
          </w:p>
        </w:tc>
        <w:tc>
          <w:tcPr>
            <w:tcW w:w="1370" w:type="dxa"/>
          </w:tcPr>
          <w:p w14:paraId="71EFF330" w14:textId="77777777" w:rsidR="00AD643D" w:rsidRPr="00126FA3" w:rsidRDefault="00AD643D" w:rsidP="00823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24277,7</w:t>
            </w:r>
          </w:p>
        </w:tc>
        <w:tc>
          <w:tcPr>
            <w:tcW w:w="1343" w:type="dxa"/>
          </w:tcPr>
          <w:p w14:paraId="1D51738C" w14:textId="77777777" w:rsidR="00AD643D" w:rsidRPr="00126FA3" w:rsidRDefault="00AD643D" w:rsidP="008235ED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5123,7</w:t>
            </w:r>
          </w:p>
        </w:tc>
        <w:tc>
          <w:tcPr>
            <w:tcW w:w="1343" w:type="dxa"/>
          </w:tcPr>
          <w:p w14:paraId="58CA861E" w14:textId="77777777" w:rsidR="00AD643D" w:rsidRPr="00126FA3" w:rsidRDefault="00AD643D" w:rsidP="008235ED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5123,7</w:t>
            </w:r>
          </w:p>
        </w:tc>
        <w:tc>
          <w:tcPr>
            <w:tcW w:w="440" w:type="dxa"/>
          </w:tcPr>
          <w:p w14:paraId="6C8818F1" w14:textId="77777777" w:rsidR="00AD643D" w:rsidRPr="00126FA3" w:rsidRDefault="00AD643D" w:rsidP="008235ED">
            <w:pPr>
              <w:rPr>
                <w:sz w:val="24"/>
                <w:szCs w:val="24"/>
              </w:rPr>
            </w:pPr>
          </w:p>
        </w:tc>
      </w:tr>
      <w:tr w:rsidR="00AD643D" w:rsidRPr="00E1760F" w14:paraId="080FE4C1" w14:textId="77777777" w:rsidTr="003A105A">
        <w:tc>
          <w:tcPr>
            <w:tcW w:w="1353" w:type="dxa"/>
          </w:tcPr>
          <w:p w14:paraId="5E74E3C6" w14:textId="77777777" w:rsidR="00AD643D" w:rsidRPr="00126FA3" w:rsidRDefault="00AD643D" w:rsidP="008235ED">
            <w:pPr>
              <w:rPr>
                <w:sz w:val="24"/>
                <w:szCs w:val="24"/>
              </w:rPr>
            </w:pPr>
          </w:p>
        </w:tc>
        <w:tc>
          <w:tcPr>
            <w:tcW w:w="3507" w:type="dxa"/>
          </w:tcPr>
          <w:p w14:paraId="4553066F" w14:textId="77777777" w:rsidR="00AD643D" w:rsidRPr="00126FA3" w:rsidRDefault="00AD643D" w:rsidP="008235ED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Подпрограмма «Наследие» муниципальной программы «Развитие кул</w:t>
            </w:r>
            <w:r>
              <w:rPr>
                <w:sz w:val="24"/>
                <w:szCs w:val="24"/>
              </w:rPr>
              <w:t>ьтуры в Обоянском районе на 2023-2025</w:t>
            </w:r>
            <w:r w:rsidRPr="00126FA3">
              <w:rPr>
                <w:sz w:val="24"/>
                <w:szCs w:val="24"/>
              </w:rPr>
              <w:t xml:space="preserve"> годы»</w:t>
            </w:r>
          </w:p>
        </w:tc>
        <w:tc>
          <w:tcPr>
            <w:tcW w:w="3377" w:type="dxa"/>
          </w:tcPr>
          <w:p w14:paraId="1D2AB28F" w14:textId="77777777" w:rsidR="00AD643D" w:rsidRPr="00126FA3" w:rsidRDefault="00AD643D" w:rsidP="008235ED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Ответственный: Управление культуры, молодежной политики, физической культуры и спорта</w:t>
            </w:r>
          </w:p>
          <w:p w14:paraId="0A10D073" w14:textId="77777777" w:rsidR="00AD643D" w:rsidRPr="00126FA3" w:rsidRDefault="00AD643D" w:rsidP="008235ED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Участники: МКУК «Обоянская межпоселенческая библиотека»</w:t>
            </w:r>
          </w:p>
        </w:tc>
        <w:tc>
          <w:tcPr>
            <w:tcW w:w="845" w:type="dxa"/>
          </w:tcPr>
          <w:p w14:paraId="42197D9B" w14:textId="77777777" w:rsidR="00AD643D" w:rsidRPr="00126FA3" w:rsidRDefault="00AD643D" w:rsidP="008235ED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003</w:t>
            </w:r>
          </w:p>
        </w:tc>
        <w:tc>
          <w:tcPr>
            <w:tcW w:w="785" w:type="dxa"/>
          </w:tcPr>
          <w:p w14:paraId="66F47521" w14:textId="77777777" w:rsidR="00AD643D" w:rsidRPr="00126FA3" w:rsidRDefault="00AD643D" w:rsidP="008235ED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0801</w:t>
            </w:r>
          </w:p>
        </w:tc>
        <w:tc>
          <w:tcPr>
            <w:tcW w:w="700" w:type="dxa"/>
          </w:tcPr>
          <w:p w14:paraId="4B3E5A50" w14:textId="77777777" w:rsidR="00AD643D" w:rsidRPr="00126FA3" w:rsidRDefault="00AD643D" w:rsidP="008235ED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0120000000</w:t>
            </w:r>
          </w:p>
        </w:tc>
        <w:tc>
          <w:tcPr>
            <w:tcW w:w="606" w:type="dxa"/>
          </w:tcPr>
          <w:p w14:paraId="321B9B69" w14:textId="77777777" w:rsidR="00AD643D" w:rsidRPr="00126FA3" w:rsidRDefault="00AD643D" w:rsidP="008235ED">
            <w:pPr>
              <w:rPr>
                <w:sz w:val="24"/>
                <w:szCs w:val="24"/>
              </w:rPr>
            </w:pPr>
          </w:p>
        </w:tc>
        <w:tc>
          <w:tcPr>
            <w:tcW w:w="1370" w:type="dxa"/>
          </w:tcPr>
          <w:p w14:paraId="6825D7A5" w14:textId="77777777" w:rsidR="00AD643D" w:rsidRPr="00126FA3" w:rsidRDefault="00AD643D" w:rsidP="00823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24277,7</w:t>
            </w:r>
          </w:p>
        </w:tc>
        <w:tc>
          <w:tcPr>
            <w:tcW w:w="1343" w:type="dxa"/>
          </w:tcPr>
          <w:p w14:paraId="0ECEC03E" w14:textId="77777777" w:rsidR="00AD643D" w:rsidRDefault="00AD643D" w:rsidP="008235ED">
            <w:r w:rsidRPr="007E774E">
              <w:rPr>
                <w:sz w:val="24"/>
                <w:szCs w:val="24"/>
              </w:rPr>
              <w:t>25123,7</w:t>
            </w:r>
          </w:p>
        </w:tc>
        <w:tc>
          <w:tcPr>
            <w:tcW w:w="1343" w:type="dxa"/>
          </w:tcPr>
          <w:p w14:paraId="2CB1C232" w14:textId="77777777" w:rsidR="00AD643D" w:rsidRDefault="00AD643D" w:rsidP="008235ED">
            <w:r w:rsidRPr="007E774E">
              <w:rPr>
                <w:sz w:val="24"/>
                <w:szCs w:val="24"/>
              </w:rPr>
              <w:t>25123,7</w:t>
            </w:r>
          </w:p>
        </w:tc>
        <w:tc>
          <w:tcPr>
            <w:tcW w:w="440" w:type="dxa"/>
          </w:tcPr>
          <w:p w14:paraId="3A73D06E" w14:textId="77777777" w:rsidR="00AD643D" w:rsidRPr="00126FA3" w:rsidRDefault="00AD643D" w:rsidP="008235ED">
            <w:pPr>
              <w:rPr>
                <w:sz w:val="24"/>
                <w:szCs w:val="24"/>
              </w:rPr>
            </w:pPr>
          </w:p>
        </w:tc>
      </w:tr>
      <w:tr w:rsidR="00AD643D" w:rsidRPr="00E1760F" w14:paraId="4AA49857" w14:textId="77777777" w:rsidTr="003A105A">
        <w:tc>
          <w:tcPr>
            <w:tcW w:w="1353" w:type="dxa"/>
            <w:vMerge w:val="restart"/>
          </w:tcPr>
          <w:p w14:paraId="64C77CF4" w14:textId="77777777" w:rsidR="00AD643D" w:rsidRPr="00126FA3" w:rsidRDefault="00AD643D" w:rsidP="008235ED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1.Основное мероприятие</w:t>
            </w:r>
          </w:p>
          <w:p w14:paraId="5411895C" w14:textId="77777777" w:rsidR="00AD643D" w:rsidRPr="00126FA3" w:rsidRDefault="00AD643D" w:rsidP="008235ED">
            <w:pPr>
              <w:rPr>
                <w:sz w:val="24"/>
                <w:szCs w:val="24"/>
              </w:rPr>
            </w:pPr>
          </w:p>
          <w:p w14:paraId="3FCF7DC4" w14:textId="77777777" w:rsidR="00AD643D" w:rsidRPr="00126FA3" w:rsidRDefault="00AD643D" w:rsidP="008235ED">
            <w:pPr>
              <w:rPr>
                <w:sz w:val="24"/>
                <w:szCs w:val="24"/>
              </w:rPr>
            </w:pPr>
          </w:p>
          <w:p w14:paraId="16189EE6" w14:textId="77777777" w:rsidR="00AD643D" w:rsidRPr="00126FA3" w:rsidRDefault="00AD643D" w:rsidP="008235ED">
            <w:pPr>
              <w:rPr>
                <w:sz w:val="24"/>
                <w:szCs w:val="24"/>
              </w:rPr>
            </w:pPr>
          </w:p>
          <w:p w14:paraId="49949719" w14:textId="77777777" w:rsidR="00AD643D" w:rsidRPr="00126FA3" w:rsidRDefault="00AD643D" w:rsidP="008235ED">
            <w:pPr>
              <w:rPr>
                <w:sz w:val="24"/>
                <w:szCs w:val="24"/>
              </w:rPr>
            </w:pPr>
          </w:p>
          <w:p w14:paraId="6475871A" w14:textId="77777777" w:rsidR="00AD643D" w:rsidRPr="00126FA3" w:rsidRDefault="00AD643D" w:rsidP="008235ED">
            <w:pPr>
              <w:rPr>
                <w:sz w:val="24"/>
                <w:szCs w:val="24"/>
              </w:rPr>
            </w:pPr>
          </w:p>
          <w:p w14:paraId="0BCCD54D" w14:textId="77777777" w:rsidR="00AD643D" w:rsidRPr="00126FA3" w:rsidRDefault="00AD643D" w:rsidP="008235ED">
            <w:pPr>
              <w:rPr>
                <w:sz w:val="24"/>
                <w:szCs w:val="24"/>
              </w:rPr>
            </w:pPr>
          </w:p>
          <w:p w14:paraId="4C1FB12E" w14:textId="77777777" w:rsidR="00AD643D" w:rsidRPr="00126FA3" w:rsidRDefault="00AD643D" w:rsidP="008235ED">
            <w:pPr>
              <w:rPr>
                <w:sz w:val="24"/>
                <w:szCs w:val="24"/>
              </w:rPr>
            </w:pPr>
          </w:p>
          <w:p w14:paraId="76DD131D" w14:textId="77777777" w:rsidR="00AD643D" w:rsidRPr="00126FA3" w:rsidRDefault="00AD643D" w:rsidP="008235ED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 xml:space="preserve"> </w:t>
            </w:r>
          </w:p>
          <w:p w14:paraId="1A3344D6" w14:textId="77777777" w:rsidR="00AD643D" w:rsidRPr="00126FA3" w:rsidRDefault="00AD643D" w:rsidP="008235ED">
            <w:pPr>
              <w:rPr>
                <w:sz w:val="24"/>
                <w:szCs w:val="24"/>
              </w:rPr>
            </w:pPr>
          </w:p>
          <w:p w14:paraId="3BE47E9D" w14:textId="77777777" w:rsidR="00AD643D" w:rsidRPr="00126FA3" w:rsidRDefault="00AD643D" w:rsidP="008235ED">
            <w:pPr>
              <w:rPr>
                <w:sz w:val="24"/>
                <w:szCs w:val="24"/>
              </w:rPr>
            </w:pPr>
          </w:p>
          <w:p w14:paraId="47DA21B4" w14:textId="77777777" w:rsidR="00AD643D" w:rsidRPr="00126FA3" w:rsidRDefault="00AD643D" w:rsidP="008235ED">
            <w:pPr>
              <w:rPr>
                <w:sz w:val="24"/>
                <w:szCs w:val="24"/>
              </w:rPr>
            </w:pPr>
          </w:p>
          <w:p w14:paraId="164BD9F9" w14:textId="77777777" w:rsidR="00AD643D" w:rsidRPr="00126FA3" w:rsidRDefault="00AD643D" w:rsidP="008235ED">
            <w:pPr>
              <w:rPr>
                <w:sz w:val="24"/>
                <w:szCs w:val="24"/>
              </w:rPr>
            </w:pPr>
          </w:p>
          <w:p w14:paraId="76F5E84A" w14:textId="77777777" w:rsidR="00AD643D" w:rsidRPr="00126FA3" w:rsidRDefault="00AD643D" w:rsidP="008235ED">
            <w:pPr>
              <w:rPr>
                <w:sz w:val="24"/>
                <w:szCs w:val="24"/>
              </w:rPr>
            </w:pPr>
          </w:p>
          <w:p w14:paraId="52DD5FFC" w14:textId="77777777" w:rsidR="00AD643D" w:rsidRPr="00126FA3" w:rsidRDefault="00AD643D" w:rsidP="008235ED">
            <w:pPr>
              <w:rPr>
                <w:sz w:val="24"/>
                <w:szCs w:val="24"/>
              </w:rPr>
            </w:pPr>
          </w:p>
          <w:p w14:paraId="11B81F31" w14:textId="77777777" w:rsidR="00AD643D" w:rsidRPr="00126FA3" w:rsidRDefault="00AD643D" w:rsidP="008235ED">
            <w:pPr>
              <w:rPr>
                <w:sz w:val="24"/>
                <w:szCs w:val="24"/>
              </w:rPr>
            </w:pPr>
          </w:p>
          <w:p w14:paraId="5F9149B4" w14:textId="77777777" w:rsidR="00AD643D" w:rsidRPr="00126FA3" w:rsidRDefault="00AD643D" w:rsidP="008235ED">
            <w:pPr>
              <w:rPr>
                <w:sz w:val="24"/>
                <w:szCs w:val="24"/>
              </w:rPr>
            </w:pPr>
          </w:p>
          <w:p w14:paraId="63C5735A" w14:textId="77777777" w:rsidR="00AD643D" w:rsidRPr="00126FA3" w:rsidRDefault="00AD643D" w:rsidP="008235ED">
            <w:pPr>
              <w:rPr>
                <w:sz w:val="24"/>
                <w:szCs w:val="24"/>
              </w:rPr>
            </w:pPr>
          </w:p>
          <w:p w14:paraId="28E7324B" w14:textId="77777777" w:rsidR="00AD643D" w:rsidRPr="00126FA3" w:rsidRDefault="00AD643D" w:rsidP="008235ED">
            <w:pPr>
              <w:rPr>
                <w:sz w:val="24"/>
                <w:szCs w:val="24"/>
              </w:rPr>
            </w:pPr>
          </w:p>
          <w:p w14:paraId="48811E9E" w14:textId="77777777" w:rsidR="00AD643D" w:rsidRPr="00126FA3" w:rsidRDefault="00AD643D" w:rsidP="008235ED">
            <w:pPr>
              <w:rPr>
                <w:sz w:val="24"/>
                <w:szCs w:val="24"/>
              </w:rPr>
            </w:pPr>
          </w:p>
          <w:p w14:paraId="1C807628" w14:textId="77777777" w:rsidR="00AD643D" w:rsidRPr="00126FA3" w:rsidRDefault="00AD643D" w:rsidP="008235ED">
            <w:pPr>
              <w:rPr>
                <w:sz w:val="24"/>
                <w:szCs w:val="24"/>
              </w:rPr>
            </w:pPr>
          </w:p>
          <w:p w14:paraId="07419F72" w14:textId="77777777" w:rsidR="00AD643D" w:rsidRPr="00126FA3" w:rsidRDefault="00AD643D" w:rsidP="008235ED">
            <w:pPr>
              <w:rPr>
                <w:sz w:val="24"/>
                <w:szCs w:val="24"/>
              </w:rPr>
            </w:pPr>
          </w:p>
        </w:tc>
        <w:tc>
          <w:tcPr>
            <w:tcW w:w="3507" w:type="dxa"/>
          </w:tcPr>
          <w:p w14:paraId="7B8E93C1" w14:textId="77777777" w:rsidR="00AD643D" w:rsidRPr="00126FA3" w:rsidRDefault="00AD643D" w:rsidP="008235ED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lastRenderedPageBreak/>
              <w:t xml:space="preserve"> Расходы бюджета муниципального образования на содержание и обеспечение деятельности (оказание услуг) муниципальных учреждений культуры»</w:t>
            </w:r>
          </w:p>
        </w:tc>
        <w:tc>
          <w:tcPr>
            <w:tcW w:w="3377" w:type="dxa"/>
          </w:tcPr>
          <w:p w14:paraId="27C74DEC" w14:textId="77777777" w:rsidR="00AD643D" w:rsidRPr="00126FA3" w:rsidRDefault="00AD643D" w:rsidP="008235ED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Ответственный: Управление культуры, молодежной политики, физической культуры и спорта</w:t>
            </w:r>
          </w:p>
          <w:p w14:paraId="2405257C" w14:textId="77777777" w:rsidR="00AD643D" w:rsidRPr="00126FA3" w:rsidRDefault="00AD643D" w:rsidP="008235ED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Участники: МКУК «Обоянская межпоселенческая библиотека»</w:t>
            </w:r>
          </w:p>
        </w:tc>
        <w:tc>
          <w:tcPr>
            <w:tcW w:w="845" w:type="dxa"/>
          </w:tcPr>
          <w:p w14:paraId="747BDC36" w14:textId="77777777" w:rsidR="00AD643D" w:rsidRPr="00126FA3" w:rsidRDefault="00AD643D" w:rsidP="008235ED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003</w:t>
            </w:r>
          </w:p>
        </w:tc>
        <w:tc>
          <w:tcPr>
            <w:tcW w:w="785" w:type="dxa"/>
          </w:tcPr>
          <w:p w14:paraId="4EBBFF79" w14:textId="77777777" w:rsidR="00AD643D" w:rsidRPr="00126FA3" w:rsidRDefault="00AD643D" w:rsidP="008235ED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0801</w:t>
            </w:r>
          </w:p>
        </w:tc>
        <w:tc>
          <w:tcPr>
            <w:tcW w:w="700" w:type="dxa"/>
          </w:tcPr>
          <w:p w14:paraId="1D44A88A" w14:textId="77777777" w:rsidR="00AD643D" w:rsidRPr="00126FA3" w:rsidRDefault="00AD643D" w:rsidP="008235ED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0120100000</w:t>
            </w:r>
          </w:p>
        </w:tc>
        <w:tc>
          <w:tcPr>
            <w:tcW w:w="606" w:type="dxa"/>
          </w:tcPr>
          <w:p w14:paraId="6E0278F7" w14:textId="77777777" w:rsidR="00AD643D" w:rsidRPr="00126FA3" w:rsidRDefault="00AD643D" w:rsidP="008235ED">
            <w:pPr>
              <w:rPr>
                <w:sz w:val="24"/>
                <w:szCs w:val="24"/>
              </w:rPr>
            </w:pPr>
          </w:p>
        </w:tc>
        <w:tc>
          <w:tcPr>
            <w:tcW w:w="1370" w:type="dxa"/>
          </w:tcPr>
          <w:p w14:paraId="6FE79CD4" w14:textId="77777777" w:rsidR="00AD643D" w:rsidRPr="00126FA3" w:rsidRDefault="00AD643D" w:rsidP="00823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24174,6</w:t>
            </w:r>
          </w:p>
        </w:tc>
        <w:tc>
          <w:tcPr>
            <w:tcW w:w="1343" w:type="dxa"/>
          </w:tcPr>
          <w:p w14:paraId="23787005" w14:textId="77777777" w:rsidR="00AD643D" w:rsidRDefault="00AD643D" w:rsidP="008235ED">
            <w:r w:rsidRPr="000D6456">
              <w:rPr>
                <w:sz w:val="24"/>
                <w:szCs w:val="24"/>
              </w:rPr>
              <w:t>25123,7</w:t>
            </w:r>
          </w:p>
        </w:tc>
        <w:tc>
          <w:tcPr>
            <w:tcW w:w="1343" w:type="dxa"/>
          </w:tcPr>
          <w:p w14:paraId="5E6E4528" w14:textId="77777777" w:rsidR="00AD643D" w:rsidRDefault="00AD643D" w:rsidP="008235ED">
            <w:r w:rsidRPr="000D6456">
              <w:rPr>
                <w:sz w:val="24"/>
                <w:szCs w:val="24"/>
              </w:rPr>
              <w:t>25123,7</w:t>
            </w:r>
          </w:p>
        </w:tc>
        <w:tc>
          <w:tcPr>
            <w:tcW w:w="440" w:type="dxa"/>
          </w:tcPr>
          <w:p w14:paraId="47600B76" w14:textId="77777777" w:rsidR="00AD643D" w:rsidRPr="00126FA3" w:rsidRDefault="00AD643D" w:rsidP="008235ED">
            <w:pPr>
              <w:rPr>
                <w:sz w:val="24"/>
                <w:szCs w:val="24"/>
              </w:rPr>
            </w:pPr>
          </w:p>
        </w:tc>
      </w:tr>
      <w:tr w:rsidR="00AD643D" w:rsidRPr="00E1760F" w14:paraId="3AC5810C" w14:textId="77777777" w:rsidTr="003A105A">
        <w:tc>
          <w:tcPr>
            <w:tcW w:w="1353" w:type="dxa"/>
            <w:vMerge/>
          </w:tcPr>
          <w:p w14:paraId="27751FB8" w14:textId="77777777" w:rsidR="00AD643D" w:rsidRPr="00126FA3" w:rsidRDefault="00AD643D" w:rsidP="008235ED">
            <w:pPr>
              <w:rPr>
                <w:sz w:val="24"/>
                <w:szCs w:val="24"/>
              </w:rPr>
            </w:pPr>
          </w:p>
        </w:tc>
        <w:tc>
          <w:tcPr>
            <w:tcW w:w="3507" w:type="dxa"/>
          </w:tcPr>
          <w:p w14:paraId="534E8EB7" w14:textId="77777777" w:rsidR="00AD643D" w:rsidRPr="00126FA3" w:rsidRDefault="00AD643D" w:rsidP="008235ED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 xml:space="preserve"> Расходы на обеспечение деятельности (оказания услуг) </w:t>
            </w:r>
            <w:r w:rsidRPr="00126FA3">
              <w:rPr>
                <w:sz w:val="24"/>
                <w:szCs w:val="24"/>
              </w:rPr>
              <w:lastRenderedPageBreak/>
              <w:t xml:space="preserve">муниципальных учреждений </w:t>
            </w:r>
          </w:p>
        </w:tc>
        <w:tc>
          <w:tcPr>
            <w:tcW w:w="3377" w:type="dxa"/>
          </w:tcPr>
          <w:p w14:paraId="07C5D727" w14:textId="77777777" w:rsidR="00AD643D" w:rsidRPr="00126FA3" w:rsidRDefault="00AD643D" w:rsidP="008235ED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lastRenderedPageBreak/>
              <w:t xml:space="preserve">Ответственный: Управление культуры, молодежной </w:t>
            </w:r>
            <w:r w:rsidRPr="00126FA3">
              <w:rPr>
                <w:sz w:val="24"/>
                <w:szCs w:val="24"/>
              </w:rPr>
              <w:lastRenderedPageBreak/>
              <w:t>политики, физической культуры и спорта</w:t>
            </w:r>
          </w:p>
          <w:p w14:paraId="4BDBB062" w14:textId="77777777" w:rsidR="00AD643D" w:rsidRPr="00126FA3" w:rsidRDefault="00AD643D" w:rsidP="008235ED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Участники: МКУК «Обоянская межпоселенческая библиотека»</w:t>
            </w:r>
          </w:p>
        </w:tc>
        <w:tc>
          <w:tcPr>
            <w:tcW w:w="845" w:type="dxa"/>
          </w:tcPr>
          <w:p w14:paraId="460A88CD" w14:textId="77777777" w:rsidR="00AD643D" w:rsidRPr="00126FA3" w:rsidRDefault="00AD643D" w:rsidP="008235ED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lastRenderedPageBreak/>
              <w:t>003</w:t>
            </w:r>
          </w:p>
        </w:tc>
        <w:tc>
          <w:tcPr>
            <w:tcW w:w="785" w:type="dxa"/>
          </w:tcPr>
          <w:p w14:paraId="1D2EFB37" w14:textId="77777777" w:rsidR="00AD643D" w:rsidRPr="00126FA3" w:rsidRDefault="00AD643D" w:rsidP="008235ED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0801</w:t>
            </w:r>
          </w:p>
        </w:tc>
        <w:tc>
          <w:tcPr>
            <w:tcW w:w="700" w:type="dxa"/>
          </w:tcPr>
          <w:p w14:paraId="2E681F2F" w14:textId="77777777" w:rsidR="00AD643D" w:rsidRPr="00126FA3" w:rsidRDefault="00AD643D" w:rsidP="008235ED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01201С1</w:t>
            </w:r>
            <w:r w:rsidRPr="00126FA3">
              <w:rPr>
                <w:sz w:val="24"/>
                <w:szCs w:val="24"/>
              </w:rPr>
              <w:lastRenderedPageBreak/>
              <w:t>401</w:t>
            </w:r>
          </w:p>
        </w:tc>
        <w:tc>
          <w:tcPr>
            <w:tcW w:w="606" w:type="dxa"/>
          </w:tcPr>
          <w:p w14:paraId="6B811C5F" w14:textId="77777777" w:rsidR="00AD643D" w:rsidRPr="00126FA3" w:rsidRDefault="00AD643D" w:rsidP="008235ED">
            <w:pPr>
              <w:rPr>
                <w:sz w:val="24"/>
                <w:szCs w:val="24"/>
              </w:rPr>
            </w:pPr>
          </w:p>
        </w:tc>
        <w:tc>
          <w:tcPr>
            <w:tcW w:w="1370" w:type="dxa"/>
          </w:tcPr>
          <w:p w14:paraId="532A6198" w14:textId="77777777" w:rsidR="00AD643D" w:rsidRPr="00126FA3" w:rsidRDefault="00AD643D" w:rsidP="00823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24174,6</w:t>
            </w:r>
          </w:p>
        </w:tc>
        <w:tc>
          <w:tcPr>
            <w:tcW w:w="1343" w:type="dxa"/>
          </w:tcPr>
          <w:p w14:paraId="1BEEF271" w14:textId="77777777" w:rsidR="00AD643D" w:rsidRPr="00126FA3" w:rsidRDefault="00AD643D" w:rsidP="00823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25123,7</w:t>
            </w:r>
          </w:p>
        </w:tc>
        <w:tc>
          <w:tcPr>
            <w:tcW w:w="1343" w:type="dxa"/>
          </w:tcPr>
          <w:p w14:paraId="38D793F2" w14:textId="77777777" w:rsidR="00AD643D" w:rsidRPr="00126FA3" w:rsidRDefault="00AD643D" w:rsidP="008235ED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5123,7</w:t>
            </w:r>
          </w:p>
        </w:tc>
        <w:tc>
          <w:tcPr>
            <w:tcW w:w="440" w:type="dxa"/>
          </w:tcPr>
          <w:p w14:paraId="41537BE9" w14:textId="77777777" w:rsidR="00AD643D" w:rsidRPr="00126FA3" w:rsidRDefault="00AD643D" w:rsidP="008235ED">
            <w:pPr>
              <w:rPr>
                <w:sz w:val="24"/>
                <w:szCs w:val="24"/>
              </w:rPr>
            </w:pPr>
          </w:p>
        </w:tc>
      </w:tr>
      <w:tr w:rsidR="00AD643D" w:rsidRPr="00E1760F" w14:paraId="1770EEAA" w14:textId="77777777" w:rsidTr="003A105A">
        <w:tc>
          <w:tcPr>
            <w:tcW w:w="1353" w:type="dxa"/>
            <w:vMerge/>
          </w:tcPr>
          <w:p w14:paraId="45F47650" w14:textId="77777777" w:rsidR="00AD643D" w:rsidRPr="00126FA3" w:rsidRDefault="00AD643D" w:rsidP="008235ED">
            <w:pPr>
              <w:rPr>
                <w:sz w:val="24"/>
                <w:szCs w:val="24"/>
              </w:rPr>
            </w:pPr>
          </w:p>
        </w:tc>
        <w:tc>
          <w:tcPr>
            <w:tcW w:w="3507" w:type="dxa"/>
          </w:tcPr>
          <w:p w14:paraId="4E6BA371" w14:textId="77777777" w:rsidR="00AD643D" w:rsidRPr="00126FA3" w:rsidRDefault="00AD643D" w:rsidP="008235ED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1.1.Расходы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14:paraId="126A11BA" w14:textId="77777777" w:rsidR="00AD643D" w:rsidRPr="00126FA3" w:rsidRDefault="00AD643D" w:rsidP="008235ED">
            <w:pPr>
              <w:rPr>
                <w:sz w:val="24"/>
                <w:szCs w:val="24"/>
              </w:rPr>
            </w:pPr>
          </w:p>
        </w:tc>
        <w:tc>
          <w:tcPr>
            <w:tcW w:w="3377" w:type="dxa"/>
          </w:tcPr>
          <w:p w14:paraId="0A36C0B9" w14:textId="77777777" w:rsidR="00AD643D" w:rsidRPr="00126FA3" w:rsidRDefault="00AD643D" w:rsidP="008235ED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Ответственный: Управление культуры, молодежной политики, физической культуры и спорта</w:t>
            </w:r>
          </w:p>
          <w:p w14:paraId="718C3CDD" w14:textId="77777777" w:rsidR="00AD643D" w:rsidRPr="00126FA3" w:rsidRDefault="00AD643D" w:rsidP="008235ED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Участники: МКУК «Обоянская межпоселенческая библиотека»</w:t>
            </w:r>
          </w:p>
        </w:tc>
        <w:tc>
          <w:tcPr>
            <w:tcW w:w="845" w:type="dxa"/>
          </w:tcPr>
          <w:p w14:paraId="2C07EB50" w14:textId="77777777" w:rsidR="00AD643D" w:rsidRPr="00126FA3" w:rsidRDefault="00AD643D" w:rsidP="008235ED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003</w:t>
            </w:r>
          </w:p>
        </w:tc>
        <w:tc>
          <w:tcPr>
            <w:tcW w:w="785" w:type="dxa"/>
          </w:tcPr>
          <w:p w14:paraId="46DB2DCF" w14:textId="77777777" w:rsidR="00AD643D" w:rsidRPr="00126FA3" w:rsidRDefault="00AD643D" w:rsidP="008235ED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0801</w:t>
            </w:r>
          </w:p>
        </w:tc>
        <w:tc>
          <w:tcPr>
            <w:tcW w:w="700" w:type="dxa"/>
          </w:tcPr>
          <w:p w14:paraId="61793E8E" w14:textId="77777777" w:rsidR="00AD643D" w:rsidRPr="00126FA3" w:rsidRDefault="00AD643D" w:rsidP="008235ED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01201С1401</w:t>
            </w:r>
          </w:p>
        </w:tc>
        <w:tc>
          <w:tcPr>
            <w:tcW w:w="606" w:type="dxa"/>
          </w:tcPr>
          <w:p w14:paraId="0361BE0F" w14:textId="77777777" w:rsidR="00AD643D" w:rsidRPr="00126FA3" w:rsidRDefault="00AD643D" w:rsidP="008235ED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100</w:t>
            </w:r>
          </w:p>
        </w:tc>
        <w:tc>
          <w:tcPr>
            <w:tcW w:w="1370" w:type="dxa"/>
          </w:tcPr>
          <w:p w14:paraId="57C4EB36" w14:textId="77777777" w:rsidR="00AD643D" w:rsidRPr="00126FA3" w:rsidRDefault="00AD643D" w:rsidP="00823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23277,8</w:t>
            </w:r>
          </w:p>
        </w:tc>
        <w:tc>
          <w:tcPr>
            <w:tcW w:w="1343" w:type="dxa"/>
          </w:tcPr>
          <w:p w14:paraId="38806570" w14:textId="77777777" w:rsidR="00AD643D" w:rsidRPr="00126FA3" w:rsidRDefault="00AD643D" w:rsidP="00823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23814,7</w:t>
            </w:r>
          </w:p>
        </w:tc>
        <w:tc>
          <w:tcPr>
            <w:tcW w:w="1343" w:type="dxa"/>
          </w:tcPr>
          <w:p w14:paraId="30C045F7" w14:textId="77777777" w:rsidR="00AD643D" w:rsidRPr="00126FA3" w:rsidRDefault="00AD643D" w:rsidP="008235ED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3814,7</w:t>
            </w:r>
          </w:p>
        </w:tc>
        <w:tc>
          <w:tcPr>
            <w:tcW w:w="440" w:type="dxa"/>
          </w:tcPr>
          <w:p w14:paraId="5B48EB1F" w14:textId="77777777" w:rsidR="00AD643D" w:rsidRPr="00126FA3" w:rsidRDefault="00AD643D" w:rsidP="008235ED">
            <w:pPr>
              <w:rPr>
                <w:sz w:val="24"/>
                <w:szCs w:val="24"/>
              </w:rPr>
            </w:pPr>
          </w:p>
        </w:tc>
      </w:tr>
      <w:tr w:rsidR="00AD643D" w:rsidRPr="00E1760F" w14:paraId="3C2A4423" w14:textId="77777777" w:rsidTr="003A105A">
        <w:tc>
          <w:tcPr>
            <w:tcW w:w="1353" w:type="dxa"/>
            <w:vMerge/>
          </w:tcPr>
          <w:p w14:paraId="6280A089" w14:textId="77777777" w:rsidR="00AD643D" w:rsidRPr="00126FA3" w:rsidRDefault="00AD643D" w:rsidP="008235ED">
            <w:pPr>
              <w:rPr>
                <w:sz w:val="24"/>
                <w:szCs w:val="24"/>
              </w:rPr>
            </w:pPr>
          </w:p>
        </w:tc>
        <w:tc>
          <w:tcPr>
            <w:tcW w:w="3507" w:type="dxa"/>
          </w:tcPr>
          <w:p w14:paraId="7B9B8B1F" w14:textId="77777777" w:rsidR="00AD643D" w:rsidRPr="00126FA3" w:rsidRDefault="00AD643D" w:rsidP="008235ED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1.2. Закупка товаров, работ и услуг для обеспечения государственных (муниципальных) нужд</w:t>
            </w:r>
          </w:p>
        </w:tc>
        <w:tc>
          <w:tcPr>
            <w:tcW w:w="3377" w:type="dxa"/>
          </w:tcPr>
          <w:p w14:paraId="19351EEC" w14:textId="77777777" w:rsidR="00AD643D" w:rsidRPr="00126FA3" w:rsidRDefault="00AD643D" w:rsidP="008235ED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14:paraId="25F0048D" w14:textId="77777777" w:rsidR="00AD643D" w:rsidRPr="00126FA3" w:rsidRDefault="00AD643D" w:rsidP="008235ED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003</w:t>
            </w:r>
          </w:p>
        </w:tc>
        <w:tc>
          <w:tcPr>
            <w:tcW w:w="785" w:type="dxa"/>
          </w:tcPr>
          <w:p w14:paraId="03EB4D46" w14:textId="77777777" w:rsidR="00AD643D" w:rsidRPr="00126FA3" w:rsidRDefault="00AD643D" w:rsidP="008235ED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0801</w:t>
            </w:r>
          </w:p>
        </w:tc>
        <w:tc>
          <w:tcPr>
            <w:tcW w:w="700" w:type="dxa"/>
          </w:tcPr>
          <w:p w14:paraId="750024CF" w14:textId="77777777" w:rsidR="00AD643D" w:rsidRPr="00126FA3" w:rsidRDefault="00AD643D" w:rsidP="008235ED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01201С1401</w:t>
            </w:r>
          </w:p>
        </w:tc>
        <w:tc>
          <w:tcPr>
            <w:tcW w:w="606" w:type="dxa"/>
          </w:tcPr>
          <w:p w14:paraId="219103C0" w14:textId="77777777" w:rsidR="00AD643D" w:rsidRPr="00126FA3" w:rsidRDefault="00AD643D" w:rsidP="008235ED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200</w:t>
            </w:r>
          </w:p>
        </w:tc>
        <w:tc>
          <w:tcPr>
            <w:tcW w:w="1370" w:type="dxa"/>
          </w:tcPr>
          <w:p w14:paraId="53499B9D" w14:textId="77777777" w:rsidR="00AD643D" w:rsidRPr="00126FA3" w:rsidRDefault="00AD643D" w:rsidP="00823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882,0</w:t>
            </w:r>
          </w:p>
        </w:tc>
        <w:tc>
          <w:tcPr>
            <w:tcW w:w="1343" w:type="dxa"/>
          </w:tcPr>
          <w:p w14:paraId="49E3BF16" w14:textId="77777777" w:rsidR="00AD643D" w:rsidRPr="00126FA3" w:rsidRDefault="00AD643D" w:rsidP="00823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1294,2</w:t>
            </w:r>
          </w:p>
        </w:tc>
        <w:tc>
          <w:tcPr>
            <w:tcW w:w="1343" w:type="dxa"/>
          </w:tcPr>
          <w:p w14:paraId="41267BCB" w14:textId="77777777" w:rsidR="00AD643D" w:rsidRPr="00126FA3" w:rsidRDefault="00AD643D" w:rsidP="00823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1294,2</w:t>
            </w:r>
          </w:p>
        </w:tc>
        <w:tc>
          <w:tcPr>
            <w:tcW w:w="440" w:type="dxa"/>
          </w:tcPr>
          <w:p w14:paraId="7C67FB8D" w14:textId="77777777" w:rsidR="00AD643D" w:rsidRPr="00126FA3" w:rsidRDefault="00AD643D" w:rsidP="008235ED">
            <w:pPr>
              <w:rPr>
                <w:sz w:val="24"/>
                <w:szCs w:val="24"/>
              </w:rPr>
            </w:pPr>
          </w:p>
        </w:tc>
      </w:tr>
      <w:tr w:rsidR="00AD643D" w:rsidRPr="00E1760F" w14:paraId="1469FCE6" w14:textId="77777777" w:rsidTr="003A105A">
        <w:tc>
          <w:tcPr>
            <w:tcW w:w="1353" w:type="dxa"/>
            <w:vMerge/>
          </w:tcPr>
          <w:p w14:paraId="3C84CC8E" w14:textId="77777777" w:rsidR="00AD643D" w:rsidRPr="00126FA3" w:rsidRDefault="00AD643D" w:rsidP="008235ED">
            <w:pPr>
              <w:rPr>
                <w:sz w:val="24"/>
                <w:szCs w:val="24"/>
              </w:rPr>
            </w:pPr>
          </w:p>
        </w:tc>
        <w:tc>
          <w:tcPr>
            <w:tcW w:w="3507" w:type="dxa"/>
          </w:tcPr>
          <w:p w14:paraId="4DA83542" w14:textId="77777777" w:rsidR="00AD643D" w:rsidRPr="00126FA3" w:rsidRDefault="00AD643D" w:rsidP="008235ED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1.3.Иные бюджетные ассигнования</w:t>
            </w:r>
          </w:p>
        </w:tc>
        <w:tc>
          <w:tcPr>
            <w:tcW w:w="3377" w:type="dxa"/>
          </w:tcPr>
          <w:p w14:paraId="490FFE5E" w14:textId="77777777" w:rsidR="00AD643D" w:rsidRPr="00126FA3" w:rsidRDefault="00AD643D" w:rsidP="008235ED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14:paraId="059E2A61" w14:textId="77777777" w:rsidR="00AD643D" w:rsidRPr="00126FA3" w:rsidRDefault="00AD643D" w:rsidP="008235ED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003</w:t>
            </w:r>
          </w:p>
        </w:tc>
        <w:tc>
          <w:tcPr>
            <w:tcW w:w="785" w:type="dxa"/>
          </w:tcPr>
          <w:p w14:paraId="1FCC70A1" w14:textId="77777777" w:rsidR="00AD643D" w:rsidRPr="00126FA3" w:rsidRDefault="00AD643D" w:rsidP="008235ED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0801</w:t>
            </w:r>
          </w:p>
        </w:tc>
        <w:tc>
          <w:tcPr>
            <w:tcW w:w="700" w:type="dxa"/>
          </w:tcPr>
          <w:p w14:paraId="01099C78" w14:textId="77777777" w:rsidR="00AD643D" w:rsidRPr="00126FA3" w:rsidRDefault="00AD643D" w:rsidP="008235ED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01201С1401</w:t>
            </w:r>
          </w:p>
        </w:tc>
        <w:tc>
          <w:tcPr>
            <w:tcW w:w="606" w:type="dxa"/>
          </w:tcPr>
          <w:p w14:paraId="68C4621C" w14:textId="77777777" w:rsidR="00AD643D" w:rsidRPr="00126FA3" w:rsidRDefault="00AD643D" w:rsidP="008235ED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800</w:t>
            </w:r>
          </w:p>
        </w:tc>
        <w:tc>
          <w:tcPr>
            <w:tcW w:w="1370" w:type="dxa"/>
          </w:tcPr>
          <w:p w14:paraId="50F4C70E" w14:textId="77777777" w:rsidR="00AD643D" w:rsidRPr="00126FA3" w:rsidRDefault="00AD643D" w:rsidP="008235ED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4,8</w:t>
            </w:r>
          </w:p>
        </w:tc>
        <w:tc>
          <w:tcPr>
            <w:tcW w:w="1343" w:type="dxa"/>
          </w:tcPr>
          <w:p w14:paraId="59854531" w14:textId="77777777" w:rsidR="00AD643D" w:rsidRPr="00126FA3" w:rsidRDefault="00AD643D" w:rsidP="008235ED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4,8</w:t>
            </w:r>
          </w:p>
        </w:tc>
        <w:tc>
          <w:tcPr>
            <w:tcW w:w="1343" w:type="dxa"/>
          </w:tcPr>
          <w:p w14:paraId="68BC5239" w14:textId="77777777" w:rsidR="00AD643D" w:rsidRPr="00126FA3" w:rsidRDefault="00AD643D" w:rsidP="008235ED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4,8</w:t>
            </w:r>
          </w:p>
        </w:tc>
        <w:tc>
          <w:tcPr>
            <w:tcW w:w="440" w:type="dxa"/>
          </w:tcPr>
          <w:p w14:paraId="1BAB445A" w14:textId="77777777" w:rsidR="00AD643D" w:rsidRPr="00126FA3" w:rsidRDefault="00AD643D" w:rsidP="008235ED">
            <w:pPr>
              <w:rPr>
                <w:sz w:val="24"/>
                <w:szCs w:val="24"/>
              </w:rPr>
            </w:pPr>
          </w:p>
        </w:tc>
      </w:tr>
      <w:tr w:rsidR="00AD643D" w:rsidRPr="00E1760F" w14:paraId="408FC40C" w14:textId="77777777" w:rsidTr="003A105A">
        <w:tc>
          <w:tcPr>
            <w:tcW w:w="1353" w:type="dxa"/>
            <w:vMerge w:val="restart"/>
          </w:tcPr>
          <w:p w14:paraId="4117D2FB" w14:textId="77777777" w:rsidR="00AD643D" w:rsidRPr="00126FA3" w:rsidRDefault="00AD643D" w:rsidP="008235ED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2.Основное мероприятие</w:t>
            </w:r>
          </w:p>
          <w:p w14:paraId="4A05AF57" w14:textId="77777777" w:rsidR="00AD643D" w:rsidRPr="00126FA3" w:rsidRDefault="00AD643D" w:rsidP="008235ED">
            <w:pPr>
              <w:rPr>
                <w:sz w:val="24"/>
                <w:szCs w:val="24"/>
              </w:rPr>
            </w:pPr>
          </w:p>
        </w:tc>
        <w:tc>
          <w:tcPr>
            <w:tcW w:w="3507" w:type="dxa"/>
          </w:tcPr>
          <w:p w14:paraId="5724735F" w14:textId="77777777" w:rsidR="00AD643D" w:rsidRPr="00126FA3" w:rsidRDefault="00AD643D" w:rsidP="008235ED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Расходы на организации библиотечного обслуживания населения, комплектованию и обеспечению сохранности библиотечных фондов библиотек поселения, оснащение учреждений культуры современны</w:t>
            </w:r>
            <w:r>
              <w:rPr>
                <w:sz w:val="24"/>
                <w:szCs w:val="24"/>
              </w:rPr>
              <w:t>ми техническими средствами, вычи</w:t>
            </w:r>
            <w:r w:rsidRPr="00126FA3">
              <w:rPr>
                <w:sz w:val="24"/>
                <w:szCs w:val="24"/>
              </w:rPr>
              <w:t xml:space="preserve">слительной техникой, развитию информационных сетей, проведение мероприятий </w:t>
            </w:r>
            <w:r w:rsidRPr="00126FA3">
              <w:rPr>
                <w:sz w:val="24"/>
                <w:szCs w:val="24"/>
              </w:rPr>
              <w:lastRenderedPageBreak/>
              <w:t>по созданию модельных библиотек; комплектование книжных фондов библиотек, и другие расходы, которые не относятся к расходам на обеспечение деятельности (оказание услуг) муниципальных учреждений</w:t>
            </w:r>
          </w:p>
        </w:tc>
        <w:tc>
          <w:tcPr>
            <w:tcW w:w="3377" w:type="dxa"/>
          </w:tcPr>
          <w:p w14:paraId="2C6AEA64" w14:textId="77777777" w:rsidR="00AD643D" w:rsidRPr="00126FA3" w:rsidRDefault="00AD643D" w:rsidP="008235ED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14:paraId="1CAEC0DE" w14:textId="77777777" w:rsidR="00AD643D" w:rsidRPr="00126FA3" w:rsidRDefault="00AD643D" w:rsidP="008235ED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003</w:t>
            </w:r>
          </w:p>
        </w:tc>
        <w:tc>
          <w:tcPr>
            <w:tcW w:w="785" w:type="dxa"/>
          </w:tcPr>
          <w:p w14:paraId="7729C383" w14:textId="77777777" w:rsidR="00AD643D" w:rsidRPr="00126FA3" w:rsidRDefault="00AD643D" w:rsidP="008235ED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0801</w:t>
            </w:r>
          </w:p>
        </w:tc>
        <w:tc>
          <w:tcPr>
            <w:tcW w:w="700" w:type="dxa"/>
          </w:tcPr>
          <w:p w14:paraId="183E61A4" w14:textId="77777777" w:rsidR="00AD643D" w:rsidRPr="00126FA3" w:rsidRDefault="00AD643D" w:rsidP="008235ED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0120000000</w:t>
            </w:r>
          </w:p>
        </w:tc>
        <w:tc>
          <w:tcPr>
            <w:tcW w:w="606" w:type="dxa"/>
          </w:tcPr>
          <w:p w14:paraId="2C349D88" w14:textId="77777777" w:rsidR="00AD643D" w:rsidRPr="00126FA3" w:rsidRDefault="00AD643D" w:rsidP="008235ED">
            <w:pPr>
              <w:rPr>
                <w:sz w:val="24"/>
                <w:szCs w:val="24"/>
              </w:rPr>
            </w:pPr>
          </w:p>
        </w:tc>
        <w:tc>
          <w:tcPr>
            <w:tcW w:w="1370" w:type="dxa"/>
          </w:tcPr>
          <w:p w14:paraId="798C32C9" w14:textId="77777777" w:rsidR="00AD643D" w:rsidRPr="00126FA3" w:rsidRDefault="00AD643D" w:rsidP="008235ED">
            <w:pPr>
              <w:rPr>
                <w:sz w:val="24"/>
                <w:szCs w:val="24"/>
              </w:rPr>
            </w:pPr>
          </w:p>
        </w:tc>
        <w:tc>
          <w:tcPr>
            <w:tcW w:w="1343" w:type="dxa"/>
          </w:tcPr>
          <w:p w14:paraId="128534B2" w14:textId="77777777" w:rsidR="00AD643D" w:rsidRPr="00126FA3" w:rsidRDefault="00AD643D" w:rsidP="008235ED">
            <w:pPr>
              <w:rPr>
                <w:sz w:val="24"/>
                <w:szCs w:val="24"/>
              </w:rPr>
            </w:pPr>
          </w:p>
        </w:tc>
        <w:tc>
          <w:tcPr>
            <w:tcW w:w="1343" w:type="dxa"/>
          </w:tcPr>
          <w:p w14:paraId="1B4344E4" w14:textId="77777777" w:rsidR="00AD643D" w:rsidRPr="00126FA3" w:rsidRDefault="00AD643D" w:rsidP="008235ED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14:paraId="7EB6A974" w14:textId="77777777" w:rsidR="00AD643D" w:rsidRPr="00126FA3" w:rsidRDefault="00AD643D" w:rsidP="008235ED">
            <w:pPr>
              <w:rPr>
                <w:sz w:val="24"/>
                <w:szCs w:val="24"/>
              </w:rPr>
            </w:pPr>
          </w:p>
        </w:tc>
      </w:tr>
      <w:tr w:rsidR="00AD643D" w:rsidRPr="00E1760F" w14:paraId="51B1935D" w14:textId="77777777" w:rsidTr="003A105A">
        <w:tc>
          <w:tcPr>
            <w:tcW w:w="1353" w:type="dxa"/>
            <w:vMerge/>
          </w:tcPr>
          <w:p w14:paraId="6660D267" w14:textId="77777777" w:rsidR="00AD643D" w:rsidRPr="00126FA3" w:rsidRDefault="00AD643D" w:rsidP="008235ED">
            <w:pPr>
              <w:rPr>
                <w:sz w:val="24"/>
                <w:szCs w:val="24"/>
              </w:rPr>
            </w:pPr>
          </w:p>
        </w:tc>
        <w:tc>
          <w:tcPr>
            <w:tcW w:w="3507" w:type="dxa"/>
          </w:tcPr>
          <w:p w14:paraId="2B74B5A7" w14:textId="77777777" w:rsidR="00AD643D" w:rsidRPr="00126FA3" w:rsidRDefault="00AD643D" w:rsidP="008235ED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2.1.Проведение мероприятий по созданию модельных библиотек,</w:t>
            </w:r>
          </w:p>
          <w:p w14:paraId="3769814A" w14:textId="77777777" w:rsidR="00AD643D" w:rsidRPr="00126FA3" w:rsidRDefault="00AD643D" w:rsidP="008235ED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комплектование книжных фондов библиотек, техническое переоснащение «МКУК «Обоянская межпоселенческая библиотека»</w:t>
            </w:r>
          </w:p>
        </w:tc>
        <w:tc>
          <w:tcPr>
            <w:tcW w:w="3377" w:type="dxa"/>
          </w:tcPr>
          <w:p w14:paraId="6591C182" w14:textId="77777777" w:rsidR="00AD643D" w:rsidRPr="00126FA3" w:rsidRDefault="00AD643D" w:rsidP="008235ED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Ответственный: Управление культуры, молодежной политики, физической культуры и спорта</w:t>
            </w:r>
          </w:p>
          <w:p w14:paraId="23B978F6" w14:textId="77777777" w:rsidR="00AD643D" w:rsidRPr="00126FA3" w:rsidRDefault="00AD643D" w:rsidP="008235ED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Участники: МКУК «Обоянская межпоселенческая библиотека»</w:t>
            </w:r>
          </w:p>
        </w:tc>
        <w:tc>
          <w:tcPr>
            <w:tcW w:w="845" w:type="dxa"/>
          </w:tcPr>
          <w:p w14:paraId="1D623BF4" w14:textId="77777777" w:rsidR="00AD643D" w:rsidRPr="00126FA3" w:rsidRDefault="00AD643D" w:rsidP="008235ED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003</w:t>
            </w:r>
          </w:p>
        </w:tc>
        <w:tc>
          <w:tcPr>
            <w:tcW w:w="785" w:type="dxa"/>
          </w:tcPr>
          <w:p w14:paraId="5CA2B729" w14:textId="77777777" w:rsidR="00AD643D" w:rsidRPr="00126FA3" w:rsidRDefault="00AD643D" w:rsidP="008235ED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0801</w:t>
            </w:r>
          </w:p>
        </w:tc>
        <w:tc>
          <w:tcPr>
            <w:tcW w:w="700" w:type="dxa"/>
          </w:tcPr>
          <w:p w14:paraId="69599096" w14:textId="77777777" w:rsidR="00AD643D" w:rsidRPr="00126FA3" w:rsidRDefault="00AD643D" w:rsidP="008235ED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0120200000</w:t>
            </w:r>
          </w:p>
        </w:tc>
        <w:tc>
          <w:tcPr>
            <w:tcW w:w="606" w:type="dxa"/>
          </w:tcPr>
          <w:p w14:paraId="2C0CAB87" w14:textId="77777777" w:rsidR="00AD643D" w:rsidRPr="00126FA3" w:rsidRDefault="00AD643D" w:rsidP="008235ED">
            <w:pPr>
              <w:rPr>
                <w:sz w:val="24"/>
                <w:szCs w:val="24"/>
              </w:rPr>
            </w:pPr>
          </w:p>
        </w:tc>
        <w:tc>
          <w:tcPr>
            <w:tcW w:w="1370" w:type="dxa"/>
          </w:tcPr>
          <w:p w14:paraId="7D1D1622" w14:textId="77777777" w:rsidR="00AD643D" w:rsidRPr="00126FA3" w:rsidRDefault="00AD643D" w:rsidP="008235ED">
            <w:pPr>
              <w:rPr>
                <w:strike/>
                <w:sz w:val="24"/>
                <w:szCs w:val="24"/>
              </w:rPr>
            </w:pPr>
          </w:p>
          <w:p w14:paraId="5FE70A1D" w14:textId="77777777" w:rsidR="00AD643D" w:rsidRPr="00126FA3" w:rsidRDefault="00AD643D" w:rsidP="008235ED">
            <w:pPr>
              <w:rPr>
                <w:sz w:val="24"/>
                <w:szCs w:val="24"/>
              </w:rPr>
            </w:pPr>
          </w:p>
          <w:p w14:paraId="3D7BECCD" w14:textId="77777777" w:rsidR="00AD643D" w:rsidRPr="00126FA3" w:rsidRDefault="00AD643D" w:rsidP="008235ED">
            <w:pPr>
              <w:rPr>
                <w:strike/>
                <w:sz w:val="24"/>
                <w:szCs w:val="24"/>
              </w:rPr>
            </w:pPr>
          </w:p>
        </w:tc>
        <w:tc>
          <w:tcPr>
            <w:tcW w:w="1343" w:type="dxa"/>
          </w:tcPr>
          <w:p w14:paraId="56384E63" w14:textId="77777777" w:rsidR="00AD643D" w:rsidRPr="00126FA3" w:rsidRDefault="00AD643D" w:rsidP="008235ED">
            <w:pPr>
              <w:rPr>
                <w:sz w:val="24"/>
                <w:szCs w:val="24"/>
              </w:rPr>
            </w:pPr>
          </w:p>
        </w:tc>
        <w:tc>
          <w:tcPr>
            <w:tcW w:w="1343" w:type="dxa"/>
          </w:tcPr>
          <w:p w14:paraId="4924049B" w14:textId="77777777" w:rsidR="00AD643D" w:rsidRPr="00126FA3" w:rsidRDefault="00AD643D" w:rsidP="008235ED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14:paraId="05D18395" w14:textId="77777777" w:rsidR="00AD643D" w:rsidRPr="00126FA3" w:rsidRDefault="00AD643D" w:rsidP="008235ED">
            <w:pPr>
              <w:rPr>
                <w:sz w:val="24"/>
                <w:szCs w:val="24"/>
              </w:rPr>
            </w:pPr>
          </w:p>
        </w:tc>
      </w:tr>
      <w:tr w:rsidR="00AD643D" w:rsidRPr="00E1760F" w14:paraId="3FCE2219" w14:textId="77777777" w:rsidTr="003A105A">
        <w:trPr>
          <w:trHeight w:val="3368"/>
        </w:trPr>
        <w:tc>
          <w:tcPr>
            <w:tcW w:w="1353" w:type="dxa"/>
            <w:vMerge/>
          </w:tcPr>
          <w:p w14:paraId="246F4562" w14:textId="77777777" w:rsidR="00AD643D" w:rsidRPr="00126FA3" w:rsidRDefault="00AD643D" w:rsidP="008235ED">
            <w:pPr>
              <w:rPr>
                <w:sz w:val="24"/>
                <w:szCs w:val="24"/>
              </w:rPr>
            </w:pPr>
          </w:p>
        </w:tc>
        <w:tc>
          <w:tcPr>
            <w:tcW w:w="3507" w:type="dxa"/>
          </w:tcPr>
          <w:p w14:paraId="5BC577F9" w14:textId="77777777" w:rsidR="00AD643D" w:rsidRPr="00126FA3" w:rsidRDefault="00AD643D" w:rsidP="008235ED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Организация библиотечного обслуживания населения, комплектование и обеспечение сохранности библиотечного фондов библиотек, развитие библиотечного дела</w:t>
            </w:r>
          </w:p>
          <w:p w14:paraId="41986E36" w14:textId="77777777" w:rsidR="00AD643D" w:rsidRPr="00126FA3" w:rsidRDefault="00AD643D" w:rsidP="008235ED">
            <w:pPr>
              <w:rPr>
                <w:sz w:val="24"/>
                <w:szCs w:val="24"/>
              </w:rPr>
            </w:pPr>
          </w:p>
        </w:tc>
        <w:tc>
          <w:tcPr>
            <w:tcW w:w="3377" w:type="dxa"/>
          </w:tcPr>
          <w:p w14:paraId="0FC8F6E5" w14:textId="77777777" w:rsidR="00AD643D" w:rsidRPr="00126FA3" w:rsidRDefault="00AD643D" w:rsidP="008235ED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Ответственный: Управление культуры, молодежной политики, физической культуры и спорта</w:t>
            </w:r>
          </w:p>
          <w:p w14:paraId="2BB46A89" w14:textId="77777777" w:rsidR="00AD643D" w:rsidRPr="00126FA3" w:rsidRDefault="00AD643D" w:rsidP="008235ED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Участники: МКУК «Обоянская межпоселенческая библиотека»</w:t>
            </w:r>
          </w:p>
        </w:tc>
        <w:tc>
          <w:tcPr>
            <w:tcW w:w="845" w:type="dxa"/>
          </w:tcPr>
          <w:p w14:paraId="4367DE37" w14:textId="77777777" w:rsidR="00AD643D" w:rsidRPr="00126FA3" w:rsidRDefault="00AD643D" w:rsidP="008235ED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003</w:t>
            </w:r>
          </w:p>
        </w:tc>
        <w:tc>
          <w:tcPr>
            <w:tcW w:w="785" w:type="dxa"/>
          </w:tcPr>
          <w:p w14:paraId="02C4B2A9" w14:textId="77777777" w:rsidR="00AD643D" w:rsidRPr="00126FA3" w:rsidRDefault="00AD643D" w:rsidP="008235ED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0801</w:t>
            </w:r>
          </w:p>
        </w:tc>
        <w:tc>
          <w:tcPr>
            <w:tcW w:w="700" w:type="dxa"/>
          </w:tcPr>
          <w:p w14:paraId="4F06A63B" w14:textId="77777777" w:rsidR="00AD643D" w:rsidRPr="00126FA3" w:rsidRDefault="00AD643D" w:rsidP="008235ED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01202С1442</w:t>
            </w:r>
          </w:p>
        </w:tc>
        <w:tc>
          <w:tcPr>
            <w:tcW w:w="606" w:type="dxa"/>
          </w:tcPr>
          <w:p w14:paraId="4D23FF0D" w14:textId="77777777" w:rsidR="00AD643D" w:rsidRPr="00126FA3" w:rsidRDefault="00AD643D" w:rsidP="008235ED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200</w:t>
            </w:r>
          </w:p>
        </w:tc>
        <w:tc>
          <w:tcPr>
            <w:tcW w:w="1370" w:type="dxa"/>
          </w:tcPr>
          <w:p w14:paraId="78FC697D" w14:textId="77777777" w:rsidR="00AD643D" w:rsidRPr="00126FA3" w:rsidRDefault="00AD643D" w:rsidP="008235ED">
            <w:pPr>
              <w:rPr>
                <w:sz w:val="24"/>
                <w:szCs w:val="24"/>
              </w:rPr>
            </w:pPr>
          </w:p>
          <w:p w14:paraId="0667E377" w14:textId="77777777" w:rsidR="00AD643D" w:rsidRPr="00126FA3" w:rsidRDefault="00AD643D" w:rsidP="008235ED">
            <w:pPr>
              <w:rPr>
                <w:sz w:val="24"/>
                <w:szCs w:val="24"/>
              </w:rPr>
            </w:pPr>
          </w:p>
        </w:tc>
        <w:tc>
          <w:tcPr>
            <w:tcW w:w="1343" w:type="dxa"/>
          </w:tcPr>
          <w:p w14:paraId="5A8DF3DE" w14:textId="77777777" w:rsidR="00AD643D" w:rsidRPr="00126FA3" w:rsidRDefault="00AD643D" w:rsidP="008235ED">
            <w:pPr>
              <w:rPr>
                <w:sz w:val="24"/>
                <w:szCs w:val="24"/>
              </w:rPr>
            </w:pPr>
          </w:p>
        </w:tc>
        <w:tc>
          <w:tcPr>
            <w:tcW w:w="1343" w:type="dxa"/>
          </w:tcPr>
          <w:p w14:paraId="12D168DD" w14:textId="77777777" w:rsidR="00AD643D" w:rsidRPr="00126FA3" w:rsidRDefault="00AD643D" w:rsidP="008235ED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14:paraId="06B09844" w14:textId="77777777" w:rsidR="00AD643D" w:rsidRPr="00126FA3" w:rsidRDefault="00AD643D" w:rsidP="008235ED">
            <w:pPr>
              <w:rPr>
                <w:sz w:val="24"/>
                <w:szCs w:val="24"/>
              </w:rPr>
            </w:pPr>
          </w:p>
        </w:tc>
      </w:tr>
      <w:tr w:rsidR="00AD643D" w:rsidRPr="00E1760F" w14:paraId="19E95B4F" w14:textId="77777777" w:rsidTr="003A105A">
        <w:tc>
          <w:tcPr>
            <w:tcW w:w="1353" w:type="dxa"/>
            <w:vMerge w:val="restart"/>
          </w:tcPr>
          <w:p w14:paraId="61FEF82A" w14:textId="77777777" w:rsidR="00AD643D" w:rsidRPr="00126FA3" w:rsidRDefault="00AD643D" w:rsidP="00823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126FA3">
              <w:rPr>
                <w:sz w:val="24"/>
                <w:szCs w:val="24"/>
              </w:rPr>
              <w:t xml:space="preserve"> Основное мероприятие</w:t>
            </w:r>
          </w:p>
          <w:p w14:paraId="0D83505B" w14:textId="77777777" w:rsidR="00AD643D" w:rsidRPr="00126FA3" w:rsidRDefault="00AD643D" w:rsidP="008235ED">
            <w:pPr>
              <w:rPr>
                <w:sz w:val="24"/>
                <w:szCs w:val="24"/>
              </w:rPr>
            </w:pPr>
          </w:p>
        </w:tc>
        <w:tc>
          <w:tcPr>
            <w:tcW w:w="3507" w:type="dxa"/>
            <w:vMerge w:val="restart"/>
          </w:tcPr>
          <w:p w14:paraId="01AE7885" w14:textId="77777777" w:rsidR="00AD643D" w:rsidRPr="00126FA3" w:rsidRDefault="00AD643D" w:rsidP="00823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поддержку отрасли культуры</w:t>
            </w:r>
          </w:p>
        </w:tc>
        <w:tc>
          <w:tcPr>
            <w:tcW w:w="3377" w:type="dxa"/>
            <w:vMerge w:val="restart"/>
          </w:tcPr>
          <w:p w14:paraId="1D524868" w14:textId="77777777" w:rsidR="00AD643D" w:rsidRPr="0053094D" w:rsidRDefault="00AD643D" w:rsidP="008235ED">
            <w:pPr>
              <w:rPr>
                <w:sz w:val="24"/>
                <w:szCs w:val="24"/>
              </w:rPr>
            </w:pPr>
            <w:r w:rsidRPr="0053094D">
              <w:rPr>
                <w:sz w:val="24"/>
                <w:szCs w:val="24"/>
              </w:rPr>
              <w:t>Ответственный: Управление культуры, молодежной политики, физической культуры и спорта</w:t>
            </w:r>
          </w:p>
          <w:p w14:paraId="78B07933" w14:textId="77777777" w:rsidR="00AD643D" w:rsidRPr="0053094D" w:rsidRDefault="00AD643D" w:rsidP="008235ED">
            <w:pPr>
              <w:rPr>
                <w:sz w:val="24"/>
                <w:szCs w:val="24"/>
              </w:rPr>
            </w:pPr>
            <w:r w:rsidRPr="0053094D">
              <w:rPr>
                <w:sz w:val="24"/>
                <w:szCs w:val="24"/>
              </w:rPr>
              <w:t xml:space="preserve">Участники: МКУК «Обоянская межпоселенческая </w:t>
            </w:r>
            <w:r w:rsidRPr="0053094D">
              <w:rPr>
                <w:sz w:val="24"/>
                <w:szCs w:val="24"/>
              </w:rPr>
              <w:lastRenderedPageBreak/>
              <w:t>библиотека»,</w:t>
            </w:r>
          </w:p>
          <w:p w14:paraId="25268BF2" w14:textId="77777777" w:rsidR="00AD643D" w:rsidRPr="0053094D" w:rsidRDefault="00AD643D" w:rsidP="008235ED">
            <w:pPr>
              <w:rPr>
                <w:sz w:val="24"/>
                <w:szCs w:val="24"/>
              </w:rPr>
            </w:pPr>
            <w:r w:rsidRPr="0053094D">
              <w:rPr>
                <w:sz w:val="24"/>
                <w:szCs w:val="24"/>
              </w:rPr>
              <w:t>МБУК «Обоянский РДНТ»</w:t>
            </w:r>
          </w:p>
        </w:tc>
        <w:tc>
          <w:tcPr>
            <w:tcW w:w="845" w:type="dxa"/>
          </w:tcPr>
          <w:p w14:paraId="52D3847A" w14:textId="77777777" w:rsidR="00AD643D" w:rsidRPr="00126FA3" w:rsidRDefault="00AD643D" w:rsidP="008235ED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lastRenderedPageBreak/>
              <w:t>003</w:t>
            </w:r>
          </w:p>
        </w:tc>
        <w:tc>
          <w:tcPr>
            <w:tcW w:w="785" w:type="dxa"/>
          </w:tcPr>
          <w:p w14:paraId="178E13B1" w14:textId="77777777" w:rsidR="00AD643D" w:rsidRPr="00126FA3" w:rsidRDefault="00AD643D" w:rsidP="008235ED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0801</w:t>
            </w:r>
          </w:p>
        </w:tc>
        <w:tc>
          <w:tcPr>
            <w:tcW w:w="700" w:type="dxa"/>
          </w:tcPr>
          <w:p w14:paraId="409618D6" w14:textId="77777777" w:rsidR="00AD643D" w:rsidRPr="00126FA3" w:rsidRDefault="00AD643D" w:rsidP="00823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012А000000</w:t>
            </w:r>
          </w:p>
        </w:tc>
        <w:tc>
          <w:tcPr>
            <w:tcW w:w="606" w:type="dxa"/>
          </w:tcPr>
          <w:p w14:paraId="594391AC" w14:textId="77777777" w:rsidR="00AD643D" w:rsidRPr="00126FA3" w:rsidRDefault="00AD643D" w:rsidP="008235ED">
            <w:pPr>
              <w:rPr>
                <w:sz w:val="24"/>
                <w:szCs w:val="24"/>
              </w:rPr>
            </w:pPr>
          </w:p>
        </w:tc>
        <w:tc>
          <w:tcPr>
            <w:tcW w:w="1370" w:type="dxa"/>
          </w:tcPr>
          <w:p w14:paraId="10385BB6" w14:textId="77777777" w:rsidR="00AD643D" w:rsidRPr="00126FA3" w:rsidRDefault="00AD643D" w:rsidP="00823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103,1</w:t>
            </w:r>
          </w:p>
        </w:tc>
        <w:tc>
          <w:tcPr>
            <w:tcW w:w="1343" w:type="dxa"/>
          </w:tcPr>
          <w:p w14:paraId="5D2321FE" w14:textId="77777777" w:rsidR="00AD643D" w:rsidRPr="00126FA3" w:rsidRDefault="00AD643D" w:rsidP="008235ED">
            <w:pPr>
              <w:rPr>
                <w:sz w:val="24"/>
                <w:szCs w:val="24"/>
              </w:rPr>
            </w:pPr>
          </w:p>
        </w:tc>
        <w:tc>
          <w:tcPr>
            <w:tcW w:w="1343" w:type="dxa"/>
          </w:tcPr>
          <w:p w14:paraId="27DBF50D" w14:textId="77777777" w:rsidR="00AD643D" w:rsidRPr="00126FA3" w:rsidRDefault="00AD643D" w:rsidP="008235ED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14:paraId="3C54BD27" w14:textId="77777777" w:rsidR="00AD643D" w:rsidRPr="00126FA3" w:rsidRDefault="00AD643D" w:rsidP="008235ED">
            <w:pPr>
              <w:rPr>
                <w:sz w:val="24"/>
                <w:szCs w:val="24"/>
              </w:rPr>
            </w:pPr>
          </w:p>
        </w:tc>
      </w:tr>
      <w:tr w:rsidR="00AD643D" w:rsidRPr="00E1760F" w14:paraId="51731880" w14:textId="77777777" w:rsidTr="003A105A">
        <w:tc>
          <w:tcPr>
            <w:tcW w:w="1353" w:type="dxa"/>
            <w:vMerge/>
          </w:tcPr>
          <w:p w14:paraId="2860ACE2" w14:textId="77777777" w:rsidR="00AD643D" w:rsidRDefault="00AD643D" w:rsidP="008235ED">
            <w:pPr>
              <w:rPr>
                <w:sz w:val="24"/>
                <w:szCs w:val="24"/>
              </w:rPr>
            </w:pPr>
          </w:p>
        </w:tc>
        <w:tc>
          <w:tcPr>
            <w:tcW w:w="3507" w:type="dxa"/>
            <w:vMerge/>
          </w:tcPr>
          <w:p w14:paraId="1FD52302" w14:textId="77777777" w:rsidR="00AD643D" w:rsidRPr="00977BAC" w:rsidRDefault="00AD643D" w:rsidP="008235ED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3377" w:type="dxa"/>
            <w:vMerge/>
          </w:tcPr>
          <w:p w14:paraId="4EACD373" w14:textId="77777777" w:rsidR="00AD643D" w:rsidRPr="00126FA3" w:rsidRDefault="00AD643D" w:rsidP="008235ED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14:paraId="5738C6CE" w14:textId="77777777" w:rsidR="00AD643D" w:rsidRPr="00126FA3" w:rsidRDefault="00AD643D" w:rsidP="008235ED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003</w:t>
            </w:r>
          </w:p>
        </w:tc>
        <w:tc>
          <w:tcPr>
            <w:tcW w:w="785" w:type="dxa"/>
          </w:tcPr>
          <w:p w14:paraId="382FB97C" w14:textId="77777777" w:rsidR="00AD643D" w:rsidRPr="00126FA3" w:rsidRDefault="00AD643D" w:rsidP="008235ED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0801</w:t>
            </w:r>
          </w:p>
        </w:tc>
        <w:tc>
          <w:tcPr>
            <w:tcW w:w="700" w:type="dxa"/>
          </w:tcPr>
          <w:p w14:paraId="19EB8C10" w14:textId="77777777" w:rsidR="00AD643D" w:rsidRDefault="00AD643D" w:rsidP="00823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012А255195</w:t>
            </w:r>
          </w:p>
        </w:tc>
        <w:tc>
          <w:tcPr>
            <w:tcW w:w="606" w:type="dxa"/>
          </w:tcPr>
          <w:p w14:paraId="7C68F642" w14:textId="77777777" w:rsidR="00AD643D" w:rsidRPr="00126FA3" w:rsidRDefault="00AD643D" w:rsidP="00823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370" w:type="dxa"/>
          </w:tcPr>
          <w:p w14:paraId="61BC47DF" w14:textId="77777777" w:rsidR="00AD643D" w:rsidRDefault="00AD643D" w:rsidP="00823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103,1</w:t>
            </w:r>
          </w:p>
        </w:tc>
        <w:tc>
          <w:tcPr>
            <w:tcW w:w="1343" w:type="dxa"/>
          </w:tcPr>
          <w:p w14:paraId="0F1E26A2" w14:textId="77777777" w:rsidR="00AD643D" w:rsidRPr="00126FA3" w:rsidRDefault="00AD643D" w:rsidP="008235ED">
            <w:pPr>
              <w:rPr>
                <w:sz w:val="24"/>
                <w:szCs w:val="24"/>
              </w:rPr>
            </w:pPr>
          </w:p>
        </w:tc>
        <w:tc>
          <w:tcPr>
            <w:tcW w:w="1343" w:type="dxa"/>
          </w:tcPr>
          <w:p w14:paraId="12BCC88E" w14:textId="77777777" w:rsidR="00AD643D" w:rsidRPr="00126FA3" w:rsidRDefault="00AD643D" w:rsidP="008235ED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14:paraId="6F66AFCC" w14:textId="77777777" w:rsidR="00AD643D" w:rsidRPr="00126FA3" w:rsidRDefault="00AD643D" w:rsidP="008235ED">
            <w:pPr>
              <w:rPr>
                <w:sz w:val="24"/>
                <w:szCs w:val="24"/>
              </w:rPr>
            </w:pPr>
          </w:p>
        </w:tc>
      </w:tr>
    </w:tbl>
    <w:p w14:paraId="477FB5D9" w14:textId="77777777" w:rsidR="00AD643D" w:rsidRDefault="00AD643D" w:rsidP="00AD643D">
      <w:pPr>
        <w:ind w:left="9072"/>
        <w:rPr>
          <w:sz w:val="28"/>
          <w:szCs w:val="28"/>
        </w:rPr>
      </w:pPr>
    </w:p>
    <w:p w14:paraId="09702D63" w14:textId="77777777" w:rsidR="00AD643D" w:rsidRDefault="00AD643D" w:rsidP="00AD643D">
      <w:pPr>
        <w:ind w:left="9072"/>
        <w:rPr>
          <w:sz w:val="28"/>
          <w:szCs w:val="28"/>
        </w:rPr>
      </w:pPr>
    </w:p>
    <w:p w14:paraId="2F89E37E" w14:textId="77777777" w:rsidR="00AD643D" w:rsidRDefault="00AD643D" w:rsidP="00AD643D">
      <w:pPr>
        <w:ind w:left="9072"/>
        <w:rPr>
          <w:sz w:val="28"/>
          <w:szCs w:val="28"/>
        </w:rPr>
      </w:pPr>
    </w:p>
    <w:p w14:paraId="57E918E9" w14:textId="77777777" w:rsidR="00AD643D" w:rsidRDefault="00AD643D" w:rsidP="00AD643D">
      <w:pPr>
        <w:ind w:left="9072"/>
        <w:rPr>
          <w:sz w:val="28"/>
          <w:szCs w:val="28"/>
        </w:rPr>
      </w:pPr>
    </w:p>
    <w:p w14:paraId="246D8F11" w14:textId="77777777" w:rsidR="00AD643D" w:rsidRDefault="00AD643D" w:rsidP="00AD643D">
      <w:pPr>
        <w:ind w:left="9072"/>
        <w:rPr>
          <w:sz w:val="28"/>
          <w:szCs w:val="28"/>
        </w:rPr>
      </w:pPr>
    </w:p>
    <w:p w14:paraId="1A1652A6" w14:textId="77777777" w:rsidR="00AD643D" w:rsidRDefault="00AD643D" w:rsidP="00AD643D">
      <w:pPr>
        <w:ind w:left="9072"/>
        <w:rPr>
          <w:sz w:val="28"/>
          <w:szCs w:val="28"/>
        </w:rPr>
      </w:pPr>
    </w:p>
    <w:p w14:paraId="656D6B1E" w14:textId="77777777" w:rsidR="00AD643D" w:rsidRDefault="00AD643D" w:rsidP="00AD643D">
      <w:pPr>
        <w:ind w:left="9072"/>
        <w:rPr>
          <w:sz w:val="28"/>
          <w:szCs w:val="28"/>
        </w:rPr>
      </w:pPr>
    </w:p>
    <w:p w14:paraId="31B33C4F" w14:textId="77777777" w:rsidR="00AD643D" w:rsidRDefault="00AD643D" w:rsidP="00AD643D">
      <w:pPr>
        <w:ind w:left="9072"/>
        <w:rPr>
          <w:sz w:val="28"/>
          <w:szCs w:val="28"/>
        </w:rPr>
      </w:pPr>
    </w:p>
    <w:p w14:paraId="441D7771" w14:textId="77777777" w:rsidR="00AD643D" w:rsidRDefault="00AD643D" w:rsidP="00AD643D">
      <w:pPr>
        <w:ind w:left="9072"/>
        <w:rPr>
          <w:sz w:val="28"/>
          <w:szCs w:val="28"/>
        </w:rPr>
      </w:pPr>
    </w:p>
    <w:p w14:paraId="397C1499" w14:textId="77777777" w:rsidR="00AD643D" w:rsidRDefault="00AD643D" w:rsidP="00AD643D">
      <w:pPr>
        <w:ind w:left="9072"/>
        <w:rPr>
          <w:sz w:val="28"/>
          <w:szCs w:val="28"/>
        </w:rPr>
      </w:pPr>
    </w:p>
    <w:p w14:paraId="682F16A8" w14:textId="77777777" w:rsidR="00AD643D" w:rsidRDefault="00AD643D" w:rsidP="00AD643D">
      <w:pPr>
        <w:ind w:left="9072"/>
        <w:rPr>
          <w:sz w:val="28"/>
          <w:szCs w:val="28"/>
        </w:rPr>
      </w:pPr>
    </w:p>
    <w:p w14:paraId="71852C81" w14:textId="77777777" w:rsidR="00AD643D" w:rsidRDefault="00AD643D" w:rsidP="00AD643D">
      <w:pPr>
        <w:ind w:left="9072"/>
        <w:rPr>
          <w:sz w:val="28"/>
          <w:szCs w:val="28"/>
        </w:rPr>
      </w:pPr>
    </w:p>
    <w:p w14:paraId="1D094C46" w14:textId="77777777" w:rsidR="00AD643D" w:rsidRDefault="00AD643D" w:rsidP="00AD643D">
      <w:pPr>
        <w:ind w:left="9072"/>
        <w:rPr>
          <w:sz w:val="28"/>
          <w:szCs w:val="28"/>
        </w:rPr>
      </w:pPr>
    </w:p>
    <w:p w14:paraId="08BFD334" w14:textId="77777777" w:rsidR="00AD643D" w:rsidRDefault="00AD643D" w:rsidP="00AD643D">
      <w:pPr>
        <w:ind w:left="9072"/>
        <w:rPr>
          <w:sz w:val="28"/>
          <w:szCs w:val="28"/>
        </w:rPr>
      </w:pPr>
    </w:p>
    <w:p w14:paraId="42162717" w14:textId="77777777" w:rsidR="00AD643D" w:rsidRDefault="00AD643D" w:rsidP="00AD643D">
      <w:pPr>
        <w:ind w:left="9072"/>
        <w:rPr>
          <w:sz w:val="28"/>
          <w:szCs w:val="28"/>
        </w:rPr>
      </w:pPr>
    </w:p>
    <w:p w14:paraId="66E675D8" w14:textId="77777777" w:rsidR="00AD643D" w:rsidRDefault="00AD643D" w:rsidP="00AD643D">
      <w:pPr>
        <w:ind w:left="9072"/>
        <w:rPr>
          <w:sz w:val="28"/>
          <w:szCs w:val="28"/>
        </w:rPr>
      </w:pPr>
    </w:p>
    <w:p w14:paraId="3243CD2A" w14:textId="77777777" w:rsidR="00AD643D" w:rsidRDefault="00AD643D" w:rsidP="00AD643D">
      <w:pPr>
        <w:ind w:left="9072"/>
        <w:rPr>
          <w:sz w:val="28"/>
          <w:szCs w:val="28"/>
        </w:rPr>
      </w:pPr>
    </w:p>
    <w:p w14:paraId="6E229B19" w14:textId="77777777" w:rsidR="00AD643D" w:rsidRDefault="00AD643D" w:rsidP="00AD643D">
      <w:pPr>
        <w:ind w:left="9072"/>
        <w:rPr>
          <w:sz w:val="28"/>
          <w:szCs w:val="28"/>
        </w:rPr>
      </w:pPr>
    </w:p>
    <w:p w14:paraId="40A4FBED" w14:textId="77777777" w:rsidR="00AD643D" w:rsidRDefault="00AD643D" w:rsidP="00AD643D">
      <w:pPr>
        <w:ind w:left="9072"/>
        <w:rPr>
          <w:sz w:val="28"/>
          <w:szCs w:val="28"/>
        </w:rPr>
      </w:pPr>
    </w:p>
    <w:p w14:paraId="14619807" w14:textId="77777777" w:rsidR="00AD643D" w:rsidRDefault="00AD643D" w:rsidP="00AD643D">
      <w:pPr>
        <w:ind w:left="9072"/>
        <w:rPr>
          <w:sz w:val="28"/>
          <w:szCs w:val="28"/>
        </w:rPr>
      </w:pPr>
    </w:p>
    <w:p w14:paraId="7F1211B7" w14:textId="77777777" w:rsidR="00AD643D" w:rsidRDefault="00AD643D" w:rsidP="00AD643D">
      <w:pPr>
        <w:ind w:left="9072"/>
        <w:rPr>
          <w:sz w:val="28"/>
          <w:szCs w:val="28"/>
        </w:rPr>
      </w:pPr>
    </w:p>
    <w:p w14:paraId="733E9D20" w14:textId="77777777" w:rsidR="00AD643D" w:rsidRDefault="00AD643D" w:rsidP="00AD643D">
      <w:pPr>
        <w:ind w:left="9072"/>
        <w:rPr>
          <w:sz w:val="28"/>
          <w:szCs w:val="28"/>
        </w:rPr>
      </w:pPr>
    </w:p>
    <w:p w14:paraId="441EDA5F" w14:textId="77777777" w:rsidR="00AD643D" w:rsidRDefault="00AD643D" w:rsidP="00AD643D">
      <w:pPr>
        <w:ind w:left="9072"/>
        <w:rPr>
          <w:sz w:val="28"/>
          <w:szCs w:val="28"/>
        </w:rPr>
      </w:pPr>
    </w:p>
    <w:p w14:paraId="6EAC5131" w14:textId="77777777" w:rsidR="00AD643D" w:rsidRDefault="00AD643D" w:rsidP="00AD643D">
      <w:pPr>
        <w:ind w:left="9072"/>
        <w:rPr>
          <w:sz w:val="28"/>
          <w:szCs w:val="28"/>
        </w:rPr>
      </w:pPr>
    </w:p>
    <w:p w14:paraId="63B3A71B" w14:textId="77777777" w:rsidR="00AD643D" w:rsidRDefault="00AD643D" w:rsidP="00AD643D">
      <w:pPr>
        <w:ind w:left="9072"/>
        <w:rPr>
          <w:sz w:val="28"/>
          <w:szCs w:val="28"/>
        </w:rPr>
      </w:pPr>
    </w:p>
    <w:p w14:paraId="7E1E9CA2" w14:textId="77777777" w:rsidR="00AD643D" w:rsidRDefault="00AD643D" w:rsidP="00AD643D">
      <w:pPr>
        <w:ind w:left="9072"/>
        <w:rPr>
          <w:sz w:val="28"/>
          <w:szCs w:val="28"/>
        </w:rPr>
      </w:pPr>
    </w:p>
    <w:p w14:paraId="776BED48" w14:textId="77777777" w:rsidR="00AD643D" w:rsidRPr="0001091B" w:rsidRDefault="00AD643D" w:rsidP="00AD643D">
      <w:pPr>
        <w:jc w:val="center"/>
        <w:rPr>
          <w:sz w:val="24"/>
          <w:szCs w:val="24"/>
        </w:rPr>
      </w:pPr>
    </w:p>
    <w:p w14:paraId="027ADBDF" w14:textId="77777777" w:rsidR="00AD643D" w:rsidRDefault="00AD643D" w:rsidP="00AD643D">
      <w:pPr>
        <w:rPr>
          <w:sz w:val="28"/>
          <w:szCs w:val="28"/>
        </w:rPr>
      </w:pPr>
    </w:p>
    <w:p w14:paraId="3E519F1A" w14:textId="77777777" w:rsidR="00513649" w:rsidRDefault="00513649" w:rsidP="00AD643D">
      <w:pPr>
        <w:ind w:left="9072"/>
        <w:jc w:val="right"/>
        <w:rPr>
          <w:sz w:val="28"/>
          <w:szCs w:val="28"/>
        </w:rPr>
      </w:pPr>
    </w:p>
    <w:p w14:paraId="5C517EEA" w14:textId="77777777" w:rsidR="00AD643D" w:rsidRDefault="00AD643D" w:rsidP="00AD643D">
      <w:pPr>
        <w:ind w:left="9072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3</w:t>
      </w:r>
    </w:p>
    <w:p w14:paraId="3D7EB904" w14:textId="77777777" w:rsidR="00AD643D" w:rsidRPr="0001091B" w:rsidRDefault="00AD643D" w:rsidP="00AD643D">
      <w:pPr>
        <w:ind w:left="10800"/>
        <w:rPr>
          <w:sz w:val="28"/>
          <w:szCs w:val="28"/>
        </w:rPr>
      </w:pPr>
    </w:p>
    <w:p w14:paraId="418C9868" w14:textId="77777777" w:rsidR="00AD643D" w:rsidRPr="004D6CB9" w:rsidRDefault="00AD643D" w:rsidP="00AD643D">
      <w:pPr>
        <w:jc w:val="center"/>
        <w:rPr>
          <w:b/>
          <w:sz w:val="28"/>
          <w:szCs w:val="28"/>
        </w:rPr>
      </w:pPr>
      <w:r w:rsidRPr="004D6CB9">
        <w:rPr>
          <w:b/>
          <w:sz w:val="28"/>
          <w:szCs w:val="28"/>
        </w:rPr>
        <w:t>Ресурсное обеспечение и прогнозная (справочная) оценка расходов</w:t>
      </w:r>
      <w:r w:rsidRPr="004D6CB9">
        <w:rPr>
          <w:b/>
          <w:sz w:val="28"/>
          <w:szCs w:val="28"/>
        </w:rPr>
        <w:br/>
        <w:t xml:space="preserve">бюджета муниципального района, на реализацию целей Подпрограммы «Наследие» муниципальной программы муниципального района «Обоянский район» Курской области </w:t>
      </w:r>
      <w:r w:rsidRPr="004D6CB9">
        <w:rPr>
          <w:b/>
          <w:sz w:val="28"/>
          <w:szCs w:val="28"/>
        </w:rPr>
        <w:br/>
        <w:t>«Развитие культуры в Обоянском районе Курской области»</w:t>
      </w:r>
    </w:p>
    <w:p w14:paraId="49BFB256" w14:textId="77777777" w:rsidR="00AD643D" w:rsidRPr="000A0128" w:rsidRDefault="00AD643D" w:rsidP="00AD643D">
      <w:pPr>
        <w:jc w:val="center"/>
        <w:rPr>
          <w:sz w:val="28"/>
          <w:szCs w:val="28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3402"/>
        <w:gridCol w:w="2694"/>
        <w:gridCol w:w="1842"/>
        <w:gridCol w:w="1843"/>
        <w:gridCol w:w="2268"/>
        <w:gridCol w:w="803"/>
      </w:tblGrid>
      <w:tr w:rsidR="00AD643D" w:rsidRPr="0001091B" w14:paraId="211454C4" w14:textId="77777777" w:rsidTr="008235ED">
        <w:tc>
          <w:tcPr>
            <w:tcW w:w="2376" w:type="dxa"/>
            <w:vMerge w:val="restart"/>
          </w:tcPr>
          <w:p w14:paraId="5A295DF0" w14:textId="77777777" w:rsidR="00AD643D" w:rsidRPr="00126FA3" w:rsidRDefault="00AD643D" w:rsidP="008235ED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Статус</w:t>
            </w:r>
          </w:p>
        </w:tc>
        <w:tc>
          <w:tcPr>
            <w:tcW w:w="3402" w:type="dxa"/>
            <w:vMerge w:val="restart"/>
          </w:tcPr>
          <w:p w14:paraId="0005B215" w14:textId="77777777" w:rsidR="00AD643D" w:rsidRPr="00126FA3" w:rsidRDefault="00AD643D" w:rsidP="008235ED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694" w:type="dxa"/>
            <w:vMerge w:val="restart"/>
          </w:tcPr>
          <w:p w14:paraId="758D86B3" w14:textId="77777777" w:rsidR="00AD643D" w:rsidRPr="00126FA3" w:rsidRDefault="00AD643D" w:rsidP="008235ED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6756" w:type="dxa"/>
            <w:gridSpan w:val="4"/>
          </w:tcPr>
          <w:p w14:paraId="51756E46" w14:textId="77777777" w:rsidR="00AD643D" w:rsidRPr="00126FA3" w:rsidRDefault="00AD643D" w:rsidP="008235ED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Оценка расходов (тыс. руб.), годы</w:t>
            </w:r>
          </w:p>
        </w:tc>
      </w:tr>
      <w:tr w:rsidR="00AD643D" w:rsidRPr="0001091B" w14:paraId="1948589B" w14:textId="77777777" w:rsidTr="008235ED">
        <w:tc>
          <w:tcPr>
            <w:tcW w:w="2376" w:type="dxa"/>
            <w:vMerge/>
          </w:tcPr>
          <w:p w14:paraId="240494CF" w14:textId="77777777" w:rsidR="00AD643D" w:rsidRPr="00126FA3" w:rsidRDefault="00AD643D" w:rsidP="008235ED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5ECD861D" w14:textId="77777777" w:rsidR="00AD643D" w:rsidRPr="00126FA3" w:rsidRDefault="00AD643D" w:rsidP="008235ED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0D9EFA3A" w14:textId="77777777" w:rsidR="00AD643D" w:rsidRPr="00126FA3" w:rsidRDefault="00AD643D" w:rsidP="008235ED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26F247EE" w14:textId="77777777" w:rsidR="00AD643D" w:rsidRPr="00126FA3" w:rsidRDefault="00AD643D" w:rsidP="008235ED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Очередной год</w:t>
            </w:r>
          </w:p>
        </w:tc>
        <w:tc>
          <w:tcPr>
            <w:tcW w:w="1843" w:type="dxa"/>
          </w:tcPr>
          <w:p w14:paraId="37BE4C87" w14:textId="77777777" w:rsidR="00AD643D" w:rsidRPr="00126FA3" w:rsidRDefault="00AD643D" w:rsidP="008235ED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 xml:space="preserve">Первый год планового периода </w:t>
            </w:r>
          </w:p>
        </w:tc>
        <w:tc>
          <w:tcPr>
            <w:tcW w:w="2268" w:type="dxa"/>
          </w:tcPr>
          <w:p w14:paraId="1A8AB36F" w14:textId="77777777" w:rsidR="00AD643D" w:rsidRPr="00126FA3" w:rsidRDefault="00AD643D" w:rsidP="008235ED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803" w:type="dxa"/>
          </w:tcPr>
          <w:p w14:paraId="56125B60" w14:textId="77777777" w:rsidR="00AD643D" w:rsidRPr="00126FA3" w:rsidRDefault="00AD643D" w:rsidP="008235ED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…</w:t>
            </w:r>
          </w:p>
        </w:tc>
      </w:tr>
      <w:tr w:rsidR="00AD643D" w:rsidRPr="0001091B" w14:paraId="6CDF2C2C" w14:textId="77777777" w:rsidTr="008235ED">
        <w:tc>
          <w:tcPr>
            <w:tcW w:w="2376" w:type="dxa"/>
          </w:tcPr>
          <w:p w14:paraId="077BE6E9" w14:textId="77777777" w:rsidR="00AD643D" w:rsidRPr="00126FA3" w:rsidRDefault="00AD643D" w:rsidP="008235ED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14:paraId="37563FC1" w14:textId="77777777" w:rsidR="00AD643D" w:rsidRPr="00126FA3" w:rsidRDefault="00AD643D" w:rsidP="008235ED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2.</w:t>
            </w:r>
          </w:p>
        </w:tc>
        <w:tc>
          <w:tcPr>
            <w:tcW w:w="2694" w:type="dxa"/>
          </w:tcPr>
          <w:p w14:paraId="02D8910E" w14:textId="77777777" w:rsidR="00AD643D" w:rsidRPr="00126FA3" w:rsidRDefault="00AD643D" w:rsidP="008235ED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3.</w:t>
            </w:r>
          </w:p>
        </w:tc>
        <w:tc>
          <w:tcPr>
            <w:tcW w:w="1842" w:type="dxa"/>
          </w:tcPr>
          <w:p w14:paraId="49417391" w14:textId="77777777" w:rsidR="00AD643D" w:rsidRPr="00126FA3" w:rsidRDefault="00AD643D" w:rsidP="008235ED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4.</w:t>
            </w:r>
          </w:p>
        </w:tc>
        <w:tc>
          <w:tcPr>
            <w:tcW w:w="1843" w:type="dxa"/>
          </w:tcPr>
          <w:p w14:paraId="6EFB6555" w14:textId="77777777" w:rsidR="00AD643D" w:rsidRPr="00126FA3" w:rsidRDefault="00AD643D" w:rsidP="008235ED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5.</w:t>
            </w:r>
          </w:p>
        </w:tc>
        <w:tc>
          <w:tcPr>
            <w:tcW w:w="2268" w:type="dxa"/>
          </w:tcPr>
          <w:p w14:paraId="3D6B4EB0" w14:textId="77777777" w:rsidR="00AD643D" w:rsidRPr="00126FA3" w:rsidRDefault="00AD643D" w:rsidP="008235ED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6.</w:t>
            </w:r>
          </w:p>
        </w:tc>
        <w:tc>
          <w:tcPr>
            <w:tcW w:w="803" w:type="dxa"/>
          </w:tcPr>
          <w:p w14:paraId="58B6837D" w14:textId="77777777" w:rsidR="00AD643D" w:rsidRPr="00126FA3" w:rsidRDefault="00AD643D" w:rsidP="008235ED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7.</w:t>
            </w:r>
          </w:p>
        </w:tc>
      </w:tr>
      <w:tr w:rsidR="00AD643D" w:rsidRPr="0001091B" w14:paraId="38B37308" w14:textId="77777777" w:rsidTr="008235ED">
        <w:tc>
          <w:tcPr>
            <w:tcW w:w="2376" w:type="dxa"/>
          </w:tcPr>
          <w:p w14:paraId="48AE850D" w14:textId="77777777" w:rsidR="00AD643D" w:rsidRPr="00126FA3" w:rsidRDefault="00AD643D" w:rsidP="008235ED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6A33214E" w14:textId="77777777" w:rsidR="00AD643D" w:rsidRPr="00126FA3" w:rsidRDefault="00AD643D" w:rsidP="00823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по подпрограмме «Наследие»</w:t>
            </w:r>
          </w:p>
        </w:tc>
        <w:tc>
          <w:tcPr>
            <w:tcW w:w="2694" w:type="dxa"/>
          </w:tcPr>
          <w:p w14:paraId="4691A885" w14:textId="77777777" w:rsidR="00AD643D" w:rsidRPr="00126FA3" w:rsidRDefault="00AD643D" w:rsidP="008235ED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5CFAC178" w14:textId="77777777" w:rsidR="00AD643D" w:rsidRPr="00126FA3" w:rsidRDefault="00AD643D" w:rsidP="00823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24277,7</w:t>
            </w:r>
          </w:p>
        </w:tc>
        <w:tc>
          <w:tcPr>
            <w:tcW w:w="1843" w:type="dxa"/>
          </w:tcPr>
          <w:p w14:paraId="1ADCF98E" w14:textId="77777777" w:rsidR="00AD643D" w:rsidRPr="00126FA3" w:rsidRDefault="00AD643D" w:rsidP="008235ED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5123,7</w:t>
            </w:r>
          </w:p>
        </w:tc>
        <w:tc>
          <w:tcPr>
            <w:tcW w:w="2268" w:type="dxa"/>
          </w:tcPr>
          <w:p w14:paraId="2A5E71B6" w14:textId="77777777" w:rsidR="00AD643D" w:rsidRPr="00126FA3" w:rsidRDefault="00AD643D" w:rsidP="008235ED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5123,7</w:t>
            </w:r>
          </w:p>
        </w:tc>
        <w:tc>
          <w:tcPr>
            <w:tcW w:w="803" w:type="dxa"/>
          </w:tcPr>
          <w:p w14:paraId="043D24A5" w14:textId="77777777" w:rsidR="00AD643D" w:rsidRPr="00126FA3" w:rsidRDefault="00AD643D" w:rsidP="008235ED">
            <w:pPr>
              <w:rPr>
                <w:sz w:val="24"/>
                <w:szCs w:val="24"/>
              </w:rPr>
            </w:pPr>
          </w:p>
        </w:tc>
      </w:tr>
      <w:tr w:rsidR="00AD643D" w:rsidRPr="0001091B" w14:paraId="009BB2B9" w14:textId="77777777" w:rsidTr="008235ED">
        <w:tc>
          <w:tcPr>
            <w:tcW w:w="2376" w:type="dxa"/>
          </w:tcPr>
          <w:p w14:paraId="5750D05F" w14:textId="77777777" w:rsidR="00AD643D" w:rsidRPr="00126FA3" w:rsidRDefault="00AD643D" w:rsidP="008235ED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Подпрограмма</w:t>
            </w:r>
          </w:p>
        </w:tc>
        <w:tc>
          <w:tcPr>
            <w:tcW w:w="3402" w:type="dxa"/>
          </w:tcPr>
          <w:p w14:paraId="5256BDE1" w14:textId="77777777" w:rsidR="00AD643D" w:rsidRPr="00126FA3" w:rsidRDefault="00AD643D" w:rsidP="008235ED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«Наследие»</w:t>
            </w:r>
          </w:p>
          <w:p w14:paraId="64BF33C2" w14:textId="77777777" w:rsidR="00AD643D" w:rsidRPr="00126FA3" w:rsidRDefault="00AD643D" w:rsidP="008235ED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16317D36" w14:textId="77777777" w:rsidR="00AD643D" w:rsidRPr="00126FA3" w:rsidRDefault="00AD643D" w:rsidP="008235ED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039D2B08" w14:textId="77777777" w:rsidR="00AD643D" w:rsidRDefault="00AD643D" w:rsidP="008235ED">
            <w:r>
              <w:rPr>
                <w:sz w:val="24"/>
                <w:szCs w:val="24"/>
              </w:rPr>
              <w:t>24277,7</w:t>
            </w:r>
          </w:p>
        </w:tc>
        <w:tc>
          <w:tcPr>
            <w:tcW w:w="1843" w:type="dxa"/>
          </w:tcPr>
          <w:p w14:paraId="3F887E0A" w14:textId="77777777" w:rsidR="00AD643D" w:rsidRPr="00126FA3" w:rsidRDefault="00AD643D" w:rsidP="008235ED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5123,7</w:t>
            </w:r>
          </w:p>
        </w:tc>
        <w:tc>
          <w:tcPr>
            <w:tcW w:w="2268" w:type="dxa"/>
          </w:tcPr>
          <w:p w14:paraId="72581EF2" w14:textId="77777777" w:rsidR="00AD643D" w:rsidRPr="00126FA3" w:rsidRDefault="00AD643D" w:rsidP="008235ED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5123,7</w:t>
            </w:r>
          </w:p>
        </w:tc>
        <w:tc>
          <w:tcPr>
            <w:tcW w:w="803" w:type="dxa"/>
          </w:tcPr>
          <w:p w14:paraId="39A81789" w14:textId="77777777" w:rsidR="00AD643D" w:rsidRPr="00126FA3" w:rsidRDefault="00AD643D" w:rsidP="008235ED">
            <w:pPr>
              <w:rPr>
                <w:sz w:val="24"/>
                <w:szCs w:val="24"/>
              </w:rPr>
            </w:pPr>
          </w:p>
        </w:tc>
      </w:tr>
      <w:tr w:rsidR="00AD643D" w:rsidRPr="0001091B" w14:paraId="736007B7" w14:textId="77777777" w:rsidTr="008235ED">
        <w:tc>
          <w:tcPr>
            <w:tcW w:w="2376" w:type="dxa"/>
            <w:vMerge w:val="restart"/>
          </w:tcPr>
          <w:p w14:paraId="70240F6A" w14:textId="77777777" w:rsidR="00AD643D" w:rsidRPr="00126FA3" w:rsidRDefault="00AD643D" w:rsidP="008235ED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1. Основное мероприятие:</w:t>
            </w:r>
          </w:p>
        </w:tc>
        <w:tc>
          <w:tcPr>
            <w:tcW w:w="3402" w:type="dxa"/>
            <w:vMerge w:val="restart"/>
          </w:tcPr>
          <w:p w14:paraId="327035CB" w14:textId="77777777" w:rsidR="00AD643D" w:rsidRPr="00126FA3" w:rsidRDefault="00AD643D" w:rsidP="008235ED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Расходы бюджета муниципального образования на содержание и обеспечение деятельности (оказание услуг) муниципальных учреждений</w:t>
            </w:r>
          </w:p>
        </w:tc>
        <w:tc>
          <w:tcPr>
            <w:tcW w:w="2694" w:type="dxa"/>
          </w:tcPr>
          <w:p w14:paraId="15CC7B80" w14:textId="77777777" w:rsidR="00AD643D" w:rsidRPr="00126FA3" w:rsidRDefault="00AD643D" w:rsidP="008235ED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Всего</w:t>
            </w:r>
          </w:p>
        </w:tc>
        <w:tc>
          <w:tcPr>
            <w:tcW w:w="1842" w:type="dxa"/>
          </w:tcPr>
          <w:p w14:paraId="60AA8D4D" w14:textId="77777777" w:rsidR="00AD643D" w:rsidRDefault="00AD643D" w:rsidP="008235ED"/>
        </w:tc>
        <w:tc>
          <w:tcPr>
            <w:tcW w:w="1843" w:type="dxa"/>
          </w:tcPr>
          <w:p w14:paraId="09FBBED5" w14:textId="77777777" w:rsidR="00AD643D" w:rsidRPr="00126FA3" w:rsidRDefault="00AD643D" w:rsidP="008235ED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5123,7</w:t>
            </w:r>
          </w:p>
        </w:tc>
        <w:tc>
          <w:tcPr>
            <w:tcW w:w="2268" w:type="dxa"/>
          </w:tcPr>
          <w:p w14:paraId="19D4AE86" w14:textId="77777777" w:rsidR="00AD643D" w:rsidRPr="00126FA3" w:rsidRDefault="00AD643D" w:rsidP="008235ED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5123,7</w:t>
            </w:r>
          </w:p>
        </w:tc>
        <w:tc>
          <w:tcPr>
            <w:tcW w:w="803" w:type="dxa"/>
          </w:tcPr>
          <w:p w14:paraId="0F38068D" w14:textId="77777777" w:rsidR="00AD643D" w:rsidRPr="00126FA3" w:rsidRDefault="00AD643D" w:rsidP="008235ED">
            <w:pPr>
              <w:rPr>
                <w:sz w:val="24"/>
                <w:szCs w:val="24"/>
              </w:rPr>
            </w:pPr>
          </w:p>
        </w:tc>
      </w:tr>
      <w:tr w:rsidR="00AD643D" w:rsidRPr="0001091B" w14:paraId="7856437A" w14:textId="77777777" w:rsidTr="008235ED">
        <w:tc>
          <w:tcPr>
            <w:tcW w:w="2376" w:type="dxa"/>
            <w:vMerge/>
          </w:tcPr>
          <w:p w14:paraId="4614F609" w14:textId="77777777" w:rsidR="00AD643D" w:rsidRPr="00126FA3" w:rsidRDefault="00AD643D" w:rsidP="008235ED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2D2F892B" w14:textId="77777777" w:rsidR="00AD643D" w:rsidRPr="00126FA3" w:rsidRDefault="00AD643D" w:rsidP="008235ED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13ADFE8E" w14:textId="77777777" w:rsidR="00AD643D" w:rsidRPr="00126FA3" w:rsidRDefault="00AD643D" w:rsidP="008235ED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842" w:type="dxa"/>
          </w:tcPr>
          <w:p w14:paraId="150B4F73" w14:textId="77777777" w:rsidR="00AD643D" w:rsidRPr="00126FA3" w:rsidRDefault="00AD643D" w:rsidP="008235E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DF3BBA7" w14:textId="77777777" w:rsidR="00AD643D" w:rsidRPr="00126FA3" w:rsidRDefault="00AD643D" w:rsidP="008235E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3A72DD72" w14:textId="77777777" w:rsidR="00AD643D" w:rsidRPr="00126FA3" w:rsidRDefault="00AD643D" w:rsidP="008235ED">
            <w:pPr>
              <w:rPr>
                <w:sz w:val="24"/>
                <w:szCs w:val="24"/>
              </w:rPr>
            </w:pPr>
          </w:p>
        </w:tc>
        <w:tc>
          <w:tcPr>
            <w:tcW w:w="803" w:type="dxa"/>
          </w:tcPr>
          <w:p w14:paraId="63A627EB" w14:textId="77777777" w:rsidR="00AD643D" w:rsidRPr="00126FA3" w:rsidRDefault="00AD643D" w:rsidP="008235ED">
            <w:pPr>
              <w:rPr>
                <w:sz w:val="24"/>
                <w:szCs w:val="24"/>
              </w:rPr>
            </w:pPr>
          </w:p>
        </w:tc>
      </w:tr>
      <w:tr w:rsidR="00AD643D" w:rsidRPr="0001091B" w14:paraId="116E5536" w14:textId="77777777" w:rsidTr="008235ED">
        <w:tc>
          <w:tcPr>
            <w:tcW w:w="2376" w:type="dxa"/>
            <w:vMerge/>
          </w:tcPr>
          <w:p w14:paraId="206788BF" w14:textId="77777777" w:rsidR="00AD643D" w:rsidRPr="00126FA3" w:rsidRDefault="00AD643D" w:rsidP="008235ED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3EF5D0BE" w14:textId="77777777" w:rsidR="00AD643D" w:rsidRPr="00126FA3" w:rsidRDefault="00AD643D" w:rsidP="008235ED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7755DC31" w14:textId="77777777" w:rsidR="00AD643D" w:rsidRPr="00126FA3" w:rsidRDefault="00AD643D" w:rsidP="008235ED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842" w:type="dxa"/>
          </w:tcPr>
          <w:p w14:paraId="33ED3578" w14:textId="77777777" w:rsidR="00AD643D" w:rsidRPr="00126FA3" w:rsidRDefault="00AD643D" w:rsidP="008235E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2E290533" w14:textId="77777777" w:rsidR="00AD643D" w:rsidRPr="00126FA3" w:rsidRDefault="00AD643D" w:rsidP="008235E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6B94FBD" w14:textId="77777777" w:rsidR="00AD643D" w:rsidRPr="00126FA3" w:rsidRDefault="00AD643D" w:rsidP="008235ED">
            <w:pPr>
              <w:rPr>
                <w:sz w:val="24"/>
                <w:szCs w:val="24"/>
              </w:rPr>
            </w:pPr>
          </w:p>
        </w:tc>
        <w:tc>
          <w:tcPr>
            <w:tcW w:w="803" w:type="dxa"/>
          </w:tcPr>
          <w:p w14:paraId="3E34FA2D" w14:textId="77777777" w:rsidR="00AD643D" w:rsidRPr="00126FA3" w:rsidRDefault="00AD643D" w:rsidP="008235ED">
            <w:pPr>
              <w:rPr>
                <w:sz w:val="24"/>
                <w:szCs w:val="24"/>
              </w:rPr>
            </w:pPr>
          </w:p>
        </w:tc>
      </w:tr>
      <w:tr w:rsidR="00AD643D" w:rsidRPr="0001091B" w14:paraId="2328B539" w14:textId="77777777" w:rsidTr="008235ED">
        <w:tc>
          <w:tcPr>
            <w:tcW w:w="2376" w:type="dxa"/>
            <w:vMerge/>
          </w:tcPr>
          <w:p w14:paraId="50C7A952" w14:textId="77777777" w:rsidR="00AD643D" w:rsidRPr="00126FA3" w:rsidRDefault="00AD643D" w:rsidP="008235ED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16B78B2E" w14:textId="77777777" w:rsidR="00AD643D" w:rsidRPr="00126FA3" w:rsidRDefault="00AD643D" w:rsidP="008235ED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1A6315C4" w14:textId="77777777" w:rsidR="00AD643D" w:rsidRPr="00126FA3" w:rsidRDefault="00AD643D" w:rsidP="008235ED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Местные бюджеты</w:t>
            </w:r>
          </w:p>
        </w:tc>
        <w:tc>
          <w:tcPr>
            <w:tcW w:w="1842" w:type="dxa"/>
          </w:tcPr>
          <w:p w14:paraId="6646C091" w14:textId="77777777" w:rsidR="00AD643D" w:rsidRPr="00126FA3" w:rsidRDefault="00AD643D" w:rsidP="00823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24174,6</w:t>
            </w:r>
          </w:p>
        </w:tc>
        <w:tc>
          <w:tcPr>
            <w:tcW w:w="1843" w:type="dxa"/>
          </w:tcPr>
          <w:p w14:paraId="435655A4" w14:textId="77777777" w:rsidR="00AD643D" w:rsidRPr="00126FA3" w:rsidRDefault="00AD643D" w:rsidP="008235ED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5123,7</w:t>
            </w:r>
          </w:p>
        </w:tc>
        <w:tc>
          <w:tcPr>
            <w:tcW w:w="2268" w:type="dxa"/>
          </w:tcPr>
          <w:p w14:paraId="62203BAF" w14:textId="77777777" w:rsidR="00AD643D" w:rsidRPr="00126FA3" w:rsidRDefault="00AD643D" w:rsidP="008235ED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5123,7</w:t>
            </w:r>
          </w:p>
        </w:tc>
        <w:tc>
          <w:tcPr>
            <w:tcW w:w="803" w:type="dxa"/>
          </w:tcPr>
          <w:p w14:paraId="099E90E1" w14:textId="77777777" w:rsidR="00AD643D" w:rsidRPr="00126FA3" w:rsidRDefault="00AD643D" w:rsidP="008235ED">
            <w:pPr>
              <w:rPr>
                <w:sz w:val="24"/>
                <w:szCs w:val="24"/>
              </w:rPr>
            </w:pPr>
          </w:p>
        </w:tc>
      </w:tr>
      <w:tr w:rsidR="00AD643D" w:rsidRPr="0001091B" w14:paraId="531C5D18" w14:textId="77777777" w:rsidTr="008235ED">
        <w:tc>
          <w:tcPr>
            <w:tcW w:w="2376" w:type="dxa"/>
            <w:vMerge/>
          </w:tcPr>
          <w:p w14:paraId="6BBD08FF" w14:textId="77777777" w:rsidR="00AD643D" w:rsidRPr="00126FA3" w:rsidRDefault="00AD643D" w:rsidP="008235ED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4E0F0ECE" w14:textId="77777777" w:rsidR="00AD643D" w:rsidRPr="00126FA3" w:rsidRDefault="00AD643D" w:rsidP="008235ED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32B7CB87" w14:textId="77777777" w:rsidR="00AD643D" w:rsidRPr="00126FA3" w:rsidRDefault="00AD643D" w:rsidP="008235ED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842" w:type="dxa"/>
          </w:tcPr>
          <w:p w14:paraId="5007D9F3" w14:textId="77777777" w:rsidR="00AD643D" w:rsidRPr="00126FA3" w:rsidRDefault="00AD643D" w:rsidP="00823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24174,6</w:t>
            </w:r>
          </w:p>
        </w:tc>
        <w:tc>
          <w:tcPr>
            <w:tcW w:w="1843" w:type="dxa"/>
          </w:tcPr>
          <w:p w14:paraId="58412C4C" w14:textId="77777777" w:rsidR="00AD643D" w:rsidRPr="00126FA3" w:rsidRDefault="00AD643D" w:rsidP="008235ED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5123,7</w:t>
            </w:r>
          </w:p>
        </w:tc>
        <w:tc>
          <w:tcPr>
            <w:tcW w:w="2268" w:type="dxa"/>
          </w:tcPr>
          <w:p w14:paraId="574D4476" w14:textId="77777777" w:rsidR="00AD643D" w:rsidRPr="00126FA3" w:rsidRDefault="00AD643D" w:rsidP="008235ED">
            <w:pPr>
              <w:rPr>
                <w:sz w:val="24"/>
                <w:szCs w:val="24"/>
              </w:rPr>
            </w:pPr>
          </w:p>
        </w:tc>
        <w:tc>
          <w:tcPr>
            <w:tcW w:w="803" w:type="dxa"/>
          </w:tcPr>
          <w:p w14:paraId="4A484F70" w14:textId="77777777" w:rsidR="00AD643D" w:rsidRPr="00126FA3" w:rsidRDefault="00AD643D" w:rsidP="008235ED">
            <w:pPr>
              <w:rPr>
                <w:sz w:val="24"/>
                <w:szCs w:val="24"/>
              </w:rPr>
            </w:pPr>
          </w:p>
        </w:tc>
      </w:tr>
      <w:tr w:rsidR="00AD643D" w:rsidRPr="0001091B" w14:paraId="3F7E6630" w14:textId="77777777" w:rsidTr="008235ED">
        <w:tc>
          <w:tcPr>
            <w:tcW w:w="2376" w:type="dxa"/>
            <w:vMerge/>
          </w:tcPr>
          <w:p w14:paraId="022C40A8" w14:textId="77777777" w:rsidR="00AD643D" w:rsidRPr="00126FA3" w:rsidRDefault="00AD643D" w:rsidP="008235ED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76B925D3" w14:textId="77777777" w:rsidR="00AD643D" w:rsidRPr="00126FA3" w:rsidRDefault="00AD643D" w:rsidP="008235ED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37ED03B8" w14:textId="77777777" w:rsidR="00AD643D" w:rsidRPr="00126FA3" w:rsidRDefault="00AD643D" w:rsidP="008235ED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842" w:type="dxa"/>
          </w:tcPr>
          <w:p w14:paraId="1AB48230" w14:textId="77777777" w:rsidR="00AD643D" w:rsidRPr="00126FA3" w:rsidRDefault="00AD643D" w:rsidP="008235E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19F324D6" w14:textId="77777777" w:rsidR="00AD643D" w:rsidRPr="00126FA3" w:rsidRDefault="00AD643D" w:rsidP="008235E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1FD8DE77" w14:textId="77777777" w:rsidR="00AD643D" w:rsidRPr="00126FA3" w:rsidRDefault="00AD643D" w:rsidP="008235ED">
            <w:pPr>
              <w:rPr>
                <w:sz w:val="24"/>
                <w:szCs w:val="24"/>
              </w:rPr>
            </w:pPr>
          </w:p>
        </w:tc>
        <w:tc>
          <w:tcPr>
            <w:tcW w:w="803" w:type="dxa"/>
          </w:tcPr>
          <w:p w14:paraId="5DDB41F6" w14:textId="77777777" w:rsidR="00AD643D" w:rsidRPr="00126FA3" w:rsidRDefault="00AD643D" w:rsidP="008235ED">
            <w:pPr>
              <w:rPr>
                <w:sz w:val="24"/>
                <w:szCs w:val="24"/>
              </w:rPr>
            </w:pPr>
          </w:p>
        </w:tc>
      </w:tr>
      <w:tr w:rsidR="00AD643D" w:rsidRPr="0001091B" w14:paraId="5CF85CCE" w14:textId="77777777" w:rsidTr="008235ED">
        <w:tc>
          <w:tcPr>
            <w:tcW w:w="2376" w:type="dxa"/>
            <w:vMerge w:val="restart"/>
          </w:tcPr>
          <w:p w14:paraId="6F2327E3" w14:textId="77777777" w:rsidR="00AD643D" w:rsidRPr="00126FA3" w:rsidRDefault="00AD643D" w:rsidP="008235ED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2.Основное мероприятие:</w:t>
            </w:r>
          </w:p>
        </w:tc>
        <w:tc>
          <w:tcPr>
            <w:tcW w:w="3402" w:type="dxa"/>
            <w:vMerge w:val="restart"/>
          </w:tcPr>
          <w:p w14:paraId="32BE113F" w14:textId="77777777" w:rsidR="00AD643D" w:rsidRPr="00126FA3" w:rsidRDefault="00AD643D" w:rsidP="008235ED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 xml:space="preserve">Расходы на организации библиотечного обслуживания населения, комплектованию и обеспечению сохранности библиотечных фондов библиотек поселения, оснащение учреждений культуры современными техническими средствами, вычислительной техникой, развитию информационных </w:t>
            </w:r>
            <w:r w:rsidRPr="00126FA3">
              <w:rPr>
                <w:sz w:val="24"/>
                <w:szCs w:val="24"/>
              </w:rPr>
              <w:lastRenderedPageBreak/>
              <w:t>сетей, проведение мероприятий по созданию модельных библиотек; комплектование книжных фондов библиотек, и другие расходы, которые не относятся к расходам на обеспечение деятельности (оказание услуг) муниципальных учреждений</w:t>
            </w:r>
          </w:p>
          <w:p w14:paraId="40A87960" w14:textId="77777777" w:rsidR="00AD643D" w:rsidRPr="00126FA3" w:rsidRDefault="00AD643D" w:rsidP="008235ED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1A452966" w14:textId="77777777" w:rsidR="00AD643D" w:rsidRPr="00126FA3" w:rsidRDefault="00AD643D" w:rsidP="008235ED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842" w:type="dxa"/>
          </w:tcPr>
          <w:p w14:paraId="6A51F981" w14:textId="77777777" w:rsidR="00AD643D" w:rsidRPr="00126FA3" w:rsidRDefault="00AD643D" w:rsidP="008235E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5DDC6B1" w14:textId="77777777" w:rsidR="00AD643D" w:rsidRPr="00126FA3" w:rsidRDefault="00AD643D" w:rsidP="008235E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081C65AC" w14:textId="77777777" w:rsidR="00AD643D" w:rsidRPr="00126FA3" w:rsidRDefault="00AD643D" w:rsidP="008235ED">
            <w:pPr>
              <w:rPr>
                <w:sz w:val="24"/>
                <w:szCs w:val="24"/>
              </w:rPr>
            </w:pPr>
          </w:p>
        </w:tc>
        <w:tc>
          <w:tcPr>
            <w:tcW w:w="803" w:type="dxa"/>
          </w:tcPr>
          <w:p w14:paraId="44752424" w14:textId="77777777" w:rsidR="00AD643D" w:rsidRPr="00126FA3" w:rsidRDefault="00AD643D" w:rsidP="008235ED">
            <w:pPr>
              <w:rPr>
                <w:sz w:val="24"/>
                <w:szCs w:val="24"/>
              </w:rPr>
            </w:pPr>
          </w:p>
        </w:tc>
      </w:tr>
      <w:tr w:rsidR="00AD643D" w:rsidRPr="0001091B" w14:paraId="44C6AF88" w14:textId="77777777" w:rsidTr="008235ED">
        <w:tc>
          <w:tcPr>
            <w:tcW w:w="2376" w:type="dxa"/>
            <w:vMerge/>
          </w:tcPr>
          <w:p w14:paraId="3F0D41F9" w14:textId="77777777" w:rsidR="00AD643D" w:rsidRPr="00126FA3" w:rsidRDefault="00AD643D" w:rsidP="008235ED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7AA8BFF3" w14:textId="77777777" w:rsidR="00AD643D" w:rsidRPr="00126FA3" w:rsidRDefault="00AD643D" w:rsidP="008235ED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36D8CCF5" w14:textId="77777777" w:rsidR="00AD643D" w:rsidRPr="00126FA3" w:rsidRDefault="00AD643D" w:rsidP="008235ED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842" w:type="dxa"/>
          </w:tcPr>
          <w:p w14:paraId="363B9A43" w14:textId="77777777" w:rsidR="00AD643D" w:rsidRPr="00126FA3" w:rsidRDefault="00AD643D" w:rsidP="008235E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2799CC37" w14:textId="77777777" w:rsidR="00AD643D" w:rsidRPr="00126FA3" w:rsidRDefault="00AD643D" w:rsidP="008235E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523C2595" w14:textId="77777777" w:rsidR="00AD643D" w:rsidRPr="00126FA3" w:rsidRDefault="00AD643D" w:rsidP="008235ED">
            <w:pPr>
              <w:rPr>
                <w:sz w:val="24"/>
                <w:szCs w:val="24"/>
              </w:rPr>
            </w:pPr>
          </w:p>
        </w:tc>
        <w:tc>
          <w:tcPr>
            <w:tcW w:w="803" w:type="dxa"/>
          </w:tcPr>
          <w:p w14:paraId="687AA988" w14:textId="77777777" w:rsidR="00AD643D" w:rsidRPr="00126FA3" w:rsidRDefault="00AD643D" w:rsidP="008235ED">
            <w:pPr>
              <w:rPr>
                <w:sz w:val="24"/>
                <w:szCs w:val="24"/>
              </w:rPr>
            </w:pPr>
          </w:p>
        </w:tc>
      </w:tr>
      <w:tr w:rsidR="00AD643D" w:rsidRPr="0001091B" w14:paraId="0718E9CF" w14:textId="77777777" w:rsidTr="008235ED">
        <w:tc>
          <w:tcPr>
            <w:tcW w:w="2376" w:type="dxa"/>
            <w:vMerge/>
          </w:tcPr>
          <w:p w14:paraId="1548C82E" w14:textId="77777777" w:rsidR="00AD643D" w:rsidRPr="00126FA3" w:rsidRDefault="00AD643D" w:rsidP="008235ED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24344309" w14:textId="77777777" w:rsidR="00AD643D" w:rsidRPr="00126FA3" w:rsidRDefault="00AD643D" w:rsidP="008235ED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03FC7E33" w14:textId="77777777" w:rsidR="00AD643D" w:rsidRPr="00126FA3" w:rsidRDefault="00AD643D" w:rsidP="008235ED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842" w:type="dxa"/>
          </w:tcPr>
          <w:p w14:paraId="08821A69" w14:textId="77777777" w:rsidR="00AD643D" w:rsidRPr="00126FA3" w:rsidRDefault="00AD643D" w:rsidP="008235E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023BE43F" w14:textId="77777777" w:rsidR="00AD643D" w:rsidRPr="00126FA3" w:rsidRDefault="00AD643D" w:rsidP="008235E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4EAFFDE8" w14:textId="77777777" w:rsidR="00AD643D" w:rsidRPr="00126FA3" w:rsidRDefault="00AD643D" w:rsidP="008235ED">
            <w:pPr>
              <w:rPr>
                <w:sz w:val="24"/>
                <w:szCs w:val="24"/>
              </w:rPr>
            </w:pPr>
          </w:p>
        </w:tc>
        <w:tc>
          <w:tcPr>
            <w:tcW w:w="803" w:type="dxa"/>
          </w:tcPr>
          <w:p w14:paraId="50AC8FE3" w14:textId="77777777" w:rsidR="00AD643D" w:rsidRPr="00126FA3" w:rsidRDefault="00AD643D" w:rsidP="008235ED">
            <w:pPr>
              <w:rPr>
                <w:sz w:val="24"/>
                <w:szCs w:val="24"/>
              </w:rPr>
            </w:pPr>
          </w:p>
        </w:tc>
      </w:tr>
      <w:tr w:rsidR="00AD643D" w:rsidRPr="0001091B" w14:paraId="2C18A693" w14:textId="77777777" w:rsidTr="008235ED">
        <w:tc>
          <w:tcPr>
            <w:tcW w:w="2376" w:type="dxa"/>
            <w:vMerge/>
          </w:tcPr>
          <w:p w14:paraId="61CE64B7" w14:textId="77777777" w:rsidR="00AD643D" w:rsidRPr="00126FA3" w:rsidRDefault="00AD643D" w:rsidP="008235ED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45FABB5D" w14:textId="77777777" w:rsidR="00AD643D" w:rsidRPr="00126FA3" w:rsidRDefault="00AD643D" w:rsidP="008235ED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3EF2B46E" w14:textId="77777777" w:rsidR="00AD643D" w:rsidRPr="00126FA3" w:rsidRDefault="00AD643D" w:rsidP="008235ED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Местные бюджеты</w:t>
            </w:r>
          </w:p>
        </w:tc>
        <w:tc>
          <w:tcPr>
            <w:tcW w:w="1842" w:type="dxa"/>
          </w:tcPr>
          <w:p w14:paraId="0000AB0B" w14:textId="77777777" w:rsidR="00AD643D" w:rsidRPr="00126FA3" w:rsidRDefault="00AD643D" w:rsidP="008235E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34AE789F" w14:textId="77777777" w:rsidR="00AD643D" w:rsidRPr="00126FA3" w:rsidRDefault="00AD643D" w:rsidP="008235E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24564B60" w14:textId="77777777" w:rsidR="00AD643D" w:rsidRPr="00126FA3" w:rsidRDefault="00AD643D" w:rsidP="008235ED">
            <w:pPr>
              <w:rPr>
                <w:sz w:val="24"/>
                <w:szCs w:val="24"/>
              </w:rPr>
            </w:pPr>
          </w:p>
        </w:tc>
        <w:tc>
          <w:tcPr>
            <w:tcW w:w="803" w:type="dxa"/>
          </w:tcPr>
          <w:p w14:paraId="1D965A73" w14:textId="77777777" w:rsidR="00AD643D" w:rsidRPr="00126FA3" w:rsidRDefault="00AD643D" w:rsidP="008235ED">
            <w:pPr>
              <w:rPr>
                <w:sz w:val="24"/>
                <w:szCs w:val="24"/>
              </w:rPr>
            </w:pPr>
          </w:p>
        </w:tc>
      </w:tr>
      <w:tr w:rsidR="00AD643D" w:rsidRPr="0001091B" w14:paraId="21F3C1F4" w14:textId="77777777" w:rsidTr="008235ED">
        <w:tc>
          <w:tcPr>
            <w:tcW w:w="2376" w:type="dxa"/>
            <w:vMerge/>
          </w:tcPr>
          <w:p w14:paraId="48BB231A" w14:textId="77777777" w:rsidR="00AD643D" w:rsidRPr="00126FA3" w:rsidRDefault="00AD643D" w:rsidP="008235ED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4E3E8425" w14:textId="77777777" w:rsidR="00AD643D" w:rsidRPr="00126FA3" w:rsidRDefault="00AD643D" w:rsidP="008235ED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4F606844" w14:textId="77777777" w:rsidR="00AD643D" w:rsidRPr="00126FA3" w:rsidRDefault="00AD643D" w:rsidP="008235ED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842" w:type="dxa"/>
          </w:tcPr>
          <w:p w14:paraId="408CD6F7" w14:textId="77777777" w:rsidR="00AD643D" w:rsidRPr="00126FA3" w:rsidRDefault="00AD643D" w:rsidP="008235E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761F8889" w14:textId="77777777" w:rsidR="00AD643D" w:rsidRPr="00126FA3" w:rsidRDefault="00AD643D" w:rsidP="008235E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32C5E290" w14:textId="77777777" w:rsidR="00AD643D" w:rsidRPr="00126FA3" w:rsidRDefault="00AD643D" w:rsidP="008235ED">
            <w:pPr>
              <w:rPr>
                <w:sz w:val="24"/>
                <w:szCs w:val="24"/>
              </w:rPr>
            </w:pPr>
          </w:p>
        </w:tc>
        <w:tc>
          <w:tcPr>
            <w:tcW w:w="803" w:type="dxa"/>
          </w:tcPr>
          <w:p w14:paraId="6C916C47" w14:textId="77777777" w:rsidR="00AD643D" w:rsidRPr="00126FA3" w:rsidRDefault="00AD643D" w:rsidP="008235ED">
            <w:pPr>
              <w:rPr>
                <w:sz w:val="24"/>
                <w:szCs w:val="24"/>
              </w:rPr>
            </w:pPr>
          </w:p>
        </w:tc>
      </w:tr>
      <w:tr w:rsidR="00AD643D" w:rsidRPr="0001091B" w14:paraId="3AAC30CA" w14:textId="77777777" w:rsidTr="008235ED">
        <w:tc>
          <w:tcPr>
            <w:tcW w:w="2376" w:type="dxa"/>
            <w:vMerge/>
          </w:tcPr>
          <w:p w14:paraId="1F645F52" w14:textId="77777777" w:rsidR="00AD643D" w:rsidRPr="00126FA3" w:rsidRDefault="00AD643D" w:rsidP="008235ED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68A990AC" w14:textId="77777777" w:rsidR="00AD643D" w:rsidRPr="00126FA3" w:rsidRDefault="00AD643D" w:rsidP="008235ED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4C20060D" w14:textId="77777777" w:rsidR="00AD643D" w:rsidRPr="00126FA3" w:rsidRDefault="00AD643D" w:rsidP="008235ED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842" w:type="dxa"/>
          </w:tcPr>
          <w:p w14:paraId="03950C53" w14:textId="77777777" w:rsidR="00AD643D" w:rsidRPr="00126FA3" w:rsidRDefault="00AD643D" w:rsidP="008235E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08067956" w14:textId="77777777" w:rsidR="00AD643D" w:rsidRPr="00126FA3" w:rsidRDefault="00AD643D" w:rsidP="008235E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B69A005" w14:textId="77777777" w:rsidR="00AD643D" w:rsidRPr="00126FA3" w:rsidRDefault="00AD643D" w:rsidP="008235ED">
            <w:pPr>
              <w:rPr>
                <w:sz w:val="24"/>
                <w:szCs w:val="24"/>
              </w:rPr>
            </w:pPr>
          </w:p>
        </w:tc>
        <w:tc>
          <w:tcPr>
            <w:tcW w:w="803" w:type="dxa"/>
          </w:tcPr>
          <w:p w14:paraId="1E2CE078" w14:textId="77777777" w:rsidR="00AD643D" w:rsidRPr="00126FA3" w:rsidRDefault="00AD643D" w:rsidP="008235ED">
            <w:pPr>
              <w:rPr>
                <w:sz w:val="24"/>
                <w:szCs w:val="24"/>
              </w:rPr>
            </w:pPr>
          </w:p>
        </w:tc>
      </w:tr>
      <w:tr w:rsidR="00AD643D" w:rsidRPr="0001091B" w14:paraId="11F65F5E" w14:textId="77777777" w:rsidTr="008235ED">
        <w:trPr>
          <w:trHeight w:val="111"/>
        </w:trPr>
        <w:tc>
          <w:tcPr>
            <w:tcW w:w="2376" w:type="dxa"/>
            <w:vMerge w:val="restart"/>
          </w:tcPr>
          <w:p w14:paraId="7AD87D03" w14:textId="77777777" w:rsidR="00AD643D" w:rsidRPr="00126FA3" w:rsidRDefault="00AD643D" w:rsidP="00823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126FA3">
              <w:rPr>
                <w:sz w:val="24"/>
                <w:szCs w:val="24"/>
              </w:rPr>
              <w:t xml:space="preserve"> Основное мероприятие:</w:t>
            </w:r>
          </w:p>
        </w:tc>
        <w:tc>
          <w:tcPr>
            <w:tcW w:w="3402" w:type="dxa"/>
            <w:vMerge w:val="restart"/>
          </w:tcPr>
          <w:p w14:paraId="5E40CECE" w14:textId="77777777" w:rsidR="00AD643D" w:rsidRPr="00DA7A5D" w:rsidRDefault="00AD643D" w:rsidP="008235ED">
            <w:pPr>
              <w:rPr>
                <w:sz w:val="24"/>
                <w:szCs w:val="24"/>
              </w:rPr>
            </w:pPr>
            <w:r w:rsidRPr="00DA7A5D">
              <w:rPr>
                <w:sz w:val="24"/>
                <w:szCs w:val="24"/>
              </w:rPr>
              <w:t>Расходы на поддержку отрасли культуры</w:t>
            </w:r>
          </w:p>
        </w:tc>
        <w:tc>
          <w:tcPr>
            <w:tcW w:w="2694" w:type="dxa"/>
          </w:tcPr>
          <w:p w14:paraId="774A9245" w14:textId="77777777" w:rsidR="00AD643D" w:rsidRPr="00126FA3" w:rsidRDefault="00AD643D" w:rsidP="008235ED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Всего</w:t>
            </w:r>
          </w:p>
        </w:tc>
        <w:tc>
          <w:tcPr>
            <w:tcW w:w="1842" w:type="dxa"/>
          </w:tcPr>
          <w:p w14:paraId="02DA4E51" w14:textId="77777777" w:rsidR="00AD643D" w:rsidRPr="00405199" w:rsidRDefault="00AD643D" w:rsidP="00823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103,1</w:t>
            </w:r>
          </w:p>
        </w:tc>
        <w:tc>
          <w:tcPr>
            <w:tcW w:w="1843" w:type="dxa"/>
          </w:tcPr>
          <w:p w14:paraId="0BFB269C" w14:textId="77777777" w:rsidR="00AD643D" w:rsidRPr="0053094D" w:rsidRDefault="00AD643D" w:rsidP="008235ED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14:paraId="3D04F675" w14:textId="77777777" w:rsidR="00AD643D" w:rsidRPr="0053094D" w:rsidRDefault="00AD643D" w:rsidP="008235ED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803" w:type="dxa"/>
          </w:tcPr>
          <w:p w14:paraId="026FB16D" w14:textId="77777777" w:rsidR="00AD643D" w:rsidRPr="0053094D" w:rsidRDefault="00AD643D" w:rsidP="008235ED">
            <w:pPr>
              <w:rPr>
                <w:sz w:val="24"/>
                <w:szCs w:val="24"/>
                <w:highlight w:val="yellow"/>
              </w:rPr>
            </w:pPr>
          </w:p>
        </w:tc>
      </w:tr>
      <w:tr w:rsidR="00AD643D" w:rsidRPr="0001091B" w14:paraId="215A169E" w14:textId="77777777" w:rsidTr="008235ED">
        <w:trPr>
          <w:trHeight w:val="111"/>
        </w:trPr>
        <w:tc>
          <w:tcPr>
            <w:tcW w:w="2376" w:type="dxa"/>
            <w:vMerge/>
          </w:tcPr>
          <w:p w14:paraId="33B5588B" w14:textId="77777777" w:rsidR="00AD643D" w:rsidRDefault="00AD643D" w:rsidP="008235ED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4F128A3D" w14:textId="77777777" w:rsidR="00AD643D" w:rsidRPr="0053094D" w:rsidRDefault="00AD643D" w:rsidP="008235ED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2694" w:type="dxa"/>
          </w:tcPr>
          <w:p w14:paraId="154E136A" w14:textId="77777777" w:rsidR="00AD643D" w:rsidRPr="00126FA3" w:rsidRDefault="00AD643D" w:rsidP="008235ED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842" w:type="dxa"/>
          </w:tcPr>
          <w:p w14:paraId="6F4B8765" w14:textId="77777777" w:rsidR="00AD643D" w:rsidRPr="00405199" w:rsidRDefault="00AD643D" w:rsidP="008235ED">
            <w:pPr>
              <w:rPr>
                <w:sz w:val="24"/>
                <w:szCs w:val="24"/>
              </w:rPr>
            </w:pPr>
            <w:r w:rsidRPr="00405199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843" w:type="dxa"/>
          </w:tcPr>
          <w:p w14:paraId="3F962F3E" w14:textId="77777777" w:rsidR="00AD643D" w:rsidRDefault="00AD643D" w:rsidP="008235ED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14:paraId="7F9F399B" w14:textId="77777777" w:rsidR="00AD643D" w:rsidRDefault="00AD643D" w:rsidP="008235ED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803" w:type="dxa"/>
          </w:tcPr>
          <w:p w14:paraId="1A71F894" w14:textId="77777777" w:rsidR="00AD643D" w:rsidRPr="0053094D" w:rsidRDefault="00AD643D" w:rsidP="008235ED">
            <w:pPr>
              <w:rPr>
                <w:sz w:val="24"/>
                <w:szCs w:val="24"/>
                <w:highlight w:val="yellow"/>
              </w:rPr>
            </w:pPr>
          </w:p>
        </w:tc>
      </w:tr>
      <w:tr w:rsidR="00AD643D" w:rsidRPr="0001091B" w14:paraId="48BAB52A" w14:textId="77777777" w:rsidTr="008235ED">
        <w:trPr>
          <w:trHeight w:val="111"/>
        </w:trPr>
        <w:tc>
          <w:tcPr>
            <w:tcW w:w="2376" w:type="dxa"/>
            <w:vMerge/>
          </w:tcPr>
          <w:p w14:paraId="18225E81" w14:textId="77777777" w:rsidR="00AD643D" w:rsidRDefault="00AD643D" w:rsidP="008235ED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799029B1" w14:textId="77777777" w:rsidR="00AD643D" w:rsidRPr="0053094D" w:rsidRDefault="00AD643D" w:rsidP="008235ED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2694" w:type="dxa"/>
          </w:tcPr>
          <w:p w14:paraId="2A9C594C" w14:textId="77777777" w:rsidR="00AD643D" w:rsidRPr="00126FA3" w:rsidRDefault="00AD643D" w:rsidP="008235ED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842" w:type="dxa"/>
          </w:tcPr>
          <w:p w14:paraId="4B1A84F6" w14:textId="77777777" w:rsidR="00AD643D" w:rsidRPr="00405199" w:rsidRDefault="00AD643D" w:rsidP="008235ED">
            <w:pPr>
              <w:rPr>
                <w:sz w:val="24"/>
                <w:szCs w:val="24"/>
              </w:rPr>
            </w:pPr>
            <w:r w:rsidRPr="0040519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843" w:type="dxa"/>
          </w:tcPr>
          <w:p w14:paraId="536BAEBA" w14:textId="77777777" w:rsidR="00AD643D" w:rsidRDefault="00AD643D" w:rsidP="008235ED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14:paraId="651AFBD8" w14:textId="77777777" w:rsidR="00AD643D" w:rsidRDefault="00AD643D" w:rsidP="008235ED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803" w:type="dxa"/>
          </w:tcPr>
          <w:p w14:paraId="573C8B59" w14:textId="77777777" w:rsidR="00AD643D" w:rsidRPr="0053094D" w:rsidRDefault="00AD643D" w:rsidP="008235ED">
            <w:pPr>
              <w:rPr>
                <w:sz w:val="24"/>
                <w:szCs w:val="24"/>
                <w:highlight w:val="yellow"/>
              </w:rPr>
            </w:pPr>
          </w:p>
        </w:tc>
      </w:tr>
      <w:tr w:rsidR="00AD643D" w:rsidRPr="0001091B" w14:paraId="0693DEED" w14:textId="77777777" w:rsidTr="008235ED">
        <w:trPr>
          <w:trHeight w:val="111"/>
        </w:trPr>
        <w:tc>
          <w:tcPr>
            <w:tcW w:w="2376" w:type="dxa"/>
            <w:vMerge/>
          </w:tcPr>
          <w:p w14:paraId="3DC4F250" w14:textId="77777777" w:rsidR="00AD643D" w:rsidRDefault="00AD643D" w:rsidP="008235ED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4790A9AC" w14:textId="77777777" w:rsidR="00AD643D" w:rsidRPr="0053094D" w:rsidRDefault="00AD643D" w:rsidP="008235ED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2694" w:type="dxa"/>
          </w:tcPr>
          <w:p w14:paraId="13CA17AF" w14:textId="77777777" w:rsidR="00AD643D" w:rsidRPr="00126FA3" w:rsidRDefault="00AD643D" w:rsidP="008235ED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Местные бюджеты</w:t>
            </w:r>
          </w:p>
        </w:tc>
        <w:tc>
          <w:tcPr>
            <w:tcW w:w="1842" w:type="dxa"/>
          </w:tcPr>
          <w:p w14:paraId="4AFB5324" w14:textId="77777777" w:rsidR="00AD643D" w:rsidRPr="00405199" w:rsidRDefault="00AD643D" w:rsidP="008235ED">
            <w:pPr>
              <w:rPr>
                <w:sz w:val="24"/>
                <w:szCs w:val="24"/>
              </w:rPr>
            </w:pPr>
            <w:r w:rsidRPr="00405199">
              <w:rPr>
                <w:sz w:val="24"/>
                <w:szCs w:val="24"/>
              </w:rPr>
              <w:t>1,1</w:t>
            </w:r>
          </w:p>
        </w:tc>
        <w:tc>
          <w:tcPr>
            <w:tcW w:w="1843" w:type="dxa"/>
          </w:tcPr>
          <w:p w14:paraId="26B15942" w14:textId="77777777" w:rsidR="00AD643D" w:rsidRDefault="00AD643D" w:rsidP="008235ED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14:paraId="7CB9EFE5" w14:textId="77777777" w:rsidR="00AD643D" w:rsidRDefault="00AD643D" w:rsidP="008235ED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803" w:type="dxa"/>
          </w:tcPr>
          <w:p w14:paraId="043529DE" w14:textId="77777777" w:rsidR="00AD643D" w:rsidRPr="0053094D" w:rsidRDefault="00AD643D" w:rsidP="008235ED">
            <w:pPr>
              <w:rPr>
                <w:sz w:val="24"/>
                <w:szCs w:val="24"/>
                <w:highlight w:val="yellow"/>
              </w:rPr>
            </w:pPr>
          </w:p>
        </w:tc>
      </w:tr>
      <w:tr w:rsidR="00AD643D" w:rsidRPr="0001091B" w14:paraId="24D7A39B" w14:textId="77777777" w:rsidTr="008235ED">
        <w:trPr>
          <w:trHeight w:val="111"/>
        </w:trPr>
        <w:tc>
          <w:tcPr>
            <w:tcW w:w="2376" w:type="dxa"/>
            <w:vMerge/>
          </w:tcPr>
          <w:p w14:paraId="71DBE331" w14:textId="77777777" w:rsidR="00AD643D" w:rsidRDefault="00AD643D" w:rsidP="008235ED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1BA7B861" w14:textId="77777777" w:rsidR="00AD643D" w:rsidRPr="0053094D" w:rsidRDefault="00AD643D" w:rsidP="008235ED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2694" w:type="dxa"/>
          </w:tcPr>
          <w:p w14:paraId="0C59122C" w14:textId="77777777" w:rsidR="00AD643D" w:rsidRPr="00126FA3" w:rsidRDefault="00AD643D" w:rsidP="008235ED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842" w:type="dxa"/>
          </w:tcPr>
          <w:p w14:paraId="501AC68C" w14:textId="77777777" w:rsidR="00AD643D" w:rsidRDefault="00AD643D" w:rsidP="008235ED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</w:tcPr>
          <w:p w14:paraId="2E3FDB47" w14:textId="77777777" w:rsidR="00AD643D" w:rsidRDefault="00AD643D" w:rsidP="008235ED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14:paraId="62CBF447" w14:textId="77777777" w:rsidR="00AD643D" w:rsidRDefault="00AD643D" w:rsidP="008235ED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803" w:type="dxa"/>
          </w:tcPr>
          <w:p w14:paraId="45673E8E" w14:textId="77777777" w:rsidR="00AD643D" w:rsidRPr="0053094D" w:rsidRDefault="00AD643D" w:rsidP="008235ED">
            <w:pPr>
              <w:rPr>
                <w:sz w:val="24"/>
                <w:szCs w:val="24"/>
                <w:highlight w:val="yellow"/>
              </w:rPr>
            </w:pPr>
          </w:p>
        </w:tc>
      </w:tr>
      <w:tr w:rsidR="00AD643D" w:rsidRPr="0001091B" w14:paraId="3729DECD" w14:textId="77777777" w:rsidTr="008235ED">
        <w:trPr>
          <w:trHeight w:val="111"/>
        </w:trPr>
        <w:tc>
          <w:tcPr>
            <w:tcW w:w="2376" w:type="dxa"/>
            <w:vMerge/>
          </w:tcPr>
          <w:p w14:paraId="7FAC38DD" w14:textId="77777777" w:rsidR="00AD643D" w:rsidRDefault="00AD643D" w:rsidP="008235ED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0D0E6209" w14:textId="77777777" w:rsidR="00AD643D" w:rsidRPr="0053094D" w:rsidRDefault="00AD643D" w:rsidP="008235ED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2694" w:type="dxa"/>
          </w:tcPr>
          <w:p w14:paraId="7BD3AE89" w14:textId="77777777" w:rsidR="00AD643D" w:rsidRPr="00126FA3" w:rsidRDefault="00AD643D" w:rsidP="008235ED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842" w:type="dxa"/>
          </w:tcPr>
          <w:p w14:paraId="02DBB19D" w14:textId="77777777" w:rsidR="00AD643D" w:rsidRDefault="00AD643D" w:rsidP="008235ED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</w:tcPr>
          <w:p w14:paraId="4139809E" w14:textId="77777777" w:rsidR="00AD643D" w:rsidRDefault="00AD643D" w:rsidP="008235ED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14:paraId="56080A29" w14:textId="77777777" w:rsidR="00AD643D" w:rsidRDefault="00AD643D" w:rsidP="008235ED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803" w:type="dxa"/>
          </w:tcPr>
          <w:p w14:paraId="0D7AB2CB" w14:textId="77777777" w:rsidR="00AD643D" w:rsidRPr="0053094D" w:rsidRDefault="00AD643D" w:rsidP="008235ED">
            <w:pPr>
              <w:rPr>
                <w:sz w:val="24"/>
                <w:szCs w:val="24"/>
                <w:highlight w:val="yellow"/>
              </w:rPr>
            </w:pPr>
          </w:p>
        </w:tc>
      </w:tr>
    </w:tbl>
    <w:p w14:paraId="5C553C22" w14:textId="77777777" w:rsidR="00AD643D" w:rsidRPr="0001091B" w:rsidRDefault="00AD643D" w:rsidP="00AD643D">
      <w:pPr>
        <w:tabs>
          <w:tab w:val="num" w:pos="709"/>
          <w:tab w:val="left" w:pos="1815"/>
        </w:tabs>
        <w:ind w:right="-284"/>
        <w:jc w:val="both"/>
        <w:rPr>
          <w:sz w:val="24"/>
          <w:szCs w:val="24"/>
        </w:rPr>
      </w:pPr>
    </w:p>
    <w:p w14:paraId="4CF0C023" w14:textId="77777777" w:rsidR="00AD643D" w:rsidRDefault="00AD643D" w:rsidP="00B62734">
      <w:pPr>
        <w:tabs>
          <w:tab w:val="left" w:pos="8610"/>
        </w:tabs>
        <w:rPr>
          <w:sz w:val="28"/>
          <w:szCs w:val="28"/>
        </w:rPr>
      </w:pPr>
    </w:p>
    <w:p w14:paraId="4B07EC1C" w14:textId="77777777" w:rsidR="004874C7" w:rsidRDefault="004874C7" w:rsidP="00B62734">
      <w:pPr>
        <w:tabs>
          <w:tab w:val="left" w:pos="8610"/>
        </w:tabs>
        <w:rPr>
          <w:sz w:val="28"/>
          <w:szCs w:val="28"/>
        </w:rPr>
      </w:pPr>
    </w:p>
    <w:p w14:paraId="09F9CF82" w14:textId="77777777" w:rsidR="00AD643D" w:rsidRDefault="00AD643D" w:rsidP="00B62734">
      <w:pPr>
        <w:tabs>
          <w:tab w:val="left" w:pos="8610"/>
        </w:tabs>
        <w:rPr>
          <w:sz w:val="28"/>
          <w:szCs w:val="28"/>
        </w:rPr>
      </w:pPr>
    </w:p>
    <w:p w14:paraId="4F9A5FD4" w14:textId="77777777" w:rsidR="00AD643D" w:rsidRDefault="00AD643D" w:rsidP="00B62734">
      <w:pPr>
        <w:tabs>
          <w:tab w:val="left" w:pos="8610"/>
        </w:tabs>
        <w:rPr>
          <w:sz w:val="28"/>
          <w:szCs w:val="28"/>
        </w:rPr>
      </w:pPr>
    </w:p>
    <w:p w14:paraId="705B2B4B" w14:textId="77777777" w:rsidR="00AD643D" w:rsidRDefault="00AD643D" w:rsidP="00B62734">
      <w:pPr>
        <w:tabs>
          <w:tab w:val="left" w:pos="8610"/>
        </w:tabs>
        <w:rPr>
          <w:sz w:val="28"/>
          <w:szCs w:val="28"/>
        </w:rPr>
      </w:pPr>
    </w:p>
    <w:p w14:paraId="7498CFEF" w14:textId="77777777" w:rsidR="00AD643D" w:rsidRDefault="00AD643D" w:rsidP="00B62734">
      <w:pPr>
        <w:tabs>
          <w:tab w:val="left" w:pos="8610"/>
        </w:tabs>
        <w:rPr>
          <w:sz w:val="28"/>
          <w:szCs w:val="28"/>
        </w:rPr>
      </w:pPr>
    </w:p>
    <w:p w14:paraId="256DEF0C" w14:textId="77777777" w:rsidR="00AD643D" w:rsidRDefault="00AD643D" w:rsidP="00B62734">
      <w:pPr>
        <w:tabs>
          <w:tab w:val="left" w:pos="8610"/>
        </w:tabs>
        <w:rPr>
          <w:sz w:val="28"/>
          <w:szCs w:val="28"/>
        </w:rPr>
      </w:pPr>
    </w:p>
    <w:p w14:paraId="05787681" w14:textId="77777777" w:rsidR="00AD643D" w:rsidRDefault="00AD643D" w:rsidP="00B62734">
      <w:pPr>
        <w:tabs>
          <w:tab w:val="left" w:pos="8610"/>
        </w:tabs>
        <w:rPr>
          <w:sz w:val="28"/>
          <w:szCs w:val="28"/>
        </w:rPr>
      </w:pPr>
    </w:p>
    <w:p w14:paraId="7966EFDA" w14:textId="77777777" w:rsidR="004D6CB9" w:rsidRDefault="004D6CB9" w:rsidP="00B62734">
      <w:pPr>
        <w:tabs>
          <w:tab w:val="left" w:pos="8610"/>
        </w:tabs>
        <w:rPr>
          <w:sz w:val="28"/>
          <w:szCs w:val="28"/>
        </w:rPr>
      </w:pPr>
    </w:p>
    <w:p w14:paraId="7D0C78D9" w14:textId="77777777" w:rsidR="004D6CB9" w:rsidRDefault="004D6CB9" w:rsidP="00B62734">
      <w:pPr>
        <w:tabs>
          <w:tab w:val="left" w:pos="8610"/>
        </w:tabs>
        <w:rPr>
          <w:sz w:val="28"/>
          <w:szCs w:val="28"/>
        </w:rPr>
      </w:pPr>
    </w:p>
    <w:p w14:paraId="62852A5F" w14:textId="77777777" w:rsidR="004D6CB9" w:rsidRDefault="004D6CB9" w:rsidP="00B62734">
      <w:pPr>
        <w:tabs>
          <w:tab w:val="left" w:pos="8610"/>
        </w:tabs>
        <w:rPr>
          <w:sz w:val="28"/>
          <w:szCs w:val="28"/>
        </w:rPr>
      </w:pPr>
    </w:p>
    <w:p w14:paraId="29B75CFF" w14:textId="77777777" w:rsidR="00AD643D" w:rsidRDefault="00AD643D" w:rsidP="00B62734">
      <w:pPr>
        <w:tabs>
          <w:tab w:val="left" w:pos="8610"/>
        </w:tabs>
        <w:rPr>
          <w:sz w:val="28"/>
          <w:szCs w:val="28"/>
        </w:rPr>
      </w:pPr>
    </w:p>
    <w:p w14:paraId="7A777E59" w14:textId="77777777" w:rsidR="00E91056" w:rsidRDefault="00E91056" w:rsidP="00FE7345">
      <w:pPr>
        <w:jc w:val="center"/>
        <w:rPr>
          <w:sz w:val="28"/>
          <w:szCs w:val="28"/>
        </w:rPr>
      </w:pPr>
    </w:p>
    <w:p w14:paraId="553702C2" w14:textId="77777777" w:rsidR="00E91056" w:rsidRDefault="00E91056" w:rsidP="00E91056">
      <w:pPr>
        <w:ind w:left="8505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№3</w:t>
      </w:r>
      <w:r w:rsidRPr="00510470">
        <w:rPr>
          <w:sz w:val="28"/>
          <w:szCs w:val="28"/>
        </w:rPr>
        <w:br/>
      </w:r>
      <w:r>
        <w:rPr>
          <w:sz w:val="28"/>
          <w:szCs w:val="28"/>
        </w:rPr>
        <w:t xml:space="preserve">к постановлению Администрации </w:t>
      </w:r>
    </w:p>
    <w:p w14:paraId="3A71B201" w14:textId="77777777" w:rsidR="00E91056" w:rsidRDefault="00E91056" w:rsidP="00E91056">
      <w:pPr>
        <w:ind w:left="8505"/>
        <w:rPr>
          <w:sz w:val="28"/>
          <w:szCs w:val="28"/>
        </w:rPr>
      </w:pPr>
      <w:r>
        <w:rPr>
          <w:sz w:val="28"/>
          <w:szCs w:val="28"/>
        </w:rPr>
        <w:t xml:space="preserve">Обоянского района Курской области </w:t>
      </w:r>
    </w:p>
    <w:p w14:paraId="7F317669" w14:textId="1A53DA91" w:rsidR="00E91056" w:rsidRDefault="00E91056" w:rsidP="006D6354">
      <w:pPr>
        <w:ind w:left="8505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D6354">
        <w:rPr>
          <w:sz w:val="28"/>
          <w:lang w:val="en-US"/>
        </w:rPr>
        <w:t xml:space="preserve">14 </w:t>
      </w:r>
      <w:r w:rsidR="006D6354">
        <w:rPr>
          <w:sz w:val="28"/>
        </w:rPr>
        <w:t>августа</w:t>
      </w:r>
      <w:r w:rsidR="006D6354">
        <w:rPr>
          <w:sz w:val="28"/>
          <w:lang w:val="en-US"/>
        </w:rPr>
        <w:t xml:space="preserve"> 2023 </w:t>
      </w:r>
      <w:r w:rsidR="006D6354">
        <w:rPr>
          <w:sz w:val="28"/>
        </w:rPr>
        <w:t>г.</w:t>
      </w:r>
      <w:r w:rsidR="006D6354" w:rsidRPr="00F92AD2">
        <w:rPr>
          <w:sz w:val="28"/>
        </w:rPr>
        <w:t xml:space="preserve"> № </w:t>
      </w:r>
      <w:r w:rsidR="006D6354">
        <w:rPr>
          <w:sz w:val="28"/>
        </w:rPr>
        <w:t>345-па</w:t>
      </w:r>
    </w:p>
    <w:p w14:paraId="2798A2D1" w14:textId="77777777" w:rsidR="00E91056" w:rsidRDefault="00E91056" w:rsidP="000A0128">
      <w:pPr>
        <w:tabs>
          <w:tab w:val="left" w:pos="8610"/>
        </w:tabs>
        <w:jc w:val="right"/>
        <w:rPr>
          <w:sz w:val="28"/>
          <w:szCs w:val="28"/>
        </w:rPr>
      </w:pPr>
      <w:r>
        <w:rPr>
          <w:sz w:val="28"/>
          <w:szCs w:val="28"/>
        </w:rPr>
        <w:tab/>
        <w:t>Таблица 1</w:t>
      </w:r>
    </w:p>
    <w:p w14:paraId="25AAEB64" w14:textId="77777777" w:rsidR="000A0128" w:rsidRPr="000A0128" w:rsidRDefault="000A0128" w:rsidP="000A0128">
      <w:pPr>
        <w:ind w:left="10206"/>
        <w:rPr>
          <w:sz w:val="24"/>
          <w:szCs w:val="24"/>
        </w:rPr>
      </w:pPr>
    </w:p>
    <w:p w14:paraId="29152F66" w14:textId="77777777" w:rsidR="000A0128" w:rsidRPr="004D6CB9" w:rsidRDefault="000A0128" w:rsidP="000A0128">
      <w:pPr>
        <w:jc w:val="center"/>
        <w:rPr>
          <w:b/>
          <w:sz w:val="28"/>
          <w:szCs w:val="28"/>
        </w:rPr>
      </w:pPr>
      <w:r w:rsidRPr="004D6CB9">
        <w:rPr>
          <w:b/>
          <w:sz w:val="28"/>
          <w:szCs w:val="28"/>
        </w:rPr>
        <w:t>Прогноз сводных показателей муниципальных заданий на оказание муниципальных услуг муниципальными учреждениями по подпрограмме «Искусство» муниципальной программы муниципального района «Обоянский район» Курской области «Развитие культуры в Обоянском районе Курской области»</w:t>
      </w:r>
    </w:p>
    <w:p w14:paraId="2CC82E41" w14:textId="77777777" w:rsidR="000A0128" w:rsidRPr="000A0128" w:rsidRDefault="000A0128" w:rsidP="000A0128">
      <w:pPr>
        <w:jc w:val="center"/>
        <w:rPr>
          <w:sz w:val="28"/>
          <w:szCs w:val="28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1780"/>
        <w:gridCol w:w="1788"/>
        <w:gridCol w:w="1819"/>
        <w:gridCol w:w="1559"/>
        <w:gridCol w:w="1559"/>
        <w:gridCol w:w="1701"/>
      </w:tblGrid>
      <w:tr w:rsidR="000A0128" w:rsidRPr="00126FA3" w14:paraId="4081A205" w14:textId="77777777" w:rsidTr="008235ED">
        <w:tc>
          <w:tcPr>
            <w:tcW w:w="5211" w:type="dxa"/>
            <w:vMerge w:val="restart"/>
          </w:tcPr>
          <w:p w14:paraId="16A3310F" w14:textId="77777777" w:rsidR="000A0128" w:rsidRPr="00126FA3" w:rsidRDefault="000A0128" w:rsidP="008235ED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 xml:space="preserve">Наименование муниципальной услуги (работы), показателя объема услуги, подпрограммы, </w:t>
            </w:r>
            <w:r w:rsidRPr="00126FA3">
              <w:rPr>
                <w:sz w:val="24"/>
                <w:szCs w:val="24"/>
              </w:rPr>
              <w:br/>
              <w:t>основного мероприятия</w:t>
            </w:r>
          </w:p>
        </w:tc>
        <w:tc>
          <w:tcPr>
            <w:tcW w:w="5387" w:type="dxa"/>
            <w:gridSpan w:val="3"/>
          </w:tcPr>
          <w:p w14:paraId="0D9DBDD5" w14:textId="77777777" w:rsidR="000A0128" w:rsidRPr="00126FA3" w:rsidRDefault="000A0128" w:rsidP="008235ED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Значение показателя объема услуги (работы)</w:t>
            </w:r>
          </w:p>
        </w:tc>
        <w:tc>
          <w:tcPr>
            <w:tcW w:w="4819" w:type="dxa"/>
            <w:gridSpan w:val="3"/>
          </w:tcPr>
          <w:p w14:paraId="77883C63" w14:textId="77777777" w:rsidR="000A0128" w:rsidRPr="00126FA3" w:rsidRDefault="000A0128" w:rsidP="008235ED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 xml:space="preserve">Расходы бюджета муниципального района на оказание муниципальной услуги (выполнение работы), </w:t>
            </w:r>
            <w:r w:rsidRPr="00126FA3">
              <w:rPr>
                <w:sz w:val="24"/>
                <w:szCs w:val="24"/>
              </w:rPr>
              <w:br/>
              <w:t>тыс. руб.</w:t>
            </w:r>
          </w:p>
        </w:tc>
      </w:tr>
      <w:tr w:rsidR="000A0128" w:rsidRPr="00126FA3" w14:paraId="17478B34" w14:textId="77777777" w:rsidTr="008235ED">
        <w:tc>
          <w:tcPr>
            <w:tcW w:w="5211" w:type="dxa"/>
            <w:vMerge/>
          </w:tcPr>
          <w:p w14:paraId="48315DA0" w14:textId="77777777" w:rsidR="000A0128" w:rsidRPr="00126FA3" w:rsidRDefault="000A0128" w:rsidP="008235ED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</w:tcPr>
          <w:p w14:paraId="28E1ABBA" w14:textId="77777777" w:rsidR="000A0128" w:rsidRPr="00126FA3" w:rsidRDefault="000A0128" w:rsidP="008235ED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Очередной год</w:t>
            </w:r>
          </w:p>
        </w:tc>
        <w:tc>
          <w:tcPr>
            <w:tcW w:w="1788" w:type="dxa"/>
          </w:tcPr>
          <w:p w14:paraId="7485C7EC" w14:textId="77777777" w:rsidR="000A0128" w:rsidRPr="00126FA3" w:rsidRDefault="000A0128" w:rsidP="008235ED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 xml:space="preserve">Первый год планового периода </w:t>
            </w:r>
          </w:p>
        </w:tc>
        <w:tc>
          <w:tcPr>
            <w:tcW w:w="1819" w:type="dxa"/>
          </w:tcPr>
          <w:p w14:paraId="4B53A245" w14:textId="77777777" w:rsidR="000A0128" w:rsidRPr="00126FA3" w:rsidRDefault="000A0128" w:rsidP="008235ED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1559" w:type="dxa"/>
          </w:tcPr>
          <w:p w14:paraId="6284FC84" w14:textId="77777777" w:rsidR="000A0128" w:rsidRPr="00126FA3" w:rsidRDefault="000A0128" w:rsidP="008235ED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Очередной год</w:t>
            </w:r>
          </w:p>
        </w:tc>
        <w:tc>
          <w:tcPr>
            <w:tcW w:w="1559" w:type="dxa"/>
          </w:tcPr>
          <w:p w14:paraId="22D850C9" w14:textId="77777777" w:rsidR="000A0128" w:rsidRPr="00126FA3" w:rsidRDefault="000A0128" w:rsidP="008235ED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 xml:space="preserve">Первый год планового периода </w:t>
            </w:r>
          </w:p>
        </w:tc>
        <w:tc>
          <w:tcPr>
            <w:tcW w:w="1701" w:type="dxa"/>
          </w:tcPr>
          <w:p w14:paraId="5F9FFA05" w14:textId="77777777" w:rsidR="000A0128" w:rsidRPr="00126FA3" w:rsidRDefault="000A0128" w:rsidP="008235ED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Второй год планового периода</w:t>
            </w:r>
          </w:p>
        </w:tc>
      </w:tr>
      <w:tr w:rsidR="000A0128" w:rsidRPr="00126FA3" w14:paraId="2AF921F8" w14:textId="77777777" w:rsidTr="008235ED">
        <w:tc>
          <w:tcPr>
            <w:tcW w:w="5211" w:type="dxa"/>
          </w:tcPr>
          <w:p w14:paraId="2EB40742" w14:textId="77777777" w:rsidR="000A0128" w:rsidRPr="00126FA3" w:rsidRDefault="000A0128" w:rsidP="008235ED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1.</w:t>
            </w:r>
          </w:p>
        </w:tc>
        <w:tc>
          <w:tcPr>
            <w:tcW w:w="1780" w:type="dxa"/>
          </w:tcPr>
          <w:p w14:paraId="4B873FC0" w14:textId="77777777" w:rsidR="000A0128" w:rsidRPr="00126FA3" w:rsidRDefault="000A0128" w:rsidP="008235ED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2.</w:t>
            </w:r>
          </w:p>
        </w:tc>
        <w:tc>
          <w:tcPr>
            <w:tcW w:w="1788" w:type="dxa"/>
          </w:tcPr>
          <w:p w14:paraId="1EA57B40" w14:textId="77777777" w:rsidR="000A0128" w:rsidRPr="00126FA3" w:rsidRDefault="000A0128" w:rsidP="008235ED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3.</w:t>
            </w:r>
          </w:p>
        </w:tc>
        <w:tc>
          <w:tcPr>
            <w:tcW w:w="1819" w:type="dxa"/>
          </w:tcPr>
          <w:p w14:paraId="4D75F933" w14:textId="77777777" w:rsidR="000A0128" w:rsidRPr="00126FA3" w:rsidRDefault="000A0128" w:rsidP="008235ED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4.</w:t>
            </w:r>
          </w:p>
        </w:tc>
        <w:tc>
          <w:tcPr>
            <w:tcW w:w="1559" w:type="dxa"/>
          </w:tcPr>
          <w:p w14:paraId="41E60726" w14:textId="77777777" w:rsidR="000A0128" w:rsidRPr="00126FA3" w:rsidRDefault="000A0128" w:rsidP="008235ED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5.</w:t>
            </w:r>
          </w:p>
        </w:tc>
        <w:tc>
          <w:tcPr>
            <w:tcW w:w="1559" w:type="dxa"/>
          </w:tcPr>
          <w:p w14:paraId="30AD0CAE" w14:textId="77777777" w:rsidR="000A0128" w:rsidRPr="00126FA3" w:rsidRDefault="000A0128" w:rsidP="008235ED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6.</w:t>
            </w:r>
          </w:p>
        </w:tc>
        <w:tc>
          <w:tcPr>
            <w:tcW w:w="1701" w:type="dxa"/>
          </w:tcPr>
          <w:p w14:paraId="79CC3ACF" w14:textId="77777777" w:rsidR="000A0128" w:rsidRPr="00126FA3" w:rsidRDefault="000A0128" w:rsidP="008235ED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7.</w:t>
            </w:r>
          </w:p>
        </w:tc>
      </w:tr>
      <w:tr w:rsidR="000A0128" w:rsidRPr="00126FA3" w14:paraId="276B0CB3" w14:textId="77777777" w:rsidTr="008235ED">
        <w:tc>
          <w:tcPr>
            <w:tcW w:w="5211" w:type="dxa"/>
          </w:tcPr>
          <w:p w14:paraId="3298E9DB" w14:textId="77777777" w:rsidR="000A0128" w:rsidRPr="00126FA3" w:rsidRDefault="000A0128" w:rsidP="008235ED">
            <w:pPr>
              <w:tabs>
                <w:tab w:val="left" w:pos="300"/>
              </w:tabs>
              <w:jc w:val="both"/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Наименование муниципальной услуги (работы) и ее содержание:</w:t>
            </w:r>
          </w:p>
        </w:tc>
        <w:tc>
          <w:tcPr>
            <w:tcW w:w="1780" w:type="dxa"/>
          </w:tcPr>
          <w:p w14:paraId="2F504A54" w14:textId="77777777" w:rsidR="000A0128" w:rsidRPr="00126FA3" w:rsidRDefault="000A0128" w:rsidP="008235ED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788" w:type="dxa"/>
          </w:tcPr>
          <w:p w14:paraId="36405534" w14:textId="77777777" w:rsidR="000A0128" w:rsidRPr="00126FA3" w:rsidRDefault="000A0128" w:rsidP="008235ED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819" w:type="dxa"/>
          </w:tcPr>
          <w:p w14:paraId="5D1179D1" w14:textId="77777777" w:rsidR="000A0128" w:rsidRPr="00126FA3" w:rsidRDefault="000A0128" w:rsidP="008235ED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27B1D2C" w14:textId="77777777" w:rsidR="000A0128" w:rsidRPr="00126FA3" w:rsidRDefault="000A0128" w:rsidP="008235E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81AD715" w14:textId="77777777" w:rsidR="000A0128" w:rsidRPr="00126FA3" w:rsidRDefault="000A0128" w:rsidP="008235E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8BA2004" w14:textId="77777777" w:rsidR="000A0128" w:rsidRPr="00126FA3" w:rsidRDefault="000A0128" w:rsidP="008235ED">
            <w:pPr>
              <w:rPr>
                <w:sz w:val="24"/>
                <w:szCs w:val="24"/>
              </w:rPr>
            </w:pPr>
          </w:p>
        </w:tc>
      </w:tr>
      <w:tr w:rsidR="000A0128" w:rsidRPr="00126FA3" w14:paraId="7ACD3061" w14:textId="77777777" w:rsidTr="008235ED">
        <w:tc>
          <w:tcPr>
            <w:tcW w:w="5211" w:type="dxa"/>
          </w:tcPr>
          <w:p w14:paraId="50D3014C" w14:textId="77777777" w:rsidR="000A0128" w:rsidRPr="00126FA3" w:rsidRDefault="000A0128" w:rsidP="008235ED">
            <w:pPr>
              <w:tabs>
                <w:tab w:val="left" w:pos="30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по подпрограмме «Искусство»</w:t>
            </w:r>
          </w:p>
        </w:tc>
        <w:tc>
          <w:tcPr>
            <w:tcW w:w="1780" w:type="dxa"/>
          </w:tcPr>
          <w:p w14:paraId="49E5AB62" w14:textId="77777777" w:rsidR="000A0128" w:rsidRPr="00126FA3" w:rsidRDefault="000A0128" w:rsidP="008235ED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788" w:type="dxa"/>
          </w:tcPr>
          <w:p w14:paraId="0AECA23A" w14:textId="77777777" w:rsidR="000A0128" w:rsidRPr="00126FA3" w:rsidRDefault="000A0128" w:rsidP="008235ED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819" w:type="dxa"/>
          </w:tcPr>
          <w:p w14:paraId="33183375" w14:textId="77777777" w:rsidR="000A0128" w:rsidRPr="00126FA3" w:rsidRDefault="000A0128" w:rsidP="008235ED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27AE5AC" w14:textId="77777777" w:rsidR="000A0128" w:rsidRPr="00126FA3" w:rsidRDefault="000A0128" w:rsidP="00823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54511,0</w:t>
            </w:r>
          </w:p>
        </w:tc>
        <w:tc>
          <w:tcPr>
            <w:tcW w:w="1559" w:type="dxa"/>
          </w:tcPr>
          <w:p w14:paraId="7FC9CCF9" w14:textId="77777777" w:rsidR="000A0128" w:rsidRPr="00126FA3" w:rsidRDefault="000A0128" w:rsidP="00823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9974,8</w:t>
            </w:r>
          </w:p>
        </w:tc>
        <w:tc>
          <w:tcPr>
            <w:tcW w:w="1701" w:type="dxa"/>
          </w:tcPr>
          <w:p w14:paraId="7BC97652" w14:textId="77777777" w:rsidR="000A0128" w:rsidRPr="00126FA3" w:rsidRDefault="000A0128" w:rsidP="00823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14578,4</w:t>
            </w:r>
          </w:p>
        </w:tc>
      </w:tr>
      <w:tr w:rsidR="000A0128" w:rsidRPr="00126FA3" w14:paraId="5AE63199" w14:textId="77777777" w:rsidTr="008235ED">
        <w:tc>
          <w:tcPr>
            <w:tcW w:w="5211" w:type="dxa"/>
          </w:tcPr>
          <w:p w14:paraId="2CC5FE8A" w14:textId="77777777" w:rsidR="000A0128" w:rsidRPr="00126FA3" w:rsidRDefault="000A0128" w:rsidP="008235ED">
            <w:pPr>
              <w:tabs>
                <w:tab w:val="left" w:pos="300"/>
              </w:tabs>
              <w:jc w:val="both"/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Подпрограмма «Искусство» муниципальной программы муниципального района «Обоянский район» Курской области «Развитие культуры в Обоянском районе Курской области»</w:t>
            </w:r>
          </w:p>
        </w:tc>
        <w:tc>
          <w:tcPr>
            <w:tcW w:w="1780" w:type="dxa"/>
          </w:tcPr>
          <w:p w14:paraId="42C2AD01" w14:textId="77777777" w:rsidR="000A0128" w:rsidRPr="00126FA3" w:rsidRDefault="000A0128" w:rsidP="008235ED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788" w:type="dxa"/>
          </w:tcPr>
          <w:p w14:paraId="4173D408" w14:textId="77777777" w:rsidR="000A0128" w:rsidRPr="00126FA3" w:rsidRDefault="000A0128" w:rsidP="008235ED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819" w:type="dxa"/>
          </w:tcPr>
          <w:p w14:paraId="139A1A7D" w14:textId="77777777" w:rsidR="000A0128" w:rsidRPr="00126FA3" w:rsidRDefault="000A0128" w:rsidP="008235ED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9F6F040" w14:textId="77777777" w:rsidR="000A0128" w:rsidRDefault="000A0128" w:rsidP="008235ED">
            <w:r w:rsidRPr="0001210F">
              <w:rPr>
                <w:sz w:val="24"/>
                <w:szCs w:val="24"/>
              </w:rPr>
              <w:t>54511,0</w:t>
            </w:r>
          </w:p>
        </w:tc>
        <w:tc>
          <w:tcPr>
            <w:tcW w:w="1559" w:type="dxa"/>
          </w:tcPr>
          <w:p w14:paraId="316B7BA0" w14:textId="77777777" w:rsidR="000A0128" w:rsidRPr="00126FA3" w:rsidRDefault="000A0128" w:rsidP="00823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9974,8</w:t>
            </w:r>
          </w:p>
        </w:tc>
        <w:tc>
          <w:tcPr>
            <w:tcW w:w="1701" w:type="dxa"/>
          </w:tcPr>
          <w:p w14:paraId="037281B2" w14:textId="77777777" w:rsidR="000A0128" w:rsidRPr="00126FA3" w:rsidRDefault="000A0128" w:rsidP="00823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14578,4</w:t>
            </w:r>
          </w:p>
        </w:tc>
      </w:tr>
      <w:tr w:rsidR="000A0128" w:rsidRPr="00126FA3" w14:paraId="520F5B33" w14:textId="77777777" w:rsidTr="008235ED">
        <w:tc>
          <w:tcPr>
            <w:tcW w:w="5211" w:type="dxa"/>
          </w:tcPr>
          <w:p w14:paraId="4C09B3AA" w14:textId="77777777" w:rsidR="000A0128" w:rsidRPr="00126FA3" w:rsidRDefault="000A0128" w:rsidP="008235ED">
            <w:pPr>
              <w:widowControl w:val="0"/>
              <w:suppressAutoHyphens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 w:rsidRPr="00126FA3"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1. Основное мероприятие: Расходы бюджета муниципального образования на содержание и обеспечение деятельности (оказание услуг) муниципальных учреждений культуры, в том числе на предоставление бюджетным и автономных учреждениям субсидий</w:t>
            </w:r>
            <w:r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 xml:space="preserve"> ф-</w:t>
            </w:r>
            <w:proofErr w:type="spellStart"/>
            <w:r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лы</w:t>
            </w:r>
            <w:proofErr w:type="spellEnd"/>
            <w:r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 xml:space="preserve"> СДК</w:t>
            </w:r>
          </w:p>
        </w:tc>
        <w:tc>
          <w:tcPr>
            <w:tcW w:w="1780" w:type="dxa"/>
          </w:tcPr>
          <w:p w14:paraId="2B3E6EFB" w14:textId="77777777" w:rsidR="000A0128" w:rsidRPr="00126FA3" w:rsidRDefault="000A0128" w:rsidP="008235ED">
            <w:pPr>
              <w:rPr>
                <w:sz w:val="24"/>
                <w:szCs w:val="24"/>
              </w:rPr>
            </w:pPr>
          </w:p>
        </w:tc>
        <w:tc>
          <w:tcPr>
            <w:tcW w:w="1788" w:type="dxa"/>
          </w:tcPr>
          <w:p w14:paraId="15344E15" w14:textId="77777777" w:rsidR="000A0128" w:rsidRPr="00126FA3" w:rsidRDefault="000A0128" w:rsidP="008235ED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.</w:t>
            </w:r>
          </w:p>
        </w:tc>
        <w:tc>
          <w:tcPr>
            <w:tcW w:w="1819" w:type="dxa"/>
          </w:tcPr>
          <w:p w14:paraId="12A42644" w14:textId="77777777" w:rsidR="000A0128" w:rsidRPr="00126FA3" w:rsidRDefault="000A0128" w:rsidP="008235E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E5CBFBE" w14:textId="77777777" w:rsidR="000A0128" w:rsidRDefault="000A0128" w:rsidP="008235ED">
            <w:r w:rsidRPr="0001210F">
              <w:rPr>
                <w:sz w:val="24"/>
                <w:szCs w:val="24"/>
              </w:rPr>
              <w:t>54511,0</w:t>
            </w:r>
          </w:p>
        </w:tc>
        <w:tc>
          <w:tcPr>
            <w:tcW w:w="1559" w:type="dxa"/>
          </w:tcPr>
          <w:p w14:paraId="0734A8FB" w14:textId="77777777" w:rsidR="000A0128" w:rsidRDefault="000A0128" w:rsidP="008235ED">
            <w:r w:rsidRPr="00ED278F">
              <w:rPr>
                <w:sz w:val="24"/>
                <w:szCs w:val="24"/>
              </w:rPr>
              <w:t>9974,8</w:t>
            </w:r>
          </w:p>
        </w:tc>
        <w:tc>
          <w:tcPr>
            <w:tcW w:w="1701" w:type="dxa"/>
          </w:tcPr>
          <w:p w14:paraId="0A434734" w14:textId="77777777" w:rsidR="000A0128" w:rsidRPr="00126FA3" w:rsidRDefault="000A0128" w:rsidP="00823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14578,4</w:t>
            </w:r>
          </w:p>
        </w:tc>
      </w:tr>
      <w:tr w:rsidR="000A0128" w:rsidRPr="00126FA3" w14:paraId="799ADC6C" w14:textId="77777777" w:rsidTr="008235ED">
        <w:tc>
          <w:tcPr>
            <w:tcW w:w="5211" w:type="dxa"/>
          </w:tcPr>
          <w:p w14:paraId="322A8E0B" w14:textId="77777777" w:rsidR="000A0128" w:rsidRPr="00126FA3" w:rsidRDefault="000A0128" w:rsidP="008235ED">
            <w:pPr>
              <w:widowControl w:val="0"/>
              <w:suppressAutoHyphens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 w:rsidRPr="00126FA3"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 xml:space="preserve">1.1. Обеспечение деятельности и выполнение </w:t>
            </w:r>
            <w:r w:rsidRPr="00126FA3"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lastRenderedPageBreak/>
              <w:t>функций по бюджетным учреждениям</w:t>
            </w:r>
          </w:p>
        </w:tc>
        <w:tc>
          <w:tcPr>
            <w:tcW w:w="1780" w:type="dxa"/>
          </w:tcPr>
          <w:p w14:paraId="2597FFA9" w14:textId="77777777" w:rsidR="000A0128" w:rsidRPr="00126FA3" w:rsidRDefault="000A0128" w:rsidP="008235ED">
            <w:pPr>
              <w:rPr>
                <w:sz w:val="24"/>
                <w:szCs w:val="24"/>
              </w:rPr>
            </w:pPr>
          </w:p>
        </w:tc>
        <w:tc>
          <w:tcPr>
            <w:tcW w:w="1788" w:type="dxa"/>
          </w:tcPr>
          <w:p w14:paraId="5337AAB2" w14:textId="77777777" w:rsidR="000A0128" w:rsidRPr="00126FA3" w:rsidRDefault="000A0128" w:rsidP="008235ED">
            <w:pPr>
              <w:rPr>
                <w:sz w:val="24"/>
                <w:szCs w:val="24"/>
              </w:rPr>
            </w:pPr>
          </w:p>
        </w:tc>
        <w:tc>
          <w:tcPr>
            <w:tcW w:w="1819" w:type="dxa"/>
          </w:tcPr>
          <w:p w14:paraId="199C4043" w14:textId="77777777" w:rsidR="000A0128" w:rsidRPr="00126FA3" w:rsidRDefault="000A0128" w:rsidP="008235E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A5A1CC3" w14:textId="77777777" w:rsidR="000A0128" w:rsidRPr="00126FA3" w:rsidRDefault="000A0128" w:rsidP="00823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54511,0</w:t>
            </w:r>
          </w:p>
        </w:tc>
        <w:tc>
          <w:tcPr>
            <w:tcW w:w="1559" w:type="dxa"/>
          </w:tcPr>
          <w:p w14:paraId="0E0E3730" w14:textId="77777777" w:rsidR="000A0128" w:rsidRDefault="000A0128" w:rsidP="008235ED">
            <w:r w:rsidRPr="00ED278F">
              <w:rPr>
                <w:sz w:val="24"/>
                <w:szCs w:val="24"/>
              </w:rPr>
              <w:t>9974,8</w:t>
            </w:r>
          </w:p>
        </w:tc>
        <w:tc>
          <w:tcPr>
            <w:tcW w:w="1701" w:type="dxa"/>
          </w:tcPr>
          <w:p w14:paraId="5267F7D1" w14:textId="77777777" w:rsidR="000A0128" w:rsidRPr="00126FA3" w:rsidRDefault="000A0128" w:rsidP="00823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14578,4</w:t>
            </w:r>
          </w:p>
        </w:tc>
      </w:tr>
      <w:tr w:rsidR="000A0128" w:rsidRPr="00126FA3" w14:paraId="6F3B6596" w14:textId="77777777" w:rsidTr="008235ED">
        <w:tc>
          <w:tcPr>
            <w:tcW w:w="5211" w:type="dxa"/>
          </w:tcPr>
          <w:p w14:paraId="450710B9" w14:textId="77777777" w:rsidR="000A0128" w:rsidRPr="00126FA3" w:rsidRDefault="000A0128" w:rsidP="008235ED">
            <w:pPr>
              <w:widowControl w:val="0"/>
              <w:suppressAutoHyphens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 w:rsidRPr="00126FA3"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1.1.1 Обеспечение деятельности и выполнение функций по МБУК «Обоянский РДНТ»</w:t>
            </w:r>
          </w:p>
        </w:tc>
        <w:tc>
          <w:tcPr>
            <w:tcW w:w="1780" w:type="dxa"/>
          </w:tcPr>
          <w:p w14:paraId="3B195BDB" w14:textId="77777777" w:rsidR="000A0128" w:rsidRPr="00126FA3" w:rsidRDefault="000A0128" w:rsidP="008235ED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 xml:space="preserve">1 </w:t>
            </w:r>
            <w:proofErr w:type="spellStart"/>
            <w:r w:rsidRPr="00126FA3">
              <w:rPr>
                <w:sz w:val="24"/>
                <w:szCs w:val="24"/>
              </w:rPr>
              <w:t>учр</w:t>
            </w:r>
            <w:proofErr w:type="spellEnd"/>
            <w:r w:rsidRPr="00126FA3">
              <w:rPr>
                <w:sz w:val="24"/>
                <w:szCs w:val="24"/>
              </w:rPr>
              <w:t>.</w:t>
            </w:r>
          </w:p>
        </w:tc>
        <w:tc>
          <w:tcPr>
            <w:tcW w:w="1788" w:type="dxa"/>
          </w:tcPr>
          <w:p w14:paraId="56E5A172" w14:textId="77777777" w:rsidR="000A0128" w:rsidRPr="00126FA3" w:rsidRDefault="000A0128" w:rsidP="008235ED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 xml:space="preserve">1 </w:t>
            </w:r>
            <w:proofErr w:type="spellStart"/>
            <w:r w:rsidRPr="00126FA3">
              <w:rPr>
                <w:sz w:val="24"/>
                <w:szCs w:val="24"/>
              </w:rPr>
              <w:t>учр</w:t>
            </w:r>
            <w:proofErr w:type="spellEnd"/>
            <w:r w:rsidRPr="00126FA3">
              <w:rPr>
                <w:sz w:val="24"/>
                <w:szCs w:val="24"/>
              </w:rPr>
              <w:t>.</w:t>
            </w:r>
          </w:p>
        </w:tc>
        <w:tc>
          <w:tcPr>
            <w:tcW w:w="1819" w:type="dxa"/>
          </w:tcPr>
          <w:p w14:paraId="426F77CB" w14:textId="77777777" w:rsidR="000A0128" w:rsidRPr="00126FA3" w:rsidRDefault="000A0128" w:rsidP="008235ED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 xml:space="preserve">1 </w:t>
            </w:r>
            <w:proofErr w:type="spellStart"/>
            <w:r w:rsidRPr="00126FA3">
              <w:rPr>
                <w:sz w:val="24"/>
                <w:szCs w:val="24"/>
              </w:rPr>
              <w:t>учр</w:t>
            </w:r>
            <w:proofErr w:type="spellEnd"/>
            <w:r w:rsidRPr="00126FA3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4953775E" w14:textId="77777777" w:rsidR="000A0128" w:rsidRPr="00126FA3" w:rsidRDefault="000A0128" w:rsidP="00823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45238,0</w:t>
            </w:r>
          </w:p>
        </w:tc>
        <w:tc>
          <w:tcPr>
            <w:tcW w:w="1559" w:type="dxa"/>
          </w:tcPr>
          <w:p w14:paraId="22173C13" w14:textId="77777777" w:rsidR="000A0128" w:rsidRPr="00126FA3" w:rsidRDefault="000A0128" w:rsidP="00823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7035,3</w:t>
            </w:r>
          </w:p>
        </w:tc>
        <w:tc>
          <w:tcPr>
            <w:tcW w:w="1701" w:type="dxa"/>
          </w:tcPr>
          <w:p w14:paraId="70686018" w14:textId="77777777" w:rsidR="000A0128" w:rsidRPr="00126FA3" w:rsidRDefault="000A0128" w:rsidP="00823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8719,4</w:t>
            </w:r>
          </w:p>
        </w:tc>
      </w:tr>
      <w:tr w:rsidR="000A0128" w:rsidRPr="00126FA3" w14:paraId="6709C615" w14:textId="77777777" w:rsidTr="008235ED">
        <w:tc>
          <w:tcPr>
            <w:tcW w:w="5211" w:type="dxa"/>
          </w:tcPr>
          <w:p w14:paraId="54B528D9" w14:textId="77777777" w:rsidR="000A0128" w:rsidRPr="00126FA3" w:rsidRDefault="000A0128" w:rsidP="008235ED">
            <w:pPr>
              <w:widowControl w:val="0"/>
              <w:suppressAutoHyphens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 w:rsidRPr="00126FA3"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 xml:space="preserve">1.1.2 Обеспечение деятельности и выполнение функций по МБУК «Центр досуга и кино «Россия» Обоянского района» </w:t>
            </w:r>
          </w:p>
        </w:tc>
        <w:tc>
          <w:tcPr>
            <w:tcW w:w="1780" w:type="dxa"/>
          </w:tcPr>
          <w:p w14:paraId="44ECE253" w14:textId="77777777" w:rsidR="000A0128" w:rsidRPr="00126FA3" w:rsidRDefault="000A0128" w:rsidP="008235ED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 xml:space="preserve">1 </w:t>
            </w:r>
            <w:proofErr w:type="spellStart"/>
            <w:r w:rsidRPr="00126FA3">
              <w:rPr>
                <w:sz w:val="24"/>
                <w:szCs w:val="24"/>
              </w:rPr>
              <w:t>учр</w:t>
            </w:r>
            <w:proofErr w:type="spellEnd"/>
            <w:r w:rsidRPr="00126FA3">
              <w:rPr>
                <w:sz w:val="24"/>
                <w:szCs w:val="24"/>
              </w:rPr>
              <w:t>.</w:t>
            </w:r>
          </w:p>
        </w:tc>
        <w:tc>
          <w:tcPr>
            <w:tcW w:w="1788" w:type="dxa"/>
          </w:tcPr>
          <w:p w14:paraId="4EB36DA8" w14:textId="77777777" w:rsidR="000A0128" w:rsidRPr="00126FA3" w:rsidRDefault="000A0128" w:rsidP="008235ED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 xml:space="preserve">1 </w:t>
            </w:r>
            <w:proofErr w:type="spellStart"/>
            <w:r w:rsidRPr="00126FA3">
              <w:rPr>
                <w:sz w:val="24"/>
                <w:szCs w:val="24"/>
              </w:rPr>
              <w:t>учр</w:t>
            </w:r>
            <w:proofErr w:type="spellEnd"/>
            <w:r w:rsidRPr="00126FA3">
              <w:rPr>
                <w:sz w:val="24"/>
                <w:szCs w:val="24"/>
              </w:rPr>
              <w:t>.</w:t>
            </w:r>
          </w:p>
        </w:tc>
        <w:tc>
          <w:tcPr>
            <w:tcW w:w="1819" w:type="dxa"/>
          </w:tcPr>
          <w:p w14:paraId="5482A843" w14:textId="77777777" w:rsidR="000A0128" w:rsidRPr="00126FA3" w:rsidRDefault="000A0128" w:rsidP="008235ED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 xml:space="preserve">1 </w:t>
            </w:r>
            <w:proofErr w:type="spellStart"/>
            <w:r w:rsidRPr="00126FA3">
              <w:rPr>
                <w:sz w:val="24"/>
                <w:szCs w:val="24"/>
              </w:rPr>
              <w:t>учр</w:t>
            </w:r>
            <w:proofErr w:type="spellEnd"/>
            <w:r w:rsidRPr="00126FA3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337DF133" w14:textId="77777777" w:rsidR="000A0128" w:rsidRPr="00126FA3" w:rsidRDefault="000A0128" w:rsidP="00823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9273,0</w:t>
            </w:r>
          </w:p>
        </w:tc>
        <w:tc>
          <w:tcPr>
            <w:tcW w:w="1559" w:type="dxa"/>
          </w:tcPr>
          <w:p w14:paraId="019B09B9" w14:textId="77777777" w:rsidR="000A0128" w:rsidRPr="00126FA3" w:rsidRDefault="000A0128" w:rsidP="00823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2939,5</w:t>
            </w:r>
          </w:p>
        </w:tc>
        <w:tc>
          <w:tcPr>
            <w:tcW w:w="1701" w:type="dxa"/>
          </w:tcPr>
          <w:p w14:paraId="33D0A9AB" w14:textId="77777777" w:rsidR="000A0128" w:rsidRPr="00126FA3" w:rsidRDefault="000A0128" w:rsidP="00823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5859,0</w:t>
            </w:r>
          </w:p>
        </w:tc>
      </w:tr>
    </w:tbl>
    <w:p w14:paraId="7D010B79" w14:textId="77777777" w:rsidR="000A0128" w:rsidRPr="00126FA3" w:rsidRDefault="000A0128" w:rsidP="000A0128">
      <w:pPr>
        <w:ind w:left="8789"/>
        <w:rPr>
          <w:sz w:val="24"/>
          <w:szCs w:val="24"/>
        </w:rPr>
      </w:pPr>
    </w:p>
    <w:p w14:paraId="2C22226F" w14:textId="77777777" w:rsidR="000A0128" w:rsidRDefault="000A0128" w:rsidP="000A0128">
      <w:pPr>
        <w:ind w:left="8789"/>
        <w:rPr>
          <w:sz w:val="24"/>
          <w:szCs w:val="24"/>
        </w:rPr>
      </w:pPr>
    </w:p>
    <w:p w14:paraId="348FD15E" w14:textId="77777777" w:rsidR="000A0128" w:rsidRDefault="000A0128" w:rsidP="000A0128">
      <w:pPr>
        <w:ind w:left="8789"/>
        <w:rPr>
          <w:sz w:val="24"/>
          <w:szCs w:val="24"/>
        </w:rPr>
      </w:pPr>
    </w:p>
    <w:p w14:paraId="0C5FE336" w14:textId="77777777" w:rsidR="000A0128" w:rsidRDefault="000A0128" w:rsidP="000A0128">
      <w:pPr>
        <w:ind w:left="8789"/>
        <w:rPr>
          <w:sz w:val="24"/>
          <w:szCs w:val="24"/>
        </w:rPr>
      </w:pPr>
    </w:p>
    <w:p w14:paraId="559C3CD9" w14:textId="77777777" w:rsidR="000A0128" w:rsidRDefault="000A0128" w:rsidP="000A0128">
      <w:pPr>
        <w:ind w:left="8789"/>
        <w:rPr>
          <w:sz w:val="24"/>
          <w:szCs w:val="24"/>
        </w:rPr>
      </w:pPr>
    </w:p>
    <w:p w14:paraId="65D72D71" w14:textId="77777777" w:rsidR="000A0128" w:rsidRDefault="000A0128" w:rsidP="000A0128">
      <w:pPr>
        <w:ind w:left="8789"/>
        <w:rPr>
          <w:sz w:val="24"/>
          <w:szCs w:val="24"/>
        </w:rPr>
      </w:pPr>
    </w:p>
    <w:p w14:paraId="0AF73560" w14:textId="77777777" w:rsidR="000A0128" w:rsidRDefault="000A0128" w:rsidP="000A0128">
      <w:pPr>
        <w:ind w:left="8789"/>
        <w:rPr>
          <w:sz w:val="24"/>
          <w:szCs w:val="24"/>
        </w:rPr>
      </w:pPr>
    </w:p>
    <w:p w14:paraId="48C757E0" w14:textId="77777777" w:rsidR="000A0128" w:rsidRDefault="000A0128" w:rsidP="000A0128">
      <w:pPr>
        <w:ind w:left="8789"/>
        <w:rPr>
          <w:sz w:val="24"/>
          <w:szCs w:val="24"/>
        </w:rPr>
      </w:pPr>
    </w:p>
    <w:p w14:paraId="22830877" w14:textId="77777777" w:rsidR="000A0128" w:rsidRDefault="000A0128" w:rsidP="000A0128">
      <w:pPr>
        <w:ind w:left="8789"/>
        <w:rPr>
          <w:sz w:val="24"/>
          <w:szCs w:val="24"/>
        </w:rPr>
      </w:pPr>
    </w:p>
    <w:p w14:paraId="17E879C6" w14:textId="77777777" w:rsidR="000A0128" w:rsidRDefault="000A0128" w:rsidP="000A0128">
      <w:pPr>
        <w:ind w:left="8789"/>
        <w:rPr>
          <w:sz w:val="24"/>
          <w:szCs w:val="24"/>
        </w:rPr>
      </w:pPr>
    </w:p>
    <w:p w14:paraId="4C9471C7" w14:textId="77777777" w:rsidR="000A0128" w:rsidRDefault="000A0128" w:rsidP="000A0128">
      <w:pPr>
        <w:ind w:left="8789"/>
        <w:rPr>
          <w:sz w:val="24"/>
          <w:szCs w:val="24"/>
        </w:rPr>
      </w:pPr>
    </w:p>
    <w:p w14:paraId="75DDB8C1" w14:textId="77777777" w:rsidR="000A0128" w:rsidRDefault="000A0128" w:rsidP="000A0128">
      <w:pPr>
        <w:ind w:left="8789"/>
        <w:rPr>
          <w:sz w:val="24"/>
          <w:szCs w:val="24"/>
        </w:rPr>
      </w:pPr>
    </w:p>
    <w:p w14:paraId="5605BFAB" w14:textId="77777777" w:rsidR="000A0128" w:rsidRDefault="000A0128" w:rsidP="000A0128">
      <w:pPr>
        <w:ind w:left="8789"/>
        <w:rPr>
          <w:sz w:val="24"/>
          <w:szCs w:val="24"/>
        </w:rPr>
      </w:pPr>
    </w:p>
    <w:p w14:paraId="3596F131" w14:textId="77777777" w:rsidR="000A0128" w:rsidRDefault="000A0128" w:rsidP="000A0128">
      <w:pPr>
        <w:ind w:left="8789"/>
        <w:rPr>
          <w:sz w:val="24"/>
          <w:szCs w:val="24"/>
        </w:rPr>
      </w:pPr>
    </w:p>
    <w:p w14:paraId="7AAFB81E" w14:textId="77777777" w:rsidR="000A0128" w:rsidRDefault="000A0128" w:rsidP="000A0128">
      <w:pPr>
        <w:ind w:left="8789"/>
        <w:rPr>
          <w:sz w:val="24"/>
          <w:szCs w:val="24"/>
        </w:rPr>
      </w:pPr>
    </w:p>
    <w:p w14:paraId="42375680" w14:textId="77777777" w:rsidR="000A0128" w:rsidRDefault="000A0128" w:rsidP="000A0128">
      <w:pPr>
        <w:ind w:left="8789"/>
        <w:rPr>
          <w:sz w:val="24"/>
          <w:szCs w:val="24"/>
        </w:rPr>
      </w:pPr>
    </w:p>
    <w:p w14:paraId="5FFE533A" w14:textId="77777777" w:rsidR="000A0128" w:rsidRDefault="000A0128" w:rsidP="000A0128">
      <w:pPr>
        <w:ind w:left="8789"/>
        <w:rPr>
          <w:sz w:val="24"/>
          <w:szCs w:val="24"/>
        </w:rPr>
      </w:pPr>
    </w:p>
    <w:p w14:paraId="3ACBB309" w14:textId="77777777" w:rsidR="000A0128" w:rsidRDefault="000A0128" w:rsidP="000A0128">
      <w:pPr>
        <w:ind w:left="8789"/>
        <w:rPr>
          <w:sz w:val="24"/>
          <w:szCs w:val="24"/>
        </w:rPr>
      </w:pPr>
    </w:p>
    <w:p w14:paraId="33A02761" w14:textId="77777777" w:rsidR="000A0128" w:rsidRDefault="000A0128" w:rsidP="000A0128">
      <w:pPr>
        <w:ind w:left="8789"/>
        <w:rPr>
          <w:sz w:val="24"/>
          <w:szCs w:val="24"/>
        </w:rPr>
      </w:pPr>
    </w:p>
    <w:p w14:paraId="2213762D" w14:textId="77777777" w:rsidR="000A0128" w:rsidRDefault="000A0128" w:rsidP="000A0128">
      <w:pPr>
        <w:ind w:left="8789"/>
        <w:rPr>
          <w:sz w:val="24"/>
          <w:szCs w:val="24"/>
        </w:rPr>
      </w:pPr>
    </w:p>
    <w:p w14:paraId="5FA97031" w14:textId="77777777" w:rsidR="000A0128" w:rsidRDefault="000A0128" w:rsidP="000A0128">
      <w:pPr>
        <w:ind w:left="8789"/>
        <w:rPr>
          <w:sz w:val="24"/>
          <w:szCs w:val="24"/>
        </w:rPr>
      </w:pPr>
    </w:p>
    <w:p w14:paraId="0241EB76" w14:textId="77777777" w:rsidR="000A0128" w:rsidRDefault="000A0128" w:rsidP="000A0128">
      <w:pPr>
        <w:ind w:left="8789"/>
        <w:rPr>
          <w:sz w:val="24"/>
          <w:szCs w:val="24"/>
        </w:rPr>
      </w:pPr>
    </w:p>
    <w:p w14:paraId="35F2B14F" w14:textId="77777777" w:rsidR="000A0128" w:rsidRDefault="000A0128" w:rsidP="000A0128">
      <w:pPr>
        <w:ind w:left="8789"/>
        <w:rPr>
          <w:sz w:val="24"/>
          <w:szCs w:val="24"/>
        </w:rPr>
      </w:pPr>
    </w:p>
    <w:p w14:paraId="3A88FA52" w14:textId="77777777" w:rsidR="000A0128" w:rsidRDefault="000A0128" w:rsidP="000A0128">
      <w:pPr>
        <w:ind w:left="8789"/>
        <w:rPr>
          <w:sz w:val="24"/>
          <w:szCs w:val="24"/>
        </w:rPr>
      </w:pPr>
    </w:p>
    <w:p w14:paraId="33F7E55F" w14:textId="77777777" w:rsidR="00EA3502" w:rsidRDefault="00EA3502" w:rsidP="000A0128">
      <w:pPr>
        <w:ind w:left="8789"/>
        <w:rPr>
          <w:sz w:val="24"/>
          <w:szCs w:val="24"/>
        </w:rPr>
      </w:pPr>
    </w:p>
    <w:p w14:paraId="48272F39" w14:textId="77777777" w:rsidR="000A0128" w:rsidRDefault="000A0128" w:rsidP="000A0128">
      <w:pPr>
        <w:ind w:left="8789"/>
        <w:rPr>
          <w:sz w:val="24"/>
          <w:szCs w:val="24"/>
        </w:rPr>
      </w:pPr>
    </w:p>
    <w:p w14:paraId="224B8303" w14:textId="77777777" w:rsidR="000A0128" w:rsidRDefault="000A0128" w:rsidP="000A0128">
      <w:pPr>
        <w:ind w:left="8789"/>
        <w:rPr>
          <w:sz w:val="24"/>
          <w:szCs w:val="24"/>
        </w:rPr>
      </w:pPr>
    </w:p>
    <w:p w14:paraId="45EDD3BF" w14:textId="77777777" w:rsidR="000A0128" w:rsidRDefault="000A0128" w:rsidP="000A0128">
      <w:pPr>
        <w:ind w:left="8789"/>
        <w:rPr>
          <w:sz w:val="24"/>
          <w:szCs w:val="24"/>
        </w:rPr>
      </w:pPr>
    </w:p>
    <w:p w14:paraId="4FE10F11" w14:textId="77777777" w:rsidR="000A0128" w:rsidRPr="003974DB" w:rsidRDefault="000A0128" w:rsidP="000A0128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Таблица 2</w:t>
      </w:r>
    </w:p>
    <w:p w14:paraId="080BE05D" w14:textId="77777777" w:rsidR="000A0128" w:rsidRPr="004D6CB9" w:rsidRDefault="000A0128" w:rsidP="000A0128">
      <w:pPr>
        <w:jc w:val="center"/>
        <w:rPr>
          <w:b/>
          <w:sz w:val="28"/>
          <w:szCs w:val="28"/>
        </w:rPr>
      </w:pPr>
      <w:r w:rsidRPr="004D6CB9">
        <w:rPr>
          <w:b/>
          <w:sz w:val="28"/>
          <w:szCs w:val="28"/>
        </w:rPr>
        <w:lastRenderedPageBreak/>
        <w:t xml:space="preserve">Ресурсное обеспечение реализации подпрограммы «Искусство» муниципальной программы </w:t>
      </w:r>
      <w:r w:rsidRPr="004D6CB9">
        <w:rPr>
          <w:b/>
          <w:sz w:val="28"/>
          <w:szCs w:val="28"/>
        </w:rPr>
        <w:br/>
        <w:t>муниципального района «Обоянский район» Курской области</w:t>
      </w:r>
      <w:r w:rsidRPr="004D6CB9">
        <w:rPr>
          <w:b/>
          <w:sz w:val="28"/>
          <w:szCs w:val="28"/>
        </w:rPr>
        <w:br/>
        <w:t>«Развитие культуры в Обоянском районе Курской области»</w:t>
      </w:r>
    </w:p>
    <w:p w14:paraId="4AAAF373" w14:textId="77777777" w:rsidR="000A0128" w:rsidRPr="00BB3A54" w:rsidRDefault="000A0128" w:rsidP="000A0128">
      <w:pPr>
        <w:jc w:val="center"/>
        <w:rPr>
          <w:b/>
          <w:sz w:val="28"/>
          <w:szCs w:val="28"/>
        </w:rPr>
      </w:pPr>
    </w:p>
    <w:tbl>
      <w:tblPr>
        <w:tblW w:w="156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3423"/>
        <w:gridCol w:w="2654"/>
        <w:gridCol w:w="845"/>
        <w:gridCol w:w="785"/>
        <w:gridCol w:w="700"/>
        <w:gridCol w:w="606"/>
        <w:gridCol w:w="1370"/>
        <w:gridCol w:w="8"/>
        <w:gridCol w:w="1417"/>
        <w:gridCol w:w="1261"/>
        <w:gridCol w:w="15"/>
        <w:gridCol w:w="416"/>
      </w:tblGrid>
      <w:tr w:rsidR="000A0128" w:rsidRPr="00B36A6C" w14:paraId="0CE18034" w14:textId="77777777" w:rsidTr="008235ED">
        <w:tc>
          <w:tcPr>
            <w:tcW w:w="2160" w:type="dxa"/>
            <w:vMerge w:val="restart"/>
          </w:tcPr>
          <w:p w14:paraId="1B4A6E4D" w14:textId="77777777" w:rsidR="000A0128" w:rsidRPr="00126FA3" w:rsidRDefault="000A0128" w:rsidP="008235ED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Статус</w:t>
            </w:r>
          </w:p>
        </w:tc>
        <w:tc>
          <w:tcPr>
            <w:tcW w:w="3423" w:type="dxa"/>
            <w:vMerge w:val="restart"/>
          </w:tcPr>
          <w:p w14:paraId="11764C8D" w14:textId="77777777" w:rsidR="000A0128" w:rsidRPr="00126FA3" w:rsidRDefault="000A0128" w:rsidP="008235ED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Наименование муниципальной программы, подпрограммы основного мероприятия</w:t>
            </w:r>
          </w:p>
        </w:tc>
        <w:tc>
          <w:tcPr>
            <w:tcW w:w="2654" w:type="dxa"/>
            <w:vMerge w:val="restart"/>
          </w:tcPr>
          <w:p w14:paraId="02638921" w14:textId="77777777" w:rsidR="000A0128" w:rsidRPr="00126FA3" w:rsidRDefault="000A0128" w:rsidP="008235ED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2936" w:type="dxa"/>
            <w:gridSpan w:val="4"/>
          </w:tcPr>
          <w:p w14:paraId="3F906A8A" w14:textId="77777777" w:rsidR="000A0128" w:rsidRPr="00126FA3" w:rsidRDefault="000A0128" w:rsidP="008235ED">
            <w:pPr>
              <w:rPr>
                <w:sz w:val="24"/>
                <w:szCs w:val="24"/>
                <w:lang w:val="en-US"/>
              </w:rPr>
            </w:pPr>
            <w:r w:rsidRPr="00126FA3">
              <w:rPr>
                <w:sz w:val="24"/>
                <w:szCs w:val="24"/>
              </w:rPr>
              <w:t xml:space="preserve">Код бюджетной классификации </w:t>
            </w:r>
            <w:r w:rsidRPr="00126FA3">
              <w:rPr>
                <w:sz w:val="24"/>
                <w:szCs w:val="24"/>
                <w:lang w:val="en-US"/>
              </w:rPr>
              <w:t xml:space="preserve">&lt;1&gt; </w:t>
            </w:r>
          </w:p>
        </w:tc>
        <w:tc>
          <w:tcPr>
            <w:tcW w:w="4487" w:type="dxa"/>
            <w:gridSpan w:val="6"/>
          </w:tcPr>
          <w:p w14:paraId="225408C7" w14:textId="77777777" w:rsidR="000A0128" w:rsidRPr="00126FA3" w:rsidRDefault="000A0128" w:rsidP="008235ED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 xml:space="preserve">Расходы </w:t>
            </w:r>
            <w:r w:rsidRPr="00126FA3">
              <w:rPr>
                <w:sz w:val="24"/>
                <w:szCs w:val="24"/>
                <w:lang w:val="en-US"/>
              </w:rPr>
              <w:t>&lt;2&gt;</w:t>
            </w:r>
            <w:r w:rsidRPr="00126FA3">
              <w:rPr>
                <w:sz w:val="24"/>
                <w:szCs w:val="24"/>
              </w:rPr>
              <w:t xml:space="preserve"> (тыс. рублей), годы</w:t>
            </w:r>
          </w:p>
        </w:tc>
      </w:tr>
      <w:tr w:rsidR="000A0128" w:rsidRPr="00B36A6C" w14:paraId="47677E66" w14:textId="77777777" w:rsidTr="008235ED">
        <w:tc>
          <w:tcPr>
            <w:tcW w:w="2160" w:type="dxa"/>
            <w:vMerge/>
          </w:tcPr>
          <w:p w14:paraId="4200106D" w14:textId="77777777" w:rsidR="000A0128" w:rsidRPr="00126FA3" w:rsidRDefault="000A0128" w:rsidP="008235ED">
            <w:pPr>
              <w:rPr>
                <w:sz w:val="24"/>
                <w:szCs w:val="24"/>
              </w:rPr>
            </w:pPr>
          </w:p>
        </w:tc>
        <w:tc>
          <w:tcPr>
            <w:tcW w:w="3423" w:type="dxa"/>
            <w:vMerge/>
          </w:tcPr>
          <w:p w14:paraId="1782EEA8" w14:textId="77777777" w:rsidR="000A0128" w:rsidRPr="00126FA3" w:rsidRDefault="000A0128" w:rsidP="008235ED">
            <w:pPr>
              <w:rPr>
                <w:sz w:val="24"/>
                <w:szCs w:val="24"/>
              </w:rPr>
            </w:pPr>
          </w:p>
        </w:tc>
        <w:tc>
          <w:tcPr>
            <w:tcW w:w="2654" w:type="dxa"/>
            <w:vMerge/>
          </w:tcPr>
          <w:p w14:paraId="150A5A55" w14:textId="77777777" w:rsidR="000A0128" w:rsidRPr="00126FA3" w:rsidRDefault="000A0128" w:rsidP="008235ED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14:paraId="4938244D" w14:textId="77777777" w:rsidR="000A0128" w:rsidRPr="00126FA3" w:rsidRDefault="000A0128" w:rsidP="008235ED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ГРБС</w:t>
            </w:r>
          </w:p>
        </w:tc>
        <w:tc>
          <w:tcPr>
            <w:tcW w:w="785" w:type="dxa"/>
          </w:tcPr>
          <w:p w14:paraId="09D58B5F" w14:textId="77777777" w:rsidR="000A0128" w:rsidRPr="00126FA3" w:rsidRDefault="000A0128" w:rsidP="008235ED">
            <w:pPr>
              <w:rPr>
                <w:sz w:val="24"/>
                <w:szCs w:val="24"/>
              </w:rPr>
            </w:pPr>
            <w:proofErr w:type="spellStart"/>
            <w:r w:rsidRPr="00126FA3">
              <w:rPr>
                <w:sz w:val="24"/>
                <w:szCs w:val="24"/>
              </w:rPr>
              <w:t>Рз</w:t>
            </w:r>
            <w:proofErr w:type="spellEnd"/>
            <w:r w:rsidRPr="00126FA3">
              <w:rPr>
                <w:sz w:val="24"/>
                <w:szCs w:val="24"/>
              </w:rPr>
              <w:t xml:space="preserve"> </w:t>
            </w:r>
            <w:proofErr w:type="spellStart"/>
            <w:r w:rsidRPr="00126FA3">
              <w:rPr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00" w:type="dxa"/>
          </w:tcPr>
          <w:p w14:paraId="6050767B" w14:textId="77777777" w:rsidR="000A0128" w:rsidRPr="00126FA3" w:rsidRDefault="000A0128" w:rsidP="008235ED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ЦСР</w:t>
            </w:r>
          </w:p>
        </w:tc>
        <w:tc>
          <w:tcPr>
            <w:tcW w:w="606" w:type="dxa"/>
          </w:tcPr>
          <w:p w14:paraId="09DE24A7" w14:textId="77777777" w:rsidR="000A0128" w:rsidRPr="00126FA3" w:rsidRDefault="000A0128" w:rsidP="008235ED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ВР</w:t>
            </w:r>
          </w:p>
        </w:tc>
        <w:tc>
          <w:tcPr>
            <w:tcW w:w="1370" w:type="dxa"/>
          </w:tcPr>
          <w:p w14:paraId="2A30D796" w14:textId="77777777" w:rsidR="000A0128" w:rsidRPr="00126FA3" w:rsidRDefault="000A0128" w:rsidP="008235ED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Очередной год</w:t>
            </w:r>
          </w:p>
        </w:tc>
        <w:tc>
          <w:tcPr>
            <w:tcW w:w="1425" w:type="dxa"/>
            <w:gridSpan w:val="2"/>
          </w:tcPr>
          <w:p w14:paraId="2ECB62D2" w14:textId="77777777" w:rsidR="000A0128" w:rsidRPr="00126FA3" w:rsidRDefault="000A0128" w:rsidP="008235ED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1261" w:type="dxa"/>
          </w:tcPr>
          <w:p w14:paraId="4B9AD726" w14:textId="77777777" w:rsidR="000A0128" w:rsidRPr="00126FA3" w:rsidRDefault="000A0128" w:rsidP="008235ED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431" w:type="dxa"/>
            <w:gridSpan w:val="2"/>
          </w:tcPr>
          <w:p w14:paraId="0E3CA3E0" w14:textId="77777777" w:rsidR="000A0128" w:rsidRPr="00126FA3" w:rsidRDefault="000A0128" w:rsidP="008235ED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…</w:t>
            </w:r>
          </w:p>
        </w:tc>
      </w:tr>
      <w:tr w:rsidR="000A0128" w:rsidRPr="00B36A6C" w14:paraId="1D73C116" w14:textId="77777777" w:rsidTr="008235ED">
        <w:tc>
          <w:tcPr>
            <w:tcW w:w="2160" w:type="dxa"/>
          </w:tcPr>
          <w:p w14:paraId="6868E778" w14:textId="77777777" w:rsidR="000A0128" w:rsidRPr="00126FA3" w:rsidRDefault="000A0128" w:rsidP="008235ED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1</w:t>
            </w:r>
          </w:p>
        </w:tc>
        <w:tc>
          <w:tcPr>
            <w:tcW w:w="3423" w:type="dxa"/>
          </w:tcPr>
          <w:p w14:paraId="1B84CD53" w14:textId="77777777" w:rsidR="000A0128" w:rsidRPr="00126FA3" w:rsidRDefault="000A0128" w:rsidP="008235ED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2</w:t>
            </w:r>
          </w:p>
        </w:tc>
        <w:tc>
          <w:tcPr>
            <w:tcW w:w="2654" w:type="dxa"/>
          </w:tcPr>
          <w:p w14:paraId="50C59DC0" w14:textId="77777777" w:rsidR="000A0128" w:rsidRPr="00126FA3" w:rsidRDefault="000A0128" w:rsidP="008235ED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3</w:t>
            </w:r>
          </w:p>
        </w:tc>
        <w:tc>
          <w:tcPr>
            <w:tcW w:w="845" w:type="dxa"/>
          </w:tcPr>
          <w:p w14:paraId="4841BC38" w14:textId="77777777" w:rsidR="000A0128" w:rsidRPr="00126FA3" w:rsidRDefault="000A0128" w:rsidP="008235ED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4</w:t>
            </w:r>
          </w:p>
        </w:tc>
        <w:tc>
          <w:tcPr>
            <w:tcW w:w="785" w:type="dxa"/>
          </w:tcPr>
          <w:p w14:paraId="1CDE98A5" w14:textId="77777777" w:rsidR="000A0128" w:rsidRPr="00126FA3" w:rsidRDefault="000A0128" w:rsidP="008235ED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5</w:t>
            </w:r>
          </w:p>
        </w:tc>
        <w:tc>
          <w:tcPr>
            <w:tcW w:w="700" w:type="dxa"/>
          </w:tcPr>
          <w:p w14:paraId="2292C5CA" w14:textId="77777777" w:rsidR="000A0128" w:rsidRPr="00126FA3" w:rsidRDefault="000A0128" w:rsidP="008235ED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14:paraId="73BA93AC" w14:textId="77777777" w:rsidR="000A0128" w:rsidRPr="00126FA3" w:rsidRDefault="000A0128" w:rsidP="008235ED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7</w:t>
            </w:r>
          </w:p>
        </w:tc>
        <w:tc>
          <w:tcPr>
            <w:tcW w:w="1370" w:type="dxa"/>
          </w:tcPr>
          <w:p w14:paraId="57C01DA7" w14:textId="77777777" w:rsidR="000A0128" w:rsidRPr="00126FA3" w:rsidRDefault="000A0128" w:rsidP="008235ED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8</w:t>
            </w:r>
          </w:p>
        </w:tc>
        <w:tc>
          <w:tcPr>
            <w:tcW w:w="1425" w:type="dxa"/>
            <w:gridSpan w:val="2"/>
          </w:tcPr>
          <w:p w14:paraId="003E665D" w14:textId="77777777" w:rsidR="000A0128" w:rsidRPr="00126FA3" w:rsidRDefault="000A0128" w:rsidP="008235ED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9</w:t>
            </w:r>
          </w:p>
        </w:tc>
        <w:tc>
          <w:tcPr>
            <w:tcW w:w="1261" w:type="dxa"/>
          </w:tcPr>
          <w:p w14:paraId="74E9B754" w14:textId="77777777" w:rsidR="000A0128" w:rsidRPr="00126FA3" w:rsidRDefault="000A0128" w:rsidP="008235ED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10</w:t>
            </w:r>
          </w:p>
        </w:tc>
        <w:tc>
          <w:tcPr>
            <w:tcW w:w="431" w:type="dxa"/>
            <w:gridSpan w:val="2"/>
          </w:tcPr>
          <w:p w14:paraId="452AFE8A" w14:textId="77777777" w:rsidR="000A0128" w:rsidRPr="00126FA3" w:rsidRDefault="000A0128" w:rsidP="008235ED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11</w:t>
            </w:r>
          </w:p>
        </w:tc>
      </w:tr>
      <w:tr w:rsidR="000A0128" w:rsidRPr="00B36A6C" w14:paraId="45CE446E" w14:textId="77777777" w:rsidTr="008235ED">
        <w:tc>
          <w:tcPr>
            <w:tcW w:w="2160" w:type="dxa"/>
          </w:tcPr>
          <w:p w14:paraId="7CC3315F" w14:textId="77777777" w:rsidR="000A0128" w:rsidRPr="00126FA3" w:rsidRDefault="000A0128" w:rsidP="008235ED">
            <w:pPr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423" w:type="dxa"/>
          </w:tcPr>
          <w:p w14:paraId="6749F52E" w14:textId="77777777" w:rsidR="000A0128" w:rsidRPr="00126FA3" w:rsidRDefault="000A0128" w:rsidP="008235ED">
            <w:pPr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  <w:t>ВСЕГО по подпрограмме «Искусство»</w:t>
            </w:r>
          </w:p>
        </w:tc>
        <w:tc>
          <w:tcPr>
            <w:tcW w:w="2654" w:type="dxa"/>
          </w:tcPr>
          <w:p w14:paraId="1B4FE6AA" w14:textId="77777777" w:rsidR="000A0128" w:rsidRPr="00126FA3" w:rsidRDefault="000A0128" w:rsidP="008235ED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14:paraId="6350D262" w14:textId="77777777" w:rsidR="000A0128" w:rsidRPr="00126FA3" w:rsidRDefault="000A0128" w:rsidP="008235ED">
            <w:pPr>
              <w:rPr>
                <w:sz w:val="24"/>
                <w:szCs w:val="24"/>
              </w:rPr>
            </w:pPr>
          </w:p>
        </w:tc>
        <w:tc>
          <w:tcPr>
            <w:tcW w:w="785" w:type="dxa"/>
          </w:tcPr>
          <w:p w14:paraId="2EA3F682" w14:textId="77777777" w:rsidR="000A0128" w:rsidRPr="00126FA3" w:rsidRDefault="000A0128" w:rsidP="008235ED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</w:tcPr>
          <w:p w14:paraId="6334AB32" w14:textId="77777777" w:rsidR="000A0128" w:rsidRPr="00126FA3" w:rsidRDefault="000A0128" w:rsidP="008235ED">
            <w:pPr>
              <w:rPr>
                <w:sz w:val="24"/>
                <w:szCs w:val="24"/>
              </w:rPr>
            </w:pPr>
          </w:p>
        </w:tc>
        <w:tc>
          <w:tcPr>
            <w:tcW w:w="606" w:type="dxa"/>
          </w:tcPr>
          <w:p w14:paraId="7698926D" w14:textId="77777777" w:rsidR="000A0128" w:rsidRPr="00126FA3" w:rsidRDefault="000A0128" w:rsidP="008235ED">
            <w:pPr>
              <w:rPr>
                <w:sz w:val="24"/>
                <w:szCs w:val="24"/>
              </w:rPr>
            </w:pPr>
          </w:p>
        </w:tc>
        <w:tc>
          <w:tcPr>
            <w:tcW w:w="1370" w:type="dxa"/>
          </w:tcPr>
          <w:p w14:paraId="563643B3" w14:textId="77777777" w:rsidR="000A0128" w:rsidRDefault="000A0128" w:rsidP="008235ED">
            <w:r w:rsidRPr="00882D8D">
              <w:rPr>
                <w:sz w:val="24"/>
                <w:szCs w:val="24"/>
              </w:rPr>
              <w:t>54511,0</w:t>
            </w:r>
          </w:p>
        </w:tc>
        <w:tc>
          <w:tcPr>
            <w:tcW w:w="1425" w:type="dxa"/>
            <w:gridSpan w:val="2"/>
          </w:tcPr>
          <w:p w14:paraId="7AD01DA3" w14:textId="77777777" w:rsidR="000A0128" w:rsidRPr="00126FA3" w:rsidRDefault="000A0128" w:rsidP="00823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9974,8</w:t>
            </w:r>
          </w:p>
        </w:tc>
        <w:tc>
          <w:tcPr>
            <w:tcW w:w="1261" w:type="dxa"/>
          </w:tcPr>
          <w:p w14:paraId="1D0E00D6" w14:textId="77777777" w:rsidR="000A0128" w:rsidRPr="00126FA3" w:rsidRDefault="000A0128" w:rsidP="00823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14578,4</w:t>
            </w:r>
          </w:p>
        </w:tc>
        <w:tc>
          <w:tcPr>
            <w:tcW w:w="431" w:type="dxa"/>
            <w:gridSpan w:val="2"/>
          </w:tcPr>
          <w:p w14:paraId="3D42C6B8" w14:textId="77777777" w:rsidR="000A0128" w:rsidRPr="00126FA3" w:rsidRDefault="000A0128" w:rsidP="008235ED">
            <w:pPr>
              <w:rPr>
                <w:sz w:val="24"/>
                <w:szCs w:val="24"/>
              </w:rPr>
            </w:pPr>
          </w:p>
        </w:tc>
      </w:tr>
      <w:tr w:rsidR="000A0128" w:rsidRPr="00B36A6C" w14:paraId="3FFFF055" w14:textId="77777777" w:rsidTr="008235ED">
        <w:tc>
          <w:tcPr>
            <w:tcW w:w="2160" w:type="dxa"/>
          </w:tcPr>
          <w:p w14:paraId="152403A9" w14:textId="77777777" w:rsidR="000A0128" w:rsidRPr="00126FA3" w:rsidRDefault="000A0128" w:rsidP="008235ED">
            <w:pPr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423" w:type="dxa"/>
          </w:tcPr>
          <w:p w14:paraId="21AD19C0" w14:textId="77777777" w:rsidR="000A0128" w:rsidRPr="00126FA3" w:rsidRDefault="000A0128" w:rsidP="008235ED">
            <w:pPr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</w:pPr>
            <w:r w:rsidRPr="00126FA3"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  <w:t>Подпрограмма «Искусство» муниципальной программы «Развитие культуры в Обоянском районе Курской области»</w:t>
            </w:r>
          </w:p>
        </w:tc>
        <w:tc>
          <w:tcPr>
            <w:tcW w:w="2654" w:type="dxa"/>
          </w:tcPr>
          <w:p w14:paraId="08C1ACCD" w14:textId="77777777" w:rsidR="000A0128" w:rsidRPr="00126FA3" w:rsidRDefault="000A0128" w:rsidP="008235ED">
            <w:pPr>
              <w:widowControl w:val="0"/>
              <w:suppressAutoHyphens/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Управление культуры, молодежной политики, физической культуры и спорта</w:t>
            </w:r>
          </w:p>
        </w:tc>
        <w:tc>
          <w:tcPr>
            <w:tcW w:w="845" w:type="dxa"/>
          </w:tcPr>
          <w:p w14:paraId="090EE3FB" w14:textId="77777777" w:rsidR="000A0128" w:rsidRPr="00126FA3" w:rsidRDefault="000A0128" w:rsidP="008235ED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003</w:t>
            </w:r>
          </w:p>
        </w:tc>
        <w:tc>
          <w:tcPr>
            <w:tcW w:w="785" w:type="dxa"/>
          </w:tcPr>
          <w:p w14:paraId="1B4CCDCE" w14:textId="77777777" w:rsidR="000A0128" w:rsidRPr="00126FA3" w:rsidRDefault="000A0128" w:rsidP="008235ED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0801</w:t>
            </w:r>
          </w:p>
        </w:tc>
        <w:tc>
          <w:tcPr>
            <w:tcW w:w="700" w:type="dxa"/>
          </w:tcPr>
          <w:p w14:paraId="6C802576" w14:textId="77777777" w:rsidR="000A0128" w:rsidRPr="00126FA3" w:rsidRDefault="000A0128" w:rsidP="008235ED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0110000000</w:t>
            </w:r>
          </w:p>
        </w:tc>
        <w:tc>
          <w:tcPr>
            <w:tcW w:w="606" w:type="dxa"/>
          </w:tcPr>
          <w:p w14:paraId="0B2A009A" w14:textId="77777777" w:rsidR="000A0128" w:rsidRPr="00126FA3" w:rsidRDefault="000A0128" w:rsidP="008235ED">
            <w:pPr>
              <w:rPr>
                <w:sz w:val="24"/>
                <w:szCs w:val="24"/>
              </w:rPr>
            </w:pPr>
          </w:p>
        </w:tc>
        <w:tc>
          <w:tcPr>
            <w:tcW w:w="1370" w:type="dxa"/>
          </w:tcPr>
          <w:p w14:paraId="6565DA9A" w14:textId="77777777" w:rsidR="000A0128" w:rsidRDefault="000A0128" w:rsidP="008235ED">
            <w:r w:rsidRPr="00882D8D">
              <w:rPr>
                <w:sz w:val="24"/>
                <w:szCs w:val="24"/>
              </w:rPr>
              <w:t>54511,0</w:t>
            </w:r>
          </w:p>
        </w:tc>
        <w:tc>
          <w:tcPr>
            <w:tcW w:w="1425" w:type="dxa"/>
            <w:gridSpan w:val="2"/>
          </w:tcPr>
          <w:p w14:paraId="0F802ACD" w14:textId="77777777" w:rsidR="000A0128" w:rsidRPr="00126FA3" w:rsidRDefault="000A0128" w:rsidP="00823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9974,8</w:t>
            </w:r>
          </w:p>
        </w:tc>
        <w:tc>
          <w:tcPr>
            <w:tcW w:w="1261" w:type="dxa"/>
          </w:tcPr>
          <w:p w14:paraId="42F6C0AE" w14:textId="77777777" w:rsidR="000A0128" w:rsidRPr="00126FA3" w:rsidRDefault="000A0128" w:rsidP="00823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14578,4</w:t>
            </w:r>
          </w:p>
        </w:tc>
        <w:tc>
          <w:tcPr>
            <w:tcW w:w="431" w:type="dxa"/>
            <w:gridSpan w:val="2"/>
          </w:tcPr>
          <w:p w14:paraId="0F4AB49F" w14:textId="77777777" w:rsidR="000A0128" w:rsidRPr="00126FA3" w:rsidRDefault="000A0128" w:rsidP="008235ED">
            <w:pPr>
              <w:rPr>
                <w:sz w:val="24"/>
                <w:szCs w:val="24"/>
              </w:rPr>
            </w:pPr>
          </w:p>
        </w:tc>
      </w:tr>
      <w:tr w:rsidR="00637164" w:rsidRPr="00B36A6C" w14:paraId="11A40DCD" w14:textId="77777777" w:rsidTr="008235ED">
        <w:tc>
          <w:tcPr>
            <w:tcW w:w="2160" w:type="dxa"/>
            <w:vMerge w:val="restart"/>
          </w:tcPr>
          <w:p w14:paraId="58B3CC09" w14:textId="77777777" w:rsidR="00637164" w:rsidRDefault="00637164" w:rsidP="008235ED">
            <w:pPr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</w:pPr>
            <w:r w:rsidRPr="00126FA3"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  <w:t>1. Основное мероприятие:</w:t>
            </w:r>
          </w:p>
          <w:p w14:paraId="04A76956" w14:textId="77777777" w:rsidR="00637164" w:rsidRPr="00643EB6" w:rsidRDefault="00637164" w:rsidP="008235ED">
            <w:pPr>
              <w:rPr>
                <w:rFonts w:eastAsia="Lucida Sans Unicode" w:cs="Mangal"/>
                <w:color w:val="FF000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423" w:type="dxa"/>
          </w:tcPr>
          <w:p w14:paraId="2580C995" w14:textId="77777777" w:rsidR="00637164" w:rsidRDefault="00637164" w:rsidP="008235ED">
            <w:pPr>
              <w:widowControl w:val="0"/>
              <w:suppressAutoHyphens/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</w:pPr>
            <w:r w:rsidRPr="00126FA3"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  <w:t>Расходы бюджета муниципального образования на содержание и обеспечение деятельности (оказание услуг) муниципальных учреждений культуры, в том числе на предо</w:t>
            </w:r>
            <w:r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  <w:t>ставление бюджетным и автономным</w:t>
            </w:r>
            <w:r w:rsidRPr="00126FA3"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  <w:t xml:space="preserve"> учреждениям субсидий</w:t>
            </w:r>
          </w:p>
          <w:p w14:paraId="58C21B97" w14:textId="77777777" w:rsidR="00637164" w:rsidRPr="00126FA3" w:rsidRDefault="00637164" w:rsidP="008235ED">
            <w:pPr>
              <w:widowControl w:val="0"/>
              <w:suppressAutoHyphens/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654" w:type="dxa"/>
          </w:tcPr>
          <w:p w14:paraId="29A94E1E" w14:textId="77777777" w:rsidR="00637164" w:rsidRPr="00126FA3" w:rsidRDefault="00637164" w:rsidP="008235ED">
            <w:pPr>
              <w:widowControl w:val="0"/>
              <w:suppressAutoHyphens/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</w:pPr>
            <w:r w:rsidRPr="00126FA3">
              <w:rPr>
                <w:sz w:val="24"/>
                <w:szCs w:val="24"/>
              </w:rPr>
              <w:t xml:space="preserve">Ответственный: </w:t>
            </w:r>
            <w:r w:rsidRPr="00126FA3"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  <w:t xml:space="preserve">Управление культуры, молодежной политики, физической культуры и спорта </w:t>
            </w:r>
          </w:p>
          <w:p w14:paraId="5F269BB4" w14:textId="77777777" w:rsidR="00637164" w:rsidRPr="00126FA3" w:rsidRDefault="00637164" w:rsidP="008235ED">
            <w:pPr>
              <w:widowControl w:val="0"/>
              <w:suppressAutoHyphens/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</w:pPr>
            <w:r w:rsidRPr="00126FA3"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  <w:t>Участники: МБУК «Обоянский РДНТ»,</w:t>
            </w:r>
          </w:p>
          <w:p w14:paraId="67303B2E" w14:textId="77777777" w:rsidR="00637164" w:rsidRPr="00126FA3" w:rsidRDefault="00637164" w:rsidP="008235ED">
            <w:pPr>
              <w:widowControl w:val="0"/>
              <w:suppressAutoHyphens/>
              <w:rPr>
                <w:sz w:val="24"/>
                <w:szCs w:val="24"/>
              </w:rPr>
            </w:pPr>
            <w:r w:rsidRPr="00126FA3"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  <w:t>МБУК «Центр досуга и кино «России» Обоянского района</w:t>
            </w:r>
          </w:p>
        </w:tc>
        <w:tc>
          <w:tcPr>
            <w:tcW w:w="845" w:type="dxa"/>
          </w:tcPr>
          <w:p w14:paraId="405B380A" w14:textId="77777777" w:rsidR="00637164" w:rsidRPr="00126FA3" w:rsidRDefault="00637164" w:rsidP="008235ED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003</w:t>
            </w:r>
          </w:p>
        </w:tc>
        <w:tc>
          <w:tcPr>
            <w:tcW w:w="785" w:type="dxa"/>
          </w:tcPr>
          <w:p w14:paraId="0681B9CB" w14:textId="77777777" w:rsidR="00637164" w:rsidRPr="00126FA3" w:rsidRDefault="00637164" w:rsidP="008235ED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0801</w:t>
            </w:r>
          </w:p>
        </w:tc>
        <w:tc>
          <w:tcPr>
            <w:tcW w:w="700" w:type="dxa"/>
          </w:tcPr>
          <w:p w14:paraId="39C15246" w14:textId="77777777" w:rsidR="00637164" w:rsidRPr="00126FA3" w:rsidRDefault="00637164" w:rsidP="008235ED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0110100000</w:t>
            </w:r>
          </w:p>
        </w:tc>
        <w:tc>
          <w:tcPr>
            <w:tcW w:w="606" w:type="dxa"/>
          </w:tcPr>
          <w:p w14:paraId="487E23BE" w14:textId="77777777" w:rsidR="00637164" w:rsidRPr="00126FA3" w:rsidRDefault="00637164" w:rsidP="008235ED">
            <w:pPr>
              <w:rPr>
                <w:sz w:val="24"/>
                <w:szCs w:val="24"/>
              </w:rPr>
            </w:pPr>
          </w:p>
        </w:tc>
        <w:tc>
          <w:tcPr>
            <w:tcW w:w="1370" w:type="dxa"/>
          </w:tcPr>
          <w:p w14:paraId="2A2E0179" w14:textId="77777777" w:rsidR="00637164" w:rsidRPr="00126FA3" w:rsidRDefault="00637164" w:rsidP="00823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13593,0</w:t>
            </w:r>
          </w:p>
        </w:tc>
        <w:tc>
          <w:tcPr>
            <w:tcW w:w="1425" w:type="dxa"/>
            <w:gridSpan w:val="2"/>
          </w:tcPr>
          <w:p w14:paraId="41FB4371" w14:textId="77777777" w:rsidR="00637164" w:rsidRPr="00126FA3" w:rsidRDefault="00637164" w:rsidP="00823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9974,8</w:t>
            </w:r>
          </w:p>
        </w:tc>
        <w:tc>
          <w:tcPr>
            <w:tcW w:w="1261" w:type="dxa"/>
          </w:tcPr>
          <w:p w14:paraId="5F5720A3" w14:textId="77777777" w:rsidR="00637164" w:rsidRPr="00126FA3" w:rsidRDefault="00637164" w:rsidP="00823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14578,4</w:t>
            </w:r>
          </w:p>
        </w:tc>
        <w:tc>
          <w:tcPr>
            <w:tcW w:w="431" w:type="dxa"/>
            <w:gridSpan w:val="2"/>
          </w:tcPr>
          <w:p w14:paraId="2C8BFE35" w14:textId="77777777" w:rsidR="00637164" w:rsidRPr="00126FA3" w:rsidRDefault="00637164" w:rsidP="008235ED">
            <w:pPr>
              <w:rPr>
                <w:sz w:val="24"/>
                <w:szCs w:val="24"/>
              </w:rPr>
            </w:pPr>
          </w:p>
        </w:tc>
      </w:tr>
      <w:tr w:rsidR="00637164" w:rsidRPr="00B36A6C" w14:paraId="62ECA635" w14:textId="77777777" w:rsidTr="008235ED">
        <w:tc>
          <w:tcPr>
            <w:tcW w:w="2160" w:type="dxa"/>
            <w:vMerge/>
          </w:tcPr>
          <w:p w14:paraId="5DB21D14" w14:textId="77777777" w:rsidR="00637164" w:rsidRPr="00126FA3" w:rsidRDefault="00637164" w:rsidP="008235ED">
            <w:pPr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423" w:type="dxa"/>
          </w:tcPr>
          <w:p w14:paraId="15127D88" w14:textId="77777777" w:rsidR="00637164" w:rsidRPr="00126FA3" w:rsidRDefault="00637164" w:rsidP="00637164">
            <w:pPr>
              <w:widowControl w:val="0"/>
              <w:suppressAutoHyphens/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</w:pPr>
            <w:r w:rsidRPr="00126FA3"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  <w:t xml:space="preserve"> 1.1.Расходы на обеспечение деятельности (оказание услуг) муниципальных учреждений</w:t>
            </w:r>
          </w:p>
        </w:tc>
        <w:tc>
          <w:tcPr>
            <w:tcW w:w="2654" w:type="dxa"/>
          </w:tcPr>
          <w:p w14:paraId="01668827" w14:textId="77777777" w:rsidR="00637164" w:rsidRPr="00126FA3" w:rsidRDefault="00637164" w:rsidP="00637164">
            <w:pPr>
              <w:widowControl w:val="0"/>
              <w:suppressAutoHyphens/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</w:pPr>
            <w:r w:rsidRPr="00126FA3">
              <w:rPr>
                <w:sz w:val="24"/>
                <w:szCs w:val="24"/>
              </w:rPr>
              <w:t xml:space="preserve">Ответственный: </w:t>
            </w:r>
            <w:r w:rsidRPr="00126FA3"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  <w:t xml:space="preserve">Управление культуры, молодежной политики, физической культуры и спорта </w:t>
            </w:r>
          </w:p>
          <w:p w14:paraId="5581E70E" w14:textId="77777777" w:rsidR="00637164" w:rsidRPr="00126FA3" w:rsidRDefault="00637164" w:rsidP="00637164">
            <w:pPr>
              <w:widowControl w:val="0"/>
              <w:suppressAutoHyphens/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</w:pPr>
            <w:r w:rsidRPr="00126FA3"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  <w:lastRenderedPageBreak/>
              <w:t>Участники: МБУК «Обоянский РДНТ»,</w:t>
            </w:r>
          </w:p>
          <w:p w14:paraId="7389E857" w14:textId="77777777" w:rsidR="00637164" w:rsidRPr="00126FA3" w:rsidRDefault="00637164" w:rsidP="00637164">
            <w:pPr>
              <w:widowControl w:val="0"/>
              <w:suppressAutoHyphens/>
              <w:rPr>
                <w:sz w:val="24"/>
                <w:szCs w:val="24"/>
              </w:rPr>
            </w:pPr>
            <w:r w:rsidRPr="00126FA3"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  <w:t>МБУК «Центр досуга и кино «России» Обоянского района</w:t>
            </w:r>
          </w:p>
        </w:tc>
        <w:tc>
          <w:tcPr>
            <w:tcW w:w="845" w:type="dxa"/>
          </w:tcPr>
          <w:p w14:paraId="0CA33843" w14:textId="77777777" w:rsidR="00637164" w:rsidRPr="00126FA3" w:rsidRDefault="00637164" w:rsidP="00637164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lastRenderedPageBreak/>
              <w:t>003</w:t>
            </w:r>
          </w:p>
        </w:tc>
        <w:tc>
          <w:tcPr>
            <w:tcW w:w="785" w:type="dxa"/>
          </w:tcPr>
          <w:p w14:paraId="6CB2101E" w14:textId="77777777" w:rsidR="00637164" w:rsidRPr="00126FA3" w:rsidRDefault="00637164" w:rsidP="00637164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0801</w:t>
            </w:r>
          </w:p>
        </w:tc>
        <w:tc>
          <w:tcPr>
            <w:tcW w:w="700" w:type="dxa"/>
          </w:tcPr>
          <w:p w14:paraId="06214E6E" w14:textId="77777777" w:rsidR="00637164" w:rsidRPr="00126FA3" w:rsidRDefault="00637164" w:rsidP="00637164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01101С1401</w:t>
            </w:r>
          </w:p>
        </w:tc>
        <w:tc>
          <w:tcPr>
            <w:tcW w:w="606" w:type="dxa"/>
          </w:tcPr>
          <w:p w14:paraId="46CA8B6E" w14:textId="77777777" w:rsidR="00637164" w:rsidRPr="00126FA3" w:rsidRDefault="00637164" w:rsidP="00637164">
            <w:pPr>
              <w:rPr>
                <w:sz w:val="24"/>
                <w:szCs w:val="24"/>
              </w:rPr>
            </w:pPr>
          </w:p>
        </w:tc>
        <w:tc>
          <w:tcPr>
            <w:tcW w:w="1370" w:type="dxa"/>
          </w:tcPr>
          <w:p w14:paraId="6353E103" w14:textId="77777777" w:rsidR="00637164" w:rsidRPr="00126FA3" w:rsidRDefault="00637164" w:rsidP="006371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13593,0</w:t>
            </w:r>
          </w:p>
        </w:tc>
        <w:tc>
          <w:tcPr>
            <w:tcW w:w="1425" w:type="dxa"/>
            <w:gridSpan w:val="2"/>
          </w:tcPr>
          <w:p w14:paraId="23EC1911" w14:textId="77777777" w:rsidR="00637164" w:rsidRPr="00126FA3" w:rsidRDefault="00637164" w:rsidP="006371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9974,8</w:t>
            </w:r>
          </w:p>
        </w:tc>
        <w:tc>
          <w:tcPr>
            <w:tcW w:w="1261" w:type="dxa"/>
          </w:tcPr>
          <w:p w14:paraId="338A6703" w14:textId="77777777" w:rsidR="00637164" w:rsidRPr="00126FA3" w:rsidRDefault="00637164" w:rsidP="006371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14578,4</w:t>
            </w:r>
          </w:p>
        </w:tc>
        <w:tc>
          <w:tcPr>
            <w:tcW w:w="431" w:type="dxa"/>
            <w:gridSpan w:val="2"/>
          </w:tcPr>
          <w:p w14:paraId="5F9E9CA7" w14:textId="77777777" w:rsidR="00637164" w:rsidRPr="00126FA3" w:rsidRDefault="00637164" w:rsidP="00637164">
            <w:pPr>
              <w:rPr>
                <w:sz w:val="24"/>
                <w:szCs w:val="24"/>
              </w:rPr>
            </w:pPr>
          </w:p>
        </w:tc>
      </w:tr>
      <w:tr w:rsidR="00637164" w:rsidRPr="00B36A6C" w14:paraId="29D1B6B8" w14:textId="77777777" w:rsidTr="008235ED">
        <w:tc>
          <w:tcPr>
            <w:tcW w:w="2160" w:type="dxa"/>
            <w:vMerge/>
          </w:tcPr>
          <w:p w14:paraId="2BB11C8B" w14:textId="77777777" w:rsidR="00637164" w:rsidRPr="00126FA3" w:rsidRDefault="00637164" w:rsidP="008235ED">
            <w:pPr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423" w:type="dxa"/>
          </w:tcPr>
          <w:p w14:paraId="44A0B971" w14:textId="77777777" w:rsidR="00637164" w:rsidRPr="00126FA3" w:rsidRDefault="00637164" w:rsidP="00637164">
            <w:pPr>
              <w:widowControl w:val="0"/>
              <w:suppressAutoHyphens/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</w:pPr>
            <w:r w:rsidRPr="00126FA3"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  <w:t>Расходы на обеспечение деятельности (оказание услуг) муниципальных учреждений культуры</w:t>
            </w:r>
          </w:p>
        </w:tc>
        <w:tc>
          <w:tcPr>
            <w:tcW w:w="2654" w:type="dxa"/>
          </w:tcPr>
          <w:p w14:paraId="64F6FFB0" w14:textId="77777777" w:rsidR="00637164" w:rsidRPr="00126FA3" w:rsidRDefault="00637164" w:rsidP="00637164">
            <w:pPr>
              <w:widowControl w:val="0"/>
              <w:suppressAutoHyphens/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</w:pPr>
            <w:r w:rsidRPr="00126FA3">
              <w:rPr>
                <w:sz w:val="24"/>
                <w:szCs w:val="24"/>
              </w:rPr>
              <w:t xml:space="preserve">Ответственный: </w:t>
            </w:r>
            <w:r w:rsidRPr="00126FA3"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  <w:t xml:space="preserve">Управление культуры, молодежной политики, физической культуры и спорта </w:t>
            </w:r>
          </w:p>
          <w:p w14:paraId="72BBE265" w14:textId="77777777" w:rsidR="00637164" w:rsidRPr="00126FA3" w:rsidRDefault="00637164" w:rsidP="00637164">
            <w:pPr>
              <w:widowControl w:val="0"/>
              <w:suppressAutoHyphens/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</w:pPr>
            <w:r w:rsidRPr="00126FA3"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  <w:t>Участники: МБУК «Обоянский РДНТ»,</w:t>
            </w:r>
          </w:p>
          <w:p w14:paraId="2CE92644" w14:textId="77777777" w:rsidR="00637164" w:rsidRPr="00126FA3" w:rsidRDefault="00637164" w:rsidP="00637164">
            <w:pPr>
              <w:widowControl w:val="0"/>
              <w:suppressAutoHyphens/>
              <w:rPr>
                <w:sz w:val="24"/>
                <w:szCs w:val="24"/>
              </w:rPr>
            </w:pPr>
            <w:r w:rsidRPr="00126FA3"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  <w:t>МБУК «Центр досуга и кино «России» Обоянского района</w:t>
            </w:r>
          </w:p>
        </w:tc>
        <w:tc>
          <w:tcPr>
            <w:tcW w:w="845" w:type="dxa"/>
          </w:tcPr>
          <w:p w14:paraId="076DD600" w14:textId="77777777" w:rsidR="00637164" w:rsidRPr="00126FA3" w:rsidRDefault="00637164" w:rsidP="00637164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003</w:t>
            </w:r>
          </w:p>
        </w:tc>
        <w:tc>
          <w:tcPr>
            <w:tcW w:w="785" w:type="dxa"/>
          </w:tcPr>
          <w:p w14:paraId="1BB76291" w14:textId="77777777" w:rsidR="00637164" w:rsidRPr="00126FA3" w:rsidRDefault="00637164" w:rsidP="00637164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0801</w:t>
            </w:r>
          </w:p>
        </w:tc>
        <w:tc>
          <w:tcPr>
            <w:tcW w:w="700" w:type="dxa"/>
          </w:tcPr>
          <w:p w14:paraId="654D20BA" w14:textId="77777777" w:rsidR="00637164" w:rsidRPr="00126FA3" w:rsidRDefault="00637164" w:rsidP="00637164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01101С1401</w:t>
            </w:r>
          </w:p>
        </w:tc>
        <w:tc>
          <w:tcPr>
            <w:tcW w:w="606" w:type="dxa"/>
          </w:tcPr>
          <w:p w14:paraId="5AED676B" w14:textId="77777777" w:rsidR="00637164" w:rsidRPr="00126FA3" w:rsidRDefault="00637164" w:rsidP="00637164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600</w:t>
            </w:r>
          </w:p>
        </w:tc>
        <w:tc>
          <w:tcPr>
            <w:tcW w:w="1370" w:type="dxa"/>
          </w:tcPr>
          <w:p w14:paraId="60A56AA1" w14:textId="77777777" w:rsidR="00637164" w:rsidRPr="00126FA3" w:rsidRDefault="00637164" w:rsidP="006371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13593,0</w:t>
            </w:r>
          </w:p>
        </w:tc>
        <w:tc>
          <w:tcPr>
            <w:tcW w:w="1425" w:type="dxa"/>
            <w:gridSpan w:val="2"/>
          </w:tcPr>
          <w:p w14:paraId="44F89EDF" w14:textId="77777777" w:rsidR="00637164" w:rsidRPr="00126FA3" w:rsidRDefault="00637164" w:rsidP="006371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9974,8</w:t>
            </w:r>
          </w:p>
        </w:tc>
        <w:tc>
          <w:tcPr>
            <w:tcW w:w="1261" w:type="dxa"/>
          </w:tcPr>
          <w:p w14:paraId="10F39892" w14:textId="77777777" w:rsidR="00637164" w:rsidRPr="00126FA3" w:rsidRDefault="00637164" w:rsidP="006371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14578,4</w:t>
            </w:r>
          </w:p>
        </w:tc>
        <w:tc>
          <w:tcPr>
            <w:tcW w:w="431" w:type="dxa"/>
            <w:gridSpan w:val="2"/>
          </w:tcPr>
          <w:p w14:paraId="6C30DE6C" w14:textId="77777777" w:rsidR="00637164" w:rsidRPr="00126FA3" w:rsidRDefault="00637164" w:rsidP="00637164">
            <w:pPr>
              <w:rPr>
                <w:sz w:val="24"/>
                <w:szCs w:val="24"/>
              </w:rPr>
            </w:pPr>
          </w:p>
        </w:tc>
      </w:tr>
      <w:tr w:rsidR="00637164" w:rsidRPr="00B36A6C" w14:paraId="6A617A24" w14:textId="77777777" w:rsidTr="008235ED">
        <w:tc>
          <w:tcPr>
            <w:tcW w:w="2160" w:type="dxa"/>
            <w:vMerge/>
          </w:tcPr>
          <w:p w14:paraId="6D5B7075" w14:textId="77777777" w:rsidR="00637164" w:rsidRPr="00126FA3" w:rsidRDefault="00637164" w:rsidP="008235ED">
            <w:pPr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423" w:type="dxa"/>
          </w:tcPr>
          <w:p w14:paraId="67F61A82" w14:textId="77777777" w:rsidR="00637164" w:rsidRPr="00126FA3" w:rsidRDefault="00637164" w:rsidP="00637164">
            <w:pPr>
              <w:widowControl w:val="0"/>
              <w:suppressAutoHyphens/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  <w:t xml:space="preserve">1.1.1. </w:t>
            </w:r>
            <w:r w:rsidRPr="00126FA3"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  <w:t>Обеспечение деятельности и выполнение функций по МБУК «Обоянский РДНТ»</w:t>
            </w:r>
          </w:p>
        </w:tc>
        <w:tc>
          <w:tcPr>
            <w:tcW w:w="2654" w:type="dxa"/>
          </w:tcPr>
          <w:p w14:paraId="6763DD8B" w14:textId="77777777" w:rsidR="00637164" w:rsidRPr="00126FA3" w:rsidRDefault="00637164" w:rsidP="00637164">
            <w:pPr>
              <w:widowControl w:val="0"/>
              <w:suppressAutoHyphens/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</w:pPr>
            <w:r w:rsidRPr="00126FA3">
              <w:rPr>
                <w:sz w:val="24"/>
                <w:szCs w:val="24"/>
              </w:rPr>
              <w:t xml:space="preserve">Ответственный: </w:t>
            </w:r>
            <w:r w:rsidRPr="00126FA3"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  <w:t xml:space="preserve">Управление культуры, молодежной политики, физической культуры и спорта </w:t>
            </w:r>
          </w:p>
          <w:p w14:paraId="7D37020C" w14:textId="77777777" w:rsidR="00637164" w:rsidRPr="00126FA3" w:rsidRDefault="00637164" w:rsidP="00637164">
            <w:pPr>
              <w:widowControl w:val="0"/>
              <w:suppressAutoHyphens/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</w:pPr>
            <w:r w:rsidRPr="00126FA3"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  <w:t>Участники: МБУК «Обоянский РДНТ»</w:t>
            </w:r>
          </w:p>
        </w:tc>
        <w:tc>
          <w:tcPr>
            <w:tcW w:w="845" w:type="dxa"/>
          </w:tcPr>
          <w:p w14:paraId="42567D6C" w14:textId="77777777" w:rsidR="00637164" w:rsidRDefault="00637164" w:rsidP="00637164">
            <w:pPr>
              <w:rPr>
                <w:sz w:val="24"/>
                <w:szCs w:val="24"/>
              </w:rPr>
            </w:pPr>
            <w:r w:rsidRPr="0059535C">
              <w:rPr>
                <w:sz w:val="24"/>
                <w:szCs w:val="24"/>
              </w:rPr>
              <w:t>003</w:t>
            </w:r>
          </w:p>
          <w:p w14:paraId="0B1663D7" w14:textId="77777777" w:rsidR="00637164" w:rsidRDefault="00637164" w:rsidP="00637164">
            <w:pPr>
              <w:rPr>
                <w:sz w:val="24"/>
                <w:szCs w:val="24"/>
              </w:rPr>
            </w:pPr>
          </w:p>
          <w:p w14:paraId="7500ED25" w14:textId="77777777" w:rsidR="00637164" w:rsidRDefault="00637164" w:rsidP="00637164">
            <w:pPr>
              <w:rPr>
                <w:sz w:val="24"/>
                <w:szCs w:val="24"/>
              </w:rPr>
            </w:pPr>
          </w:p>
          <w:p w14:paraId="3F968D91" w14:textId="77777777" w:rsidR="00637164" w:rsidRDefault="00637164" w:rsidP="00637164">
            <w:pPr>
              <w:rPr>
                <w:sz w:val="24"/>
                <w:szCs w:val="24"/>
              </w:rPr>
            </w:pPr>
          </w:p>
          <w:p w14:paraId="0DC1C786" w14:textId="77777777" w:rsidR="00637164" w:rsidRDefault="00637164" w:rsidP="00637164">
            <w:pPr>
              <w:rPr>
                <w:sz w:val="24"/>
                <w:szCs w:val="24"/>
              </w:rPr>
            </w:pPr>
          </w:p>
          <w:p w14:paraId="5E101CF8" w14:textId="77777777" w:rsidR="00637164" w:rsidRDefault="00637164" w:rsidP="00637164">
            <w:pPr>
              <w:rPr>
                <w:sz w:val="24"/>
                <w:szCs w:val="24"/>
              </w:rPr>
            </w:pPr>
          </w:p>
          <w:p w14:paraId="2B344643" w14:textId="77777777" w:rsidR="00637164" w:rsidRPr="0059535C" w:rsidRDefault="00637164" w:rsidP="006371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003</w:t>
            </w:r>
          </w:p>
        </w:tc>
        <w:tc>
          <w:tcPr>
            <w:tcW w:w="785" w:type="dxa"/>
          </w:tcPr>
          <w:p w14:paraId="0F784EF6" w14:textId="77777777" w:rsidR="00637164" w:rsidRDefault="00637164" w:rsidP="00637164">
            <w:pPr>
              <w:rPr>
                <w:sz w:val="24"/>
                <w:szCs w:val="24"/>
              </w:rPr>
            </w:pPr>
            <w:r w:rsidRPr="0059535C">
              <w:rPr>
                <w:sz w:val="24"/>
                <w:szCs w:val="24"/>
              </w:rPr>
              <w:t>0801</w:t>
            </w:r>
          </w:p>
          <w:p w14:paraId="1579E5F2" w14:textId="77777777" w:rsidR="00637164" w:rsidRDefault="00637164" w:rsidP="00637164">
            <w:pPr>
              <w:rPr>
                <w:sz w:val="24"/>
                <w:szCs w:val="24"/>
              </w:rPr>
            </w:pPr>
          </w:p>
          <w:p w14:paraId="00773FB2" w14:textId="77777777" w:rsidR="00637164" w:rsidRDefault="00637164" w:rsidP="00637164">
            <w:pPr>
              <w:rPr>
                <w:sz w:val="24"/>
                <w:szCs w:val="24"/>
              </w:rPr>
            </w:pPr>
          </w:p>
          <w:p w14:paraId="79D34DC7" w14:textId="77777777" w:rsidR="00637164" w:rsidRDefault="00637164" w:rsidP="00637164">
            <w:pPr>
              <w:rPr>
                <w:sz w:val="24"/>
                <w:szCs w:val="24"/>
              </w:rPr>
            </w:pPr>
          </w:p>
          <w:p w14:paraId="3A5BBB63" w14:textId="77777777" w:rsidR="00637164" w:rsidRDefault="00637164" w:rsidP="00637164">
            <w:pPr>
              <w:rPr>
                <w:sz w:val="24"/>
                <w:szCs w:val="24"/>
              </w:rPr>
            </w:pPr>
          </w:p>
          <w:p w14:paraId="6C30A026" w14:textId="77777777" w:rsidR="00637164" w:rsidRDefault="00637164" w:rsidP="00637164">
            <w:pPr>
              <w:rPr>
                <w:sz w:val="24"/>
                <w:szCs w:val="24"/>
              </w:rPr>
            </w:pPr>
          </w:p>
          <w:p w14:paraId="207CD42F" w14:textId="77777777" w:rsidR="00637164" w:rsidRPr="0059535C" w:rsidRDefault="00637164" w:rsidP="006371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0801</w:t>
            </w:r>
          </w:p>
        </w:tc>
        <w:tc>
          <w:tcPr>
            <w:tcW w:w="700" w:type="dxa"/>
          </w:tcPr>
          <w:p w14:paraId="6FE4C4A5" w14:textId="77777777" w:rsidR="00637164" w:rsidRDefault="00637164" w:rsidP="006371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0110</w:t>
            </w:r>
          </w:p>
          <w:p w14:paraId="3658E946" w14:textId="77777777" w:rsidR="00637164" w:rsidRDefault="00637164" w:rsidP="006371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  <w:p w14:paraId="0BF9FBAC" w14:textId="77777777" w:rsidR="00637164" w:rsidRDefault="00637164" w:rsidP="006371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  <w:p w14:paraId="1038B5C7" w14:textId="77777777" w:rsidR="00637164" w:rsidRDefault="00637164" w:rsidP="00637164">
            <w:pPr>
              <w:rPr>
                <w:sz w:val="24"/>
                <w:szCs w:val="24"/>
              </w:rPr>
            </w:pPr>
          </w:p>
          <w:p w14:paraId="6AA240EC" w14:textId="77777777" w:rsidR="00637164" w:rsidRDefault="00637164" w:rsidP="00637164">
            <w:pPr>
              <w:rPr>
                <w:sz w:val="24"/>
                <w:szCs w:val="24"/>
              </w:rPr>
            </w:pPr>
          </w:p>
          <w:p w14:paraId="6DA18F53" w14:textId="77777777" w:rsidR="00637164" w:rsidRDefault="00637164" w:rsidP="006371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01101</w:t>
            </w:r>
          </w:p>
          <w:p w14:paraId="6A044B13" w14:textId="77777777" w:rsidR="00637164" w:rsidRDefault="00637164" w:rsidP="006371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С1401</w:t>
            </w:r>
          </w:p>
          <w:p w14:paraId="41C115B5" w14:textId="77777777" w:rsidR="00637164" w:rsidRPr="0059535C" w:rsidRDefault="00637164" w:rsidP="00637164">
            <w:pPr>
              <w:rPr>
                <w:sz w:val="24"/>
                <w:szCs w:val="24"/>
              </w:rPr>
            </w:pPr>
          </w:p>
        </w:tc>
        <w:tc>
          <w:tcPr>
            <w:tcW w:w="606" w:type="dxa"/>
          </w:tcPr>
          <w:p w14:paraId="276A999F" w14:textId="77777777" w:rsidR="00637164" w:rsidRDefault="00637164" w:rsidP="006371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59535C">
              <w:rPr>
                <w:sz w:val="24"/>
                <w:szCs w:val="24"/>
              </w:rPr>
              <w:t>00</w:t>
            </w:r>
          </w:p>
          <w:p w14:paraId="3F942C92" w14:textId="77777777" w:rsidR="00637164" w:rsidRDefault="00637164" w:rsidP="00637164">
            <w:pPr>
              <w:rPr>
                <w:sz w:val="24"/>
                <w:szCs w:val="24"/>
              </w:rPr>
            </w:pPr>
          </w:p>
          <w:p w14:paraId="327EC5A4" w14:textId="77777777" w:rsidR="00637164" w:rsidRDefault="00637164" w:rsidP="00637164">
            <w:pPr>
              <w:rPr>
                <w:sz w:val="24"/>
                <w:szCs w:val="24"/>
              </w:rPr>
            </w:pPr>
          </w:p>
          <w:p w14:paraId="4470EDEF" w14:textId="77777777" w:rsidR="00637164" w:rsidRDefault="00637164" w:rsidP="00637164">
            <w:pPr>
              <w:rPr>
                <w:sz w:val="24"/>
                <w:szCs w:val="24"/>
              </w:rPr>
            </w:pPr>
          </w:p>
          <w:p w14:paraId="3B64BCFF" w14:textId="77777777" w:rsidR="00637164" w:rsidRDefault="00637164" w:rsidP="00637164">
            <w:pPr>
              <w:rPr>
                <w:sz w:val="24"/>
                <w:szCs w:val="24"/>
              </w:rPr>
            </w:pPr>
          </w:p>
          <w:p w14:paraId="22B34DF1" w14:textId="77777777" w:rsidR="00637164" w:rsidRDefault="00637164" w:rsidP="00637164">
            <w:pPr>
              <w:rPr>
                <w:sz w:val="24"/>
                <w:szCs w:val="24"/>
              </w:rPr>
            </w:pPr>
          </w:p>
          <w:p w14:paraId="53C1DF15" w14:textId="77777777" w:rsidR="00637164" w:rsidRDefault="00637164" w:rsidP="00637164">
            <w:pPr>
              <w:rPr>
                <w:sz w:val="24"/>
                <w:szCs w:val="24"/>
              </w:rPr>
            </w:pPr>
          </w:p>
          <w:p w14:paraId="4F97FBE0" w14:textId="77777777" w:rsidR="00637164" w:rsidRPr="0059535C" w:rsidRDefault="00637164" w:rsidP="006371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370" w:type="dxa"/>
          </w:tcPr>
          <w:p w14:paraId="14A692A6" w14:textId="77777777" w:rsidR="00637164" w:rsidRDefault="00637164" w:rsidP="006371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45238,0</w:t>
            </w:r>
          </w:p>
          <w:p w14:paraId="5554AEB7" w14:textId="77777777" w:rsidR="00637164" w:rsidRDefault="00637164" w:rsidP="00637164">
            <w:pPr>
              <w:rPr>
                <w:sz w:val="24"/>
                <w:szCs w:val="24"/>
              </w:rPr>
            </w:pPr>
          </w:p>
          <w:p w14:paraId="2CBF761A" w14:textId="77777777" w:rsidR="00637164" w:rsidRDefault="00637164" w:rsidP="00637164">
            <w:pPr>
              <w:rPr>
                <w:sz w:val="24"/>
                <w:szCs w:val="24"/>
              </w:rPr>
            </w:pPr>
          </w:p>
          <w:p w14:paraId="48229232" w14:textId="77777777" w:rsidR="00637164" w:rsidRDefault="00637164" w:rsidP="00637164">
            <w:pPr>
              <w:rPr>
                <w:sz w:val="24"/>
                <w:szCs w:val="24"/>
              </w:rPr>
            </w:pPr>
          </w:p>
          <w:p w14:paraId="714F5E54" w14:textId="77777777" w:rsidR="00637164" w:rsidRDefault="00637164" w:rsidP="00637164">
            <w:pPr>
              <w:rPr>
                <w:sz w:val="24"/>
                <w:szCs w:val="24"/>
              </w:rPr>
            </w:pPr>
          </w:p>
          <w:p w14:paraId="0CE2B860" w14:textId="77777777" w:rsidR="00637164" w:rsidRDefault="00637164" w:rsidP="00637164">
            <w:pPr>
              <w:rPr>
                <w:sz w:val="24"/>
                <w:szCs w:val="24"/>
              </w:rPr>
            </w:pPr>
          </w:p>
          <w:p w14:paraId="70C7F817" w14:textId="77777777" w:rsidR="00637164" w:rsidRPr="0059535C" w:rsidRDefault="00637164" w:rsidP="006371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4320,0</w:t>
            </w:r>
          </w:p>
        </w:tc>
        <w:tc>
          <w:tcPr>
            <w:tcW w:w="1425" w:type="dxa"/>
            <w:gridSpan w:val="2"/>
          </w:tcPr>
          <w:p w14:paraId="4285738E" w14:textId="77777777" w:rsidR="00637164" w:rsidRPr="0059535C" w:rsidRDefault="00637164" w:rsidP="006371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7035,3</w:t>
            </w:r>
          </w:p>
        </w:tc>
        <w:tc>
          <w:tcPr>
            <w:tcW w:w="1261" w:type="dxa"/>
          </w:tcPr>
          <w:p w14:paraId="14AEE954" w14:textId="77777777" w:rsidR="00637164" w:rsidRPr="0010518F" w:rsidRDefault="00637164" w:rsidP="00637164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8619,4</w:t>
            </w:r>
          </w:p>
        </w:tc>
        <w:tc>
          <w:tcPr>
            <w:tcW w:w="431" w:type="dxa"/>
            <w:gridSpan w:val="2"/>
          </w:tcPr>
          <w:p w14:paraId="1539EDB8" w14:textId="77777777" w:rsidR="00637164" w:rsidRPr="00126FA3" w:rsidRDefault="00637164" w:rsidP="00637164">
            <w:pPr>
              <w:rPr>
                <w:sz w:val="24"/>
                <w:szCs w:val="24"/>
              </w:rPr>
            </w:pPr>
          </w:p>
        </w:tc>
      </w:tr>
      <w:tr w:rsidR="00637164" w:rsidRPr="00B36A6C" w14:paraId="30794E37" w14:textId="77777777" w:rsidTr="008235ED">
        <w:tc>
          <w:tcPr>
            <w:tcW w:w="2160" w:type="dxa"/>
            <w:vMerge/>
          </w:tcPr>
          <w:p w14:paraId="3897B02A" w14:textId="77777777" w:rsidR="00637164" w:rsidRPr="00126FA3" w:rsidRDefault="00637164" w:rsidP="008235ED">
            <w:pPr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423" w:type="dxa"/>
          </w:tcPr>
          <w:p w14:paraId="2E4E031E" w14:textId="77777777" w:rsidR="00637164" w:rsidRPr="00126FA3" w:rsidRDefault="00637164" w:rsidP="00637164">
            <w:pPr>
              <w:widowControl w:val="0"/>
              <w:suppressAutoHyphens/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  <w:t xml:space="preserve">1.1.2. </w:t>
            </w:r>
            <w:r w:rsidRPr="00126FA3"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  <w:t xml:space="preserve">Обеспечение деятельности и выполнение функций по МБУК «Центр досуга и кино «Россия» Обоянского района» </w:t>
            </w:r>
          </w:p>
        </w:tc>
        <w:tc>
          <w:tcPr>
            <w:tcW w:w="2654" w:type="dxa"/>
          </w:tcPr>
          <w:p w14:paraId="01DA50CC" w14:textId="77777777" w:rsidR="00637164" w:rsidRPr="00126FA3" w:rsidRDefault="00637164" w:rsidP="00637164">
            <w:pPr>
              <w:widowControl w:val="0"/>
              <w:suppressAutoHyphens/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</w:pPr>
            <w:r w:rsidRPr="00126FA3">
              <w:rPr>
                <w:sz w:val="24"/>
                <w:szCs w:val="24"/>
              </w:rPr>
              <w:t xml:space="preserve">Ответственный: </w:t>
            </w:r>
            <w:r w:rsidRPr="00126FA3"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  <w:t xml:space="preserve">Управление культуры, молодежной политики, физической культуры и спорта </w:t>
            </w:r>
          </w:p>
          <w:p w14:paraId="2F5A4CBF" w14:textId="77777777" w:rsidR="00637164" w:rsidRPr="00126FA3" w:rsidRDefault="00637164" w:rsidP="00637164">
            <w:pPr>
              <w:widowControl w:val="0"/>
              <w:suppressAutoHyphens/>
              <w:rPr>
                <w:sz w:val="24"/>
                <w:szCs w:val="24"/>
              </w:rPr>
            </w:pPr>
            <w:r w:rsidRPr="00126FA3"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  <w:t>Участники: МБУК «Центр досуга и кино «России» Обоянского района</w:t>
            </w:r>
          </w:p>
        </w:tc>
        <w:tc>
          <w:tcPr>
            <w:tcW w:w="845" w:type="dxa"/>
          </w:tcPr>
          <w:p w14:paraId="363EFC6E" w14:textId="77777777" w:rsidR="00637164" w:rsidRPr="0059535C" w:rsidRDefault="00637164" w:rsidP="00637164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003</w:t>
            </w:r>
          </w:p>
        </w:tc>
        <w:tc>
          <w:tcPr>
            <w:tcW w:w="785" w:type="dxa"/>
          </w:tcPr>
          <w:p w14:paraId="2966C58E" w14:textId="77777777" w:rsidR="00637164" w:rsidRPr="0059535C" w:rsidRDefault="00637164" w:rsidP="00637164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0801</w:t>
            </w:r>
          </w:p>
        </w:tc>
        <w:tc>
          <w:tcPr>
            <w:tcW w:w="700" w:type="dxa"/>
          </w:tcPr>
          <w:p w14:paraId="66B597E6" w14:textId="77777777" w:rsidR="00637164" w:rsidRDefault="00637164" w:rsidP="00637164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01101С1401</w:t>
            </w:r>
          </w:p>
        </w:tc>
        <w:tc>
          <w:tcPr>
            <w:tcW w:w="606" w:type="dxa"/>
          </w:tcPr>
          <w:p w14:paraId="5F913F0D" w14:textId="77777777" w:rsidR="00637164" w:rsidRDefault="00637164" w:rsidP="00637164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600</w:t>
            </w:r>
          </w:p>
        </w:tc>
        <w:tc>
          <w:tcPr>
            <w:tcW w:w="1370" w:type="dxa"/>
          </w:tcPr>
          <w:p w14:paraId="622CB029" w14:textId="77777777" w:rsidR="00637164" w:rsidRDefault="00637164" w:rsidP="006371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9273,0</w:t>
            </w:r>
          </w:p>
        </w:tc>
        <w:tc>
          <w:tcPr>
            <w:tcW w:w="1425" w:type="dxa"/>
            <w:gridSpan w:val="2"/>
          </w:tcPr>
          <w:p w14:paraId="676EF7F3" w14:textId="77777777" w:rsidR="00637164" w:rsidRDefault="00637164" w:rsidP="006371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2939,5</w:t>
            </w:r>
          </w:p>
        </w:tc>
        <w:tc>
          <w:tcPr>
            <w:tcW w:w="1261" w:type="dxa"/>
          </w:tcPr>
          <w:p w14:paraId="272B0410" w14:textId="77777777" w:rsidR="00637164" w:rsidRDefault="00637164" w:rsidP="006371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5859,0</w:t>
            </w:r>
          </w:p>
        </w:tc>
        <w:tc>
          <w:tcPr>
            <w:tcW w:w="431" w:type="dxa"/>
            <w:gridSpan w:val="2"/>
          </w:tcPr>
          <w:p w14:paraId="3847AB09" w14:textId="77777777" w:rsidR="00637164" w:rsidRPr="00126FA3" w:rsidRDefault="00637164" w:rsidP="00637164">
            <w:pPr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30B8F" w:rsidRPr="00B36A6C" w14:paraId="3EBBB5C2" w14:textId="77777777" w:rsidTr="008235ED">
        <w:tc>
          <w:tcPr>
            <w:tcW w:w="2160" w:type="dxa"/>
            <w:vMerge w:val="restart"/>
          </w:tcPr>
          <w:p w14:paraId="38BA5492" w14:textId="77777777" w:rsidR="00330B8F" w:rsidRPr="00126FA3" w:rsidRDefault="00330B8F" w:rsidP="008235ED">
            <w:pPr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  <w:t xml:space="preserve">2. Основное </w:t>
            </w:r>
            <w:r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  <w:lastRenderedPageBreak/>
              <w:t>мероприятие</w:t>
            </w:r>
          </w:p>
        </w:tc>
        <w:tc>
          <w:tcPr>
            <w:tcW w:w="3423" w:type="dxa"/>
          </w:tcPr>
          <w:p w14:paraId="5F4B2E8B" w14:textId="77777777" w:rsidR="00330B8F" w:rsidRPr="00126FA3" w:rsidRDefault="00330B8F" w:rsidP="008235ED">
            <w:pPr>
              <w:widowControl w:val="0"/>
              <w:suppressAutoHyphens/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  <w:lastRenderedPageBreak/>
              <w:t xml:space="preserve">Расходы на заработную плату </w:t>
            </w:r>
            <w:r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  <w:lastRenderedPageBreak/>
              <w:t>и начисления на выплаты по оплате труда работников учреждений культуры муниципальных районов за счет средств областного и местного бюджетов</w:t>
            </w:r>
          </w:p>
        </w:tc>
        <w:tc>
          <w:tcPr>
            <w:tcW w:w="2654" w:type="dxa"/>
          </w:tcPr>
          <w:p w14:paraId="62456B9A" w14:textId="77777777" w:rsidR="00330B8F" w:rsidRPr="00126FA3" w:rsidRDefault="00330B8F" w:rsidP="008235ED">
            <w:pPr>
              <w:widowControl w:val="0"/>
              <w:suppressAutoHyphens/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</w:pPr>
            <w:r w:rsidRPr="00126FA3">
              <w:rPr>
                <w:sz w:val="24"/>
                <w:szCs w:val="24"/>
              </w:rPr>
              <w:lastRenderedPageBreak/>
              <w:t xml:space="preserve">Ответственный: </w:t>
            </w:r>
            <w:r w:rsidRPr="00126FA3"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  <w:lastRenderedPageBreak/>
              <w:t xml:space="preserve">Управление культуры, молодежной политики, физической культуры и спорта </w:t>
            </w:r>
          </w:p>
          <w:p w14:paraId="1C3DDC5F" w14:textId="77777777" w:rsidR="00330B8F" w:rsidRPr="00126FA3" w:rsidRDefault="00330B8F" w:rsidP="008235ED">
            <w:pPr>
              <w:widowControl w:val="0"/>
              <w:suppressAutoHyphens/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</w:pPr>
            <w:r w:rsidRPr="00126FA3"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  <w:t>Участники: МБУК «Обоянский РДНТ»,</w:t>
            </w:r>
          </w:p>
          <w:p w14:paraId="0C3BF1CC" w14:textId="77777777" w:rsidR="00330B8F" w:rsidRPr="00126FA3" w:rsidRDefault="00330B8F" w:rsidP="008235ED">
            <w:pPr>
              <w:widowControl w:val="0"/>
              <w:suppressAutoHyphens/>
              <w:rPr>
                <w:sz w:val="24"/>
                <w:szCs w:val="24"/>
              </w:rPr>
            </w:pPr>
            <w:r w:rsidRPr="00126FA3"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  <w:t>МБУК «Центр досуга и кино «России» Обоянского района</w:t>
            </w:r>
          </w:p>
        </w:tc>
        <w:tc>
          <w:tcPr>
            <w:tcW w:w="845" w:type="dxa"/>
          </w:tcPr>
          <w:p w14:paraId="72B7C4F2" w14:textId="77777777" w:rsidR="00330B8F" w:rsidRPr="00126FA3" w:rsidRDefault="00330B8F" w:rsidP="008235ED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lastRenderedPageBreak/>
              <w:t>003</w:t>
            </w:r>
          </w:p>
        </w:tc>
        <w:tc>
          <w:tcPr>
            <w:tcW w:w="785" w:type="dxa"/>
          </w:tcPr>
          <w:p w14:paraId="0F0B6DB4" w14:textId="77777777" w:rsidR="00330B8F" w:rsidRPr="00126FA3" w:rsidRDefault="00330B8F" w:rsidP="008235ED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0801</w:t>
            </w:r>
          </w:p>
        </w:tc>
        <w:tc>
          <w:tcPr>
            <w:tcW w:w="700" w:type="dxa"/>
          </w:tcPr>
          <w:p w14:paraId="447C5A8C" w14:textId="77777777" w:rsidR="00330B8F" w:rsidRPr="00126FA3" w:rsidRDefault="00330B8F" w:rsidP="00823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0110</w:t>
            </w:r>
            <w:r>
              <w:rPr>
                <w:sz w:val="24"/>
                <w:szCs w:val="24"/>
              </w:rPr>
              <w:lastRenderedPageBreak/>
              <w:t>200000</w:t>
            </w:r>
          </w:p>
        </w:tc>
        <w:tc>
          <w:tcPr>
            <w:tcW w:w="606" w:type="dxa"/>
          </w:tcPr>
          <w:p w14:paraId="71AA83A0" w14:textId="77777777" w:rsidR="00330B8F" w:rsidRPr="00126FA3" w:rsidRDefault="00330B8F" w:rsidP="008235ED">
            <w:pPr>
              <w:rPr>
                <w:sz w:val="24"/>
                <w:szCs w:val="24"/>
              </w:rPr>
            </w:pPr>
          </w:p>
        </w:tc>
        <w:tc>
          <w:tcPr>
            <w:tcW w:w="1370" w:type="dxa"/>
          </w:tcPr>
          <w:p w14:paraId="35887801" w14:textId="77777777" w:rsidR="00330B8F" w:rsidRDefault="00330B8F" w:rsidP="00823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39909,4</w:t>
            </w:r>
          </w:p>
        </w:tc>
        <w:tc>
          <w:tcPr>
            <w:tcW w:w="1425" w:type="dxa"/>
            <w:gridSpan w:val="2"/>
          </w:tcPr>
          <w:p w14:paraId="4F7080F9" w14:textId="77777777" w:rsidR="00330B8F" w:rsidRDefault="00330B8F" w:rsidP="008235ED">
            <w:pPr>
              <w:rPr>
                <w:sz w:val="24"/>
                <w:szCs w:val="24"/>
              </w:rPr>
            </w:pPr>
          </w:p>
        </w:tc>
        <w:tc>
          <w:tcPr>
            <w:tcW w:w="1261" w:type="dxa"/>
          </w:tcPr>
          <w:p w14:paraId="2A10BCA8" w14:textId="77777777" w:rsidR="00330B8F" w:rsidRDefault="00330B8F" w:rsidP="008235ED">
            <w:pPr>
              <w:rPr>
                <w:sz w:val="24"/>
                <w:szCs w:val="24"/>
              </w:rPr>
            </w:pPr>
          </w:p>
        </w:tc>
        <w:tc>
          <w:tcPr>
            <w:tcW w:w="431" w:type="dxa"/>
            <w:gridSpan w:val="2"/>
          </w:tcPr>
          <w:p w14:paraId="5F223798" w14:textId="77777777" w:rsidR="00330B8F" w:rsidRPr="00126FA3" w:rsidRDefault="00330B8F" w:rsidP="008235ED">
            <w:pPr>
              <w:rPr>
                <w:sz w:val="24"/>
                <w:szCs w:val="24"/>
              </w:rPr>
            </w:pPr>
          </w:p>
        </w:tc>
      </w:tr>
      <w:tr w:rsidR="00330B8F" w:rsidRPr="00B36A6C" w14:paraId="0C2118D1" w14:textId="77777777" w:rsidTr="008235ED">
        <w:tc>
          <w:tcPr>
            <w:tcW w:w="2160" w:type="dxa"/>
            <w:vMerge/>
          </w:tcPr>
          <w:p w14:paraId="4238B0C3" w14:textId="77777777" w:rsidR="00330B8F" w:rsidRPr="00126FA3" w:rsidRDefault="00330B8F" w:rsidP="008235ED">
            <w:pPr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423" w:type="dxa"/>
          </w:tcPr>
          <w:p w14:paraId="13E20827" w14:textId="77777777" w:rsidR="00330B8F" w:rsidRPr="00126FA3" w:rsidRDefault="00330B8F" w:rsidP="008235ED">
            <w:pPr>
              <w:widowControl w:val="0"/>
              <w:suppressAutoHyphens/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  <w:t>Оплата труда работникам учреждений культуры муниципального района за счет областного бюджета</w:t>
            </w:r>
          </w:p>
        </w:tc>
        <w:tc>
          <w:tcPr>
            <w:tcW w:w="2654" w:type="dxa"/>
          </w:tcPr>
          <w:p w14:paraId="615F7571" w14:textId="77777777" w:rsidR="00330B8F" w:rsidRPr="00126FA3" w:rsidRDefault="00330B8F" w:rsidP="008235ED">
            <w:pPr>
              <w:widowControl w:val="0"/>
              <w:suppressAutoHyphens/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</w:pPr>
            <w:r w:rsidRPr="00126FA3">
              <w:rPr>
                <w:sz w:val="24"/>
                <w:szCs w:val="24"/>
              </w:rPr>
              <w:t xml:space="preserve">Ответственный: </w:t>
            </w:r>
            <w:r w:rsidRPr="00126FA3"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  <w:t xml:space="preserve">Управление культуры, молодежной политики, физической культуры и спорта </w:t>
            </w:r>
          </w:p>
          <w:p w14:paraId="26294F83" w14:textId="77777777" w:rsidR="00330B8F" w:rsidRPr="00126FA3" w:rsidRDefault="00330B8F" w:rsidP="008235ED">
            <w:pPr>
              <w:widowControl w:val="0"/>
              <w:suppressAutoHyphens/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</w:pPr>
            <w:r w:rsidRPr="00126FA3"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  <w:t>Участники: МБУК «Обоянский РДНТ»,</w:t>
            </w:r>
          </w:p>
          <w:p w14:paraId="19DC17CE" w14:textId="77777777" w:rsidR="00330B8F" w:rsidRPr="00126FA3" w:rsidRDefault="00330B8F" w:rsidP="008235ED">
            <w:pPr>
              <w:widowControl w:val="0"/>
              <w:suppressAutoHyphens/>
              <w:rPr>
                <w:sz w:val="24"/>
                <w:szCs w:val="24"/>
              </w:rPr>
            </w:pPr>
            <w:r w:rsidRPr="00126FA3"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  <w:t>МБУК «Центр досуга и кино «России» Обоянского района</w:t>
            </w:r>
          </w:p>
        </w:tc>
        <w:tc>
          <w:tcPr>
            <w:tcW w:w="845" w:type="dxa"/>
          </w:tcPr>
          <w:p w14:paraId="2B89EAB1" w14:textId="77777777" w:rsidR="00330B8F" w:rsidRPr="00126FA3" w:rsidRDefault="00330B8F" w:rsidP="008235ED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003</w:t>
            </w:r>
          </w:p>
        </w:tc>
        <w:tc>
          <w:tcPr>
            <w:tcW w:w="785" w:type="dxa"/>
          </w:tcPr>
          <w:p w14:paraId="64FD4C42" w14:textId="77777777" w:rsidR="00330B8F" w:rsidRPr="00126FA3" w:rsidRDefault="00330B8F" w:rsidP="008235ED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0801</w:t>
            </w:r>
          </w:p>
        </w:tc>
        <w:tc>
          <w:tcPr>
            <w:tcW w:w="700" w:type="dxa"/>
          </w:tcPr>
          <w:p w14:paraId="64637683" w14:textId="77777777" w:rsidR="00330B8F" w:rsidRPr="00126FA3" w:rsidRDefault="00330B8F" w:rsidP="00823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0110212810</w:t>
            </w:r>
          </w:p>
        </w:tc>
        <w:tc>
          <w:tcPr>
            <w:tcW w:w="606" w:type="dxa"/>
          </w:tcPr>
          <w:p w14:paraId="56C66711" w14:textId="77777777" w:rsidR="00330B8F" w:rsidRPr="00126FA3" w:rsidRDefault="00330B8F" w:rsidP="008235ED">
            <w:pPr>
              <w:rPr>
                <w:sz w:val="24"/>
                <w:szCs w:val="24"/>
              </w:rPr>
            </w:pPr>
          </w:p>
        </w:tc>
        <w:tc>
          <w:tcPr>
            <w:tcW w:w="1370" w:type="dxa"/>
          </w:tcPr>
          <w:p w14:paraId="146CCB19" w14:textId="77777777" w:rsidR="00330B8F" w:rsidRDefault="00330B8F" w:rsidP="00823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14092,0</w:t>
            </w:r>
          </w:p>
        </w:tc>
        <w:tc>
          <w:tcPr>
            <w:tcW w:w="1425" w:type="dxa"/>
            <w:gridSpan w:val="2"/>
          </w:tcPr>
          <w:p w14:paraId="2CB84258" w14:textId="77777777" w:rsidR="00330B8F" w:rsidRDefault="00330B8F" w:rsidP="008235ED">
            <w:pPr>
              <w:rPr>
                <w:sz w:val="24"/>
                <w:szCs w:val="24"/>
              </w:rPr>
            </w:pPr>
          </w:p>
        </w:tc>
        <w:tc>
          <w:tcPr>
            <w:tcW w:w="1261" w:type="dxa"/>
          </w:tcPr>
          <w:p w14:paraId="33D5EFA7" w14:textId="77777777" w:rsidR="00330B8F" w:rsidRDefault="00330B8F" w:rsidP="008235ED">
            <w:pPr>
              <w:rPr>
                <w:sz w:val="24"/>
                <w:szCs w:val="24"/>
              </w:rPr>
            </w:pPr>
          </w:p>
        </w:tc>
        <w:tc>
          <w:tcPr>
            <w:tcW w:w="431" w:type="dxa"/>
            <w:gridSpan w:val="2"/>
          </w:tcPr>
          <w:p w14:paraId="3157B0A9" w14:textId="77777777" w:rsidR="00330B8F" w:rsidRPr="00126FA3" w:rsidRDefault="00330B8F" w:rsidP="008235ED">
            <w:pPr>
              <w:rPr>
                <w:sz w:val="24"/>
                <w:szCs w:val="24"/>
              </w:rPr>
            </w:pPr>
          </w:p>
        </w:tc>
      </w:tr>
      <w:tr w:rsidR="00330B8F" w:rsidRPr="00B36A6C" w14:paraId="6D6D9DD2" w14:textId="77777777" w:rsidTr="008235ED">
        <w:tc>
          <w:tcPr>
            <w:tcW w:w="2160" w:type="dxa"/>
            <w:vMerge/>
          </w:tcPr>
          <w:p w14:paraId="6CC1C019" w14:textId="77777777" w:rsidR="00330B8F" w:rsidRPr="00126FA3" w:rsidRDefault="00330B8F" w:rsidP="008235ED">
            <w:pPr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423" w:type="dxa"/>
          </w:tcPr>
          <w:p w14:paraId="5FF3656F" w14:textId="77777777" w:rsidR="00330B8F" w:rsidRPr="00126FA3" w:rsidRDefault="00330B8F" w:rsidP="008235ED">
            <w:pPr>
              <w:widowControl w:val="0"/>
              <w:suppressAutoHyphens/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  <w:t xml:space="preserve">Предоставление субсидий </w:t>
            </w:r>
            <w:proofErr w:type="gramStart"/>
            <w:r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  <w:t>бюджетным ,</w:t>
            </w:r>
            <w:proofErr w:type="gramEnd"/>
            <w:r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  <w:t xml:space="preserve"> автономным учреждениями иным некоммерческим организациям</w:t>
            </w:r>
          </w:p>
        </w:tc>
        <w:tc>
          <w:tcPr>
            <w:tcW w:w="2654" w:type="dxa"/>
          </w:tcPr>
          <w:p w14:paraId="178731F6" w14:textId="77777777" w:rsidR="00330B8F" w:rsidRPr="00126FA3" w:rsidRDefault="00330B8F" w:rsidP="008235ED">
            <w:pPr>
              <w:widowControl w:val="0"/>
              <w:suppressAutoHyphens/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</w:pPr>
            <w:r w:rsidRPr="00126FA3">
              <w:rPr>
                <w:sz w:val="24"/>
                <w:szCs w:val="24"/>
              </w:rPr>
              <w:t xml:space="preserve">Ответственный: </w:t>
            </w:r>
            <w:r w:rsidRPr="00126FA3"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  <w:t xml:space="preserve">Управление культуры, молодежной политики, физической культуры и спорта </w:t>
            </w:r>
          </w:p>
          <w:p w14:paraId="38946DA7" w14:textId="77777777" w:rsidR="00330B8F" w:rsidRPr="00126FA3" w:rsidRDefault="00330B8F" w:rsidP="008235ED">
            <w:pPr>
              <w:widowControl w:val="0"/>
              <w:suppressAutoHyphens/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</w:pPr>
            <w:r w:rsidRPr="00126FA3"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  <w:t>Участники: МБУК «Обоянский РДНТ»,</w:t>
            </w:r>
          </w:p>
          <w:p w14:paraId="313F7DDB" w14:textId="77777777" w:rsidR="00330B8F" w:rsidRPr="00126FA3" w:rsidRDefault="00330B8F" w:rsidP="008235ED">
            <w:pPr>
              <w:widowControl w:val="0"/>
              <w:suppressAutoHyphens/>
              <w:rPr>
                <w:sz w:val="24"/>
                <w:szCs w:val="24"/>
              </w:rPr>
            </w:pPr>
            <w:r w:rsidRPr="00126FA3"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  <w:t>МБУК «Центр досуга и кино «России» Обоянского района</w:t>
            </w:r>
          </w:p>
        </w:tc>
        <w:tc>
          <w:tcPr>
            <w:tcW w:w="845" w:type="dxa"/>
          </w:tcPr>
          <w:p w14:paraId="6BCBFA65" w14:textId="77777777" w:rsidR="00330B8F" w:rsidRPr="00126FA3" w:rsidRDefault="00330B8F" w:rsidP="008235ED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003</w:t>
            </w:r>
          </w:p>
        </w:tc>
        <w:tc>
          <w:tcPr>
            <w:tcW w:w="785" w:type="dxa"/>
          </w:tcPr>
          <w:p w14:paraId="0B51EB9B" w14:textId="77777777" w:rsidR="00330B8F" w:rsidRPr="00126FA3" w:rsidRDefault="00330B8F" w:rsidP="008235ED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0801</w:t>
            </w:r>
          </w:p>
        </w:tc>
        <w:tc>
          <w:tcPr>
            <w:tcW w:w="700" w:type="dxa"/>
          </w:tcPr>
          <w:p w14:paraId="60C856F9" w14:textId="77777777" w:rsidR="00330B8F" w:rsidRPr="00126FA3" w:rsidRDefault="00330B8F" w:rsidP="00823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0110212810</w:t>
            </w:r>
          </w:p>
        </w:tc>
        <w:tc>
          <w:tcPr>
            <w:tcW w:w="606" w:type="dxa"/>
          </w:tcPr>
          <w:p w14:paraId="00BD7B1B" w14:textId="77777777" w:rsidR="00330B8F" w:rsidRPr="00126FA3" w:rsidRDefault="00330B8F" w:rsidP="00823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370" w:type="dxa"/>
          </w:tcPr>
          <w:p w14:paraId="00287CD3" w14:textId="77777777" w:rsidR="00330B8F" w:rsidRDefault="00330B8F" w:rsidP="00823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14092,0</w:t>
            </w:r>
          </w:p>
        </w:tc>
        <w:tc>
          <w:tcPr>
            <w:tcW w:w="1425" w:type="dxa"/>
            <w:gridSpan w:val="2"/>
          </w:tcPr>
          <w:p w14:paraId="2C495F1B" w14:textId="77777777" w:rsidR="00330B8F" w:rsidRDefault="00330B8F" w:rsidP="008235ED">
            <w:pPr>
              <w:rPr>
                <w:sz w:val="24"/>
                <w:szCs w:val="24"/>
              </w:rPr>
            </w:pPr>
          </w:p>
        </w:tc>
        <w:tc>
          <w:tcPr>
            <w:tcW w:w="1261" w:type="dxa"/>
          </w:tcPr>
          <w:p w14:paraId="15D2537B" w14:textId="77777777" w:rsidR="00330B8F" w:rsidRDefault="00330B8F" w:rsidP="008235ED">
            <w:pPr>
              <w:rPr>
                <w:sz w:val="24"/>
                <w:szCs w:val="24"/>
              </w:rPr>
            </w:pPr>
          </w:p>
        </w:tc>
        <w:tc>
          <w:tcPr>
            <w:tcW w:w="431" w:type="dxa"/>
            <w:gridSpan w:val="2"/>
          </w:tcPr>
          <w:p w14:paraId="40D95A65" w14:textId="77777777" w:rsidR="00330B8F" w:rsidRPr="00126FA3" w:rsidRDefault="00330B8F" w:rsidP="008235ED">
            <w:pPr>
              <w:rPr>
                <w:sz w:val="24"/>
                <w:szCs w:val="24"/>
              </w:rPr>
            </w:pPr>
          </w:p>
        </w:tc>
      </w:tr>
      <w:tr w:rsidR="00330B8F" w:rsidRPr="00B36A6C" w14:paraId="4F1171E3" w14:textId="77777777" w:rsidTr="008235ED">
        <w:tc>
          <w:tcPr>
            <w:tcW w:w="2160" w:type="dxa"/>
            <w:vMerge/>
          </w:tcPr>
          <w:p w14:paraId="214C65EC" w14:textId="77777777" w:rsidR="00330B8F" w:rsidRPr="00126FA3" w:rsidRDefault="00330B8F" w:rsidP="008235ED">
            <w:pPr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423" w:type="dxa"/>
          </w:tcPr>
          <w:p w14:paraId="0AEEC01E" w14:textId="77777777" w:rsidR="00330B8F" w:rsidRPr="00126FA3" w:rsidRDefault="00330B8F" w:rsidP="008235ED">
            <w:pPr>
              <w:widowControl w:val="0"/>
              <w:suppressAutoHyphens/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  <w:t>Оплата труда работников учреждений культуры муниципального района за счет местного бюджета</w:t>
            </w:r>
          </w:p>
        </w:tc>
        <w:tc>
          <w:tcPr>
            <w:tcW w:w="2654" w:type="dxa"/>
          </w:tcPr>
          <w:p w14:paraId="044CE6EA" w14:textId="77777777" w:rsidR="00330B8F" w:rsidRPr="00126FA3" w:rsidRDefault="00330B8F" w:rsidP="008235ED">
            <w:pPr>
              <w:widowControl w:val="0"/>
              <w:suppressAutoHyphens/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</w:pPr>
            <w:r w:rsidRPr="00126FA3">
              <w:rPr>
                <w:sz w:val="24"/>
                <w:szCs w:val="24"/>
              </w:rPr>
              <w:t xml:space="preserve">Ответственный: </w:t>
            </w:r>
            <w:r w:rsidRPr="00126FA3"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  <w:t xml:space="preserve">Управление культуры, молодежной политики, физической культуры и спорта </w:t>
            </w:r>
          </w:p>
          <w:p w14:paraId="15435256" w14:textId="77777777" w:rsidR="00330B8F" w:rsidRPr="00126FA3" w:rsidRDefault="00330B8F" w:rsidP="008235ED">
            <w:pPr>
              <w:widowControl w:val="0"/>
              <w:suppressAutoHyphens/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</w:pPr>
            <w:r w:rsidRPr="00126FA3"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  <w:t xml:space="preserve">Участники: МБУК </w:t>
            </w:r>
            <w:r w:rsidRPr="00126FA3"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  <w:lastRenderedPageBreak/>
              <w:t>«Обоянский РДНТ»,</w:t>
            </w:r>
          </w:p>
          <w:p w14:paraId="52BA70FA" w14:textId="77777777" w:rsidR="00330B8F" w:rsidRPr="00126FA3" w:rsidRDefault="00330B8F" w:rsidP="008235ED">
            <w:pPr>
              <w:widowControl w:val="0"/>
              <w:suppressAutoHyphens/>
              <w:rPr>
                <w:sz w:val="24"/>
                <w:szCs w:val="24"/>
              </w:rPr>
            </w:pPr>
            <w:r w:rsidRPr="00126FA3"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  <w:t>МБУК «Центр досуга и кино «России» Обоянского района</w:t>
            </w:r>
          </w:p>
        </w:tc>
        <w:tc>
          <w:tcPr>
            <w:tcW w:w="845" w:type="dxa"/>
          </w:tcPr>
          <w:p w14:paraId="558D0873" w14:textId="77777777" w:rsidR="00330B8F" w:rsidRPr="00126FA3" w:rsidRDefault="00330B8F" w:rsidP="008235ED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lastRenderedPageBreak/>
              <w:t>003</w:t>
            </w:r>
          </w:p>
        </w:tc>
        <w:tc>
          <w:tcPr>
            <w:tcW w:w="785" w:type="dxa"/>
          </w:tcPr>
          <w:p w14:paraId="1E8A179E" w14:textId="77777777" w:rsidR="00330B8F" w:rsidRPr="00126FA3" w:rsidRDefault="00330B8F" w:rsidP="008235ED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0801</w:t>
            </w:r>
          </w:p>
        </w:tc>
        <w:tc>
          <w:tcPr>
            <w:tcW w:w="700" w:type="dxa"/>
          </w:tcPr>
          <w:p w14:paraId="32B8DB32" w14:textId="77777777" w:rsidR="00330B8F" w:rsidRPr="0005311E" w:rsidRDefault="00330B8F" w:rsidP="00823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01102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2810</w:t>
            </w:r>
          </w:p>
        </w:tc>
        <w:tc>
          <w:tcPr>
            <w:tcW w:w="606" w:type="dxa"/>
          </w:tcPr>
          <w:p w14:paraId="78BDDBFC" w14:textId="77777777" w:rsidR="00330B8F" w:rsidRPr="00126FA3" w:rsidRDefault="00330B8F" w:rsidP="008235ED">
            <w:pPr>
              <w:rPr>
                <w:sz w:val="24"/>
                <w:szCs w:val="24"/>
              </w:rPr>
            </w:pPr>
          </w:p>
        </w:tc>
        <w:tc>
          <w:tcPr>
            <w:tcW w:w="1370" w:type="dxa"/>
          </w:tcPr>
          <w:p w14:paraId="26AD560C" w14:textId="77777777" w:rsidR="00330B8F" w:rsidRDefault="00330B8F" w:rsidP="00823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25817,4</w:t>
            </w:r>
          </w:p>
        </w:tc>
        <w:tc>
          <w:tcPr>
            <w:tcW w:w="1425" w:type="dxa"/>
            <w:gridSpan w:val="2"/>
          </w:tcPr>
          <w:p w14:paraId="62CADBCE" w14:textId="77777777" w:rsidR="00330B8F" w:rsidRDefault="00330B8F" w:rsidP="008235ED">
            <w:pPr>
              <w:rPr>
                <w:sz w:val="24"/>
                <w:szCs w:val="24"/>
              </w:rPr>
            </w:pPr>
          </w:p>
        </w:tc>
        <w:tc>
          <w:tcPr>
            <w:tcW w:w="1261" w:type="dxa"/>
          </w:tcPr>
          <w:p w14:paraId="1B5F58B0" w14:textId="77777777" w:rsidR="00330B8F" w:rsidRDefault="00330B8F" w:rsidP="008235ED">
            <w:pPr>
              <w:rPr>
                <w:sz w:val="24"/>
                <w:szCs w:val="24"/>
              </w:rPr>
            </w:pPr>
          </w:p>
        </w:tc>
        <w:tc>
          <w:tcPr>
            <w:tcW w:w="431" w:type="dxa"/>
            <w:gridSpan w:val="2"/>
          </w:tcPr>
          <w:p w14:paraId="33DA0C2A" w14:textId="77777777" w:rsidR="00330B8F" w:rsidRPr="00126FA3" w:rsidRDefault="00330B8F" w:rsidP="008235ED">
            <w:pPr>
              <w:rPr>
                <w:sz w:val="24"/>
                <w:szCs w:val="24"/>
              </w:rPr>
            </w:pPr>
          </w:p>
        </w:tc>
      </w:tr>
      <w:tr w:rsidR="00330B8F" w:rsidRPr="00B36A6C" w14:paraId="09A472B9" w14:textId="77777777" w:rsidTr="008235ED">
        <w:tc>
          <w:tcPr>
            <w:tcW w:w="2160" w:type="dxa"/>
            <w:vMerge/>
          </w:tcPr>
          <w:p w14:paraId="6B4AE801" w14:textId="77777777" w:rsidR="00330B8F" w:rsidRPr="00126FA3" w:rsidRDefault="00330B8F" w:rsidP="008235ED">
            <w:pPr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423" w:type="dxa"/>
          </w:tcPr>
          <w:p w14:paraId="33B366B3" w14:textId="77777777" w:rsidR="00330B8F" w:rsidRPr="00126FA3" w:rsidRDefault="00330B8F" w:rsidP="008235ED">
            <w:pPr>
              <w:widowControl w:val="0"/>
              <w:suppressAutoHyphens/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  <w:t xml:space="preserve">Предоставление субсидий </w:t>
            </w:r>
            <w:proofErr w:type="gramStart"/>
            <w:r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  <w:t>бюджетным ,</w:t>
            </w:r>
            <w:proofErr w:type="gramEnd"/>
            <w:r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  <w:t xml:space="preserve"> автономным учреждениям и иным некоммерческим организациям</w:t>
            </w:r>
          </w:p>
        </w:tc>
        <w:tc>
          <w:tcPr>
            <w:tcW w:w="2654" w:type="dxa"/>
          </w:tcPr>
          <w:p w14:paraId="0477B015" w14:textId="77777777" w:rsidR="00330B8F" w:rsidRPr="00126FA3" w:rsidRDefault="00330B8F" w:rsidP="008235ED">
            <w:pPr>
              <w:widowControl w:val="0"/>
              <w:suppressAutoHyphens/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</w:pPr>
            <w:r w:rsidRPr="00126FA3">
              <w:rPr>
                <w:sz w:val="24"/>
                <w:szCs w:val="24"/>
              </w:rPr>
              <w:t xml:space="preserve">Ответственный: </w:t>
            </w:r>
            <w:r w:rsidRPr="00126FA3"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  <w:t xml:space="preserve">Управление культуры, молодежной политики, физической культуры и спорта </w:t>
            </w:r>
          </w:p>
          <w:p w14:paraId="7EAABAF1" w14:textId="77777777" w:rsidR="00330B8F" w:rsidRPr="00126FA3" w:rsidRDefault="00330B8F" w:rsidP="008235ED">
            <w:pPr>
              <w:widowControl w:val="0"/>
              <w:suppressAutoHyphens/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</w:pPr>
            <w:r w:rsidRPr="00126FA3"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  <w:t>Участники: МБУК «Обоянский РДНТ»,</w:t>
            </w:r>
          </w:p>
          <w:p w14:paraId="76D29AEC" w14:textId="77777777" w:rsidR="00330B8F" w:rsidRPr="00126FA3" w:rsidRDefault="00330B8F" w:rsidP="008235ED">
            <w:pPr>
              <w:widowControl w:val="0"/>
              <w:suppressAutoHyphens/>
              <w:rPr>
                <w:sz w:val="24"/>
                <w:szCs w:val="24"/>
              </w:rPr>
            </w:pPr>
            <w:r w:rsidRPr="00126FA3"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  <w:t>МБУК «Центр досуга и кино «России» Обоянского района</w:t>
            </w:r>
          </w:p>
        </w:tc>
        <w:tc>
          <w:tcPr>
            <w:tcW w:w="845" w:type="dxa"/>
          </w:tcPr>
          <w:p w14:paraId="088E34D1" w14:textId="77777777" w:rsidR="00330B8F" w:rsidRPr="00126FA3" w:rsidRDefault="00330B8F" w:rsidP="008235ED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003</w:t>
            </w:r>
          </w:p>
        </w:tc>
        <w:tc>
          <w:tcPr>
            <w:tcW w:w="785" w:type="dxa"/>
          </w:tcPr>
          <w:p w14:paraId="528CEAC0" w14:textId="77777777" w:rsidR="00330B8F" w:rsidRPr="00126FA3" w:rsidRDefault="00330B8F" w:rsidP="008235ED">
            <w:pPr>
              <w:rPr>
                <w:sz w:val="24"/>
                <w:szCs w:val="24"/>
              </w:rPr>
            </w:pPr>
            <w:r w:rsidRPr="00126FA3">
              <w:rPr>
                <w:sz w:val="24"/>
                <w:szCs w:val="24"/>
              </w:rPr>
              <w:t>0801</w:t>
            </w:r>
          </w:p>
        </w:tc>
        <w:tc>
          <w:tcPr>
            <w:tcW w:w="700" w:type="dxa"/>
          </w:tcPr>
          <w:p w14:paraId="0316A3C4" w14:textId="77777777" w:rsidR="00330B8F" w:rsidRPr="00126FA3" w:rsidRDefault="00330B8F" w:rsidP="00823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01102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2810</w:t>
            </w:r>
          </w:p>
        </w:tc>
        <w:tc>
          <w:tcPr>
            <w:tcW w:w="606" w:type="dxa"/>
          </w:tcPr>
          <w:p w14:paraId="16954BC8" w14:textId="77777777" w:rsidR="00330B8F" w:rsidRPr="00126FA3" w:rsidRDefault="00330B8F" w:rsidP="00823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370" w:type="dxa"/>
          </w:tcPr>
          <w:p w14:paraId="7888E643" w14:textId="77777777" w:rsidR="00330B8F" w:rsidRDefault="00330B8F" w:rsidP="00823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25817,4</w:t>
            </w:r>
          </w:p>
        </w:tc>
        <w:tc>
          <w:tcPr>
            <w:tcW w:w="1425" w:type="dxa"/>
            <w:gridSpan w:val="2"/>
          </w:tcPr>
          <w:p w14:paraId="36F6886F" w14:textId="77777777" w:rsidR="00330B8F" w:rsidRDefault="00330B8F" w:rsidP="008235ED">
            <w:pPr>
              <w:rPr>
                <w:sz w:val="24"/>
                <w:szCs w:val="24"/>
              </w:rPr>
            </w:pPr>
          </w:p>
        </w:tc>
        <w:tc>
          <w:tcPr>
            <w:tcW w:w="1261" w:type="dxa"/>
          </w:tcPr>
          <w:p w14:paraId="2ADCD9FA" w14:textId="77777777" w:rsidR="00330B8F" w:rsidRDefault="00330B8F" w:rsidP="008235ED">
            <w:pPr>
              <w:rPr>
                <w:sz w:val="24"/>
                <w:szCs w:val="24"/>
              </w:rPr>
            </w:pPr>
          </w:p>
        </w:tc>
        <w:tc>
          <w:tcPr>
            <w:tcW w:w="431" w:type="dxa"/>
            <w:gridSpan w:val="2"/>
          </w:tcPr>
          <w:p w14:paraId="75A30284" w14:textId="77777777" w:rsidR="00330B8F" w:rsidRPr="00126FA3" w:rsidRDefault="00330B8F" w:rsidP="008235ED">
            <w:pPr>
              <w:rPr>
                <w:sz w:val="24"/>
                <w:szCs w:val="24"/>
              </w:rPr>
            </w:pPr>
          </w:p>
        </w:tc>
      </w:tr>
      <w:tr w:rsidR="00330B8F" w14:paraId="14103B32" w14:textId="77777777" w:rsidTr="008235ED">
        <w:tc>
          <w:tcPr>
            <w:tcW w:w="2160" w:type="dxa"/>
            <w:vMerge w:val="restart"/>
          </w:tcPr>
          <w:p w14:paraId="04D1E4EC" w14:textId="77777777" w:rsidR="00330B8F" w:rsidRPr="00B57C15" w:rsidRDefault="00330B8F" w:rsidP="008235ED">
            <w:pPr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</w:pPr>
            <w:r w:rsidRPr="00B57C15"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  <w:t>3. Основное мероприятие</w:t>
            </w:r>
          </w:p>
        </w:tc>
        <w:tc>
          <w:tcPr>
            <w:tcW w:w="3423" w:type="dxa"/>
          </w:tcPr>
          <w:p w14:paraId="0347F0AE" w14:textId="77777777" w:rsidR="00330B8F" w:rsidRPr="00B57C15" w:rsidRDefault="00330B8F" w:rsidP="008235ED">
            <w:pPr>
              <w:widowControl w:val="0"/>
              <w:suppressAutoHyphens/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</w:pPr>
            <w:r w:rsidRPr="00B57C15"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  <w:t>Расходы на поддержку отрасли культуры</w:t>
            </w:r>
          </w:p>
        </w:tc>
        <w:tc>
          <w:tcPr>
            <w:tcW w:w="2654" w:type="dxa"/>
          </w:tcPr>
          <w:p w14:paraId="79E8E680" w14:textId="77777777" w:rsidR="00330B8F" w:rsidRPr="00B57C15" w:rsidRDefault="00330B8F" w:rsidP="008235ED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14:paraId="76DFAB8B" w14:textId="77777777" w:rsidR="00330B8F" w:rsidRPr="00B57C15" w:rsidRDefault="00330B8F" w:rsidP="008235ED">
            <w:pPr>
              <w:rPr>
                <w:sz w:val="24"/>
                <w:szCs w:val="24"/>
              </w:rPr>
            </w:pPr>
            <w:r w:rsidRPr="00B57C15">
              <w:rPr>
                <w:sz w:val="24"/>
                <w:szCs w:val="24"/>
              </w:rPr>
              <w:t>003</w:t>
            </w:r>
          </w:p>
        </w:tc>
        <w:tc>
          <w:tcPr>
            <w:tcW w:w="785" w:type="dxa"/>
          </w:tcPr>
          <w:p w14:paraId="7DC4EBC1" w14:textId="77777777" w:rsidR="00330B8F" w:rsidRPr="00B57C15" w:rsidRDefault="00330B8F" w:rsidP="008235ED">
            <w:pPr>
              <w:rPr>
                <w:sz w:val="24"/>
                <w:szCs w:val="24"/>
              </w:rPr>
            </w:pPr>
            <w:r w:rsidRPr="00B57C15">
              <w:rPr>
                <w:sz w:val="24"/>
                <w:szCs w:val="24"/>
                <w:lang w:val="en-US"/>
              </w:rPr>
              <w:t>0801</w:t>
            </w:r>
          </w:p>
        </w:tc>
        <w:tc>
          <w:tcPr>
            <w:tcW w:w="700" w:type="dxa"/>
          </w:tcPr>
          <w:p w14:paraId="0695397D" w14:textId="77777777" w:rsidR="00330B8F" w:rsidRPr="00B57C15" w:rsidRDefault="00330B8F" w:rsidP="008235ED">
            <w:pPr>
              <w:rPr>
                <w:sz w:val="24"/>
                <w:szCs w:val="24"/>
                <w:lang w:val="en-US"/>
              </w:rPr>
            </w:pPr>
            <w:r w:rsidRPr="00B57C15">
              <w:rPr>
                <w:sz w:val="24"/>
                <w:szCs w:val="24"/>
              </w:rPr>
              <w:t>01101</w:t>
            </w:r>
            <w:r w:rsidRPr="00B57C15">
              <w:rPr>
                <w:sz w:val="24"/>
                <w:szCs w:val="24"/>
                <w:lang w:val="en-US"/>
              </w:rPr>
              <w:t>2810</w:t>
            </w:r>
          </w:p>
        </w:tc>
        <w:tc>
          <w:tcPr>
            <w:tcW w:w="606" w:type="dxa"/>
          </w:tcPr>
          <w:p w14:paraId="25CB12F4" w14:textId="77777777" w:rsidR="00330B8F" w:rsidRPr="00AF76DC" w:rsidRDefault="00330B8F" w:rsidP="008235ED">
            <w:pPr>
              <w:rPr>
                <w:sz w:val="24"/>
                <w:szCs w:val="24"/>
              </w:rPr>
            </w:pPr>
            <w:r w:rsidRPr="00B57C15">
              <w:rPr>
                <w:sz w:val="24"/>
                <w:szCs w:val="24"/>
                <w:lang w:val="en-US"/>
              </w:rPr>
              <w:t>600</w:t>
            </w:r>
          </w:p>
        </w:tc>
        <w:tc>
          <w:tcPr>
            <w:tcW w:w="1378" w:type="dxa"/>
            <w:gridSpan w:val="2"/>
          </w:tcPr>
          <w:p w14:paraId="7AA2EA5C" w14:textId="77777777" w:rsidR="00330B8F" w:rsidRPr="00B57C15" w:rsidRDefault="00330B8F" w:rsidP="008235ED">
            <w:pPr>
              <w:rPr>
                <w:sz w:val="24"/>
                <w:szCs w:val="24"/>
                <w:highlight w:val="yellow"/>
              </w:rPr>
            </w:pPr>
            <w:r w:rsidRPr="00B57C15">
              <w:rPr>
                <w:sz w:val="24"/>
                <w:szCs w:val="24"/>
              </w:rPr>
              <w:t>14092,0</w:t>
            </w:r>
          </w:p>
        </w:tc>
        <w:tc>
          <w:tcPr>
            <w:tcW w:w="1417" w:type="dxa"/>
          </w:tcPr>
          <w:p w14:paraId="5705D5D0" w14:textId="77777777" w:rsidR="00330B8F" w:rsidRPr="00B57C15" w:rsidRDefault="00330B8F" w:rsidP="008235E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15E87949" w14:textId="77777777" w:rsidR="00330B8F" w:rsidRPr="00B57C15" w:rsidRDefault="00330B8F" w:rsidP="008235ED">
            <w:pPr>
              <w:rPr>
                <w:sz w:val="24"/>
                <w:szCs w:val="24"/>
              </w:rPr>
            </w:pPr>
          </w:p>
        </w:tc>
        <w:tc>
          <w:tcPr>
            <w:tcW w:w="416" w:type="dxa"/>
          </w:tcPr>
          <w:p w14:paraId="1281AE81" w14:textId="77777777" w:rsidR="00330B8F" w:rsidRDefault="00330B8F" w:rsidP="008235ED">
            <w:pPr>
              <w:rPr>
                <w:sz w:val="24"/>
                <w:szCs w:val="24"/>
              </w:rPr>
            </w:pPr>
          </w:p>
        </w:tc>
      </w:tr>
      <w:tr w:rsidR="00330B8F" w14:paraId="114D7E6C" w14:textId="77777777" w:rsidTr="008235ED">
        <w:tc>
          <w:tcPr>
            <w:tcW w:w="2160" w:type="dxa"/>
            <w:vMerge/>
          </w:tcPr>
          <w:p w14:paraId="4DBBA6B5" w14:textId="77777777" w:rsidR="00330B8F" w:rsidRPr="00FC1A45" w:rsidRDefault="00330B8F" w:rsidP="008235ED">
            <w:pPr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423" w:type="dxa"/>
          </w:tcPr>
          <w:p w14:paraId="32F75AC7" w14:textId="77777777" w:rsidR="00330B8F" w:rsidRPr="00C454F7" w:rsidRDefault="00330B8F" w:rsidP="008235ED">
            <w:pPr>
              <w:widowControl w:val="0"/>
              <w:suppressAutoHyphens/>
              <w:rPr>
                <w:rFonts w:eastAsia="Lucida Sans Unicode" w:cs="Mangal"/>
                <w:kern w:val="2"/>
                <w:sz w:val="24"/>
                <w:szCs w:val="24"/>
                <w:highlight w:val="yellow"/>
                <w:lang w:eastAsia="hi-IN" w:bidi="hi-IN"/>
              </w:rPr>
            </w:pPr>
            <w:r>
              <w:rPr>
                <w:sz w:val="24"/>
                <w:szCs w:val="24"/>
              </w:rPr>
              <w:t>Государственная поддержка сельских учреждений культуры</w:t>
            </w:r>
          </w:p>
        </w:tc>
        <w:tc>
          <w:tcPr>
            <w:tcW w:w="2654" w:type="dxa"/>
          </w:tcPr>
          <w:p w14:paraId="566242C8" w14:textId="77777777" w:rsidR="00330B8F" w:rsidRPr="0059535C" w:rsidRDefault="00330B8F" w:rsidP="008235ED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14:paraId="12A8DF3B" w14:textId="77777777" w:rsidR="00330B8F" w:rsidRPr="00C454F7" w:rsidRDefault="00330B8F" w:rsidP="00823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003</w:t>
            </w:r>
          </w:p>
        </w:tc>
        <w:tc>
          <w:tcPr>
            <w:tcW w:w="785" w:type="dxa"/>
          </w:tcPr>
          <w:p w14:paraId="73889579" w14:textId="77777777" w:rsidR="00330B8F" w:rsidRPr="00C454F7" w:rsidRDefault="00330B8F" w:rsidP="00823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0801</w:t>
            </w:r>
          </w:p>
        </w:tc>
        <w:tc>
          <w:tcPr>
            <w:tcW w:w="700" w:type="dxa"/>
          </w:tcPr>
          <w:p w14:paraId="59DB4841" w14:textId="77777777" w:rsidR="00330B8F" w:rsidRDefault="00330B8F" w:rsidP="00823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011А255191</w:t>
            </w:r>
          </w:p>
        </w:tc>
        <w:tc>
          <w:tcPr>
            <w:tcW w:w="606" w:type="dxa"/>
          </w:tcPr>
          <w:p w14:paraId="4C6FC4D9" w14:textId="77777777" w:rsidR="00330B8F" w:rsidRPr="004E6E25" w:rsidRDefault="00330B8F" w:rsidP="00823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378" w:type="dxa"/>
            <w:gridSpan w:val="2"/>
          </w:tcPr>
          <w:p w14:paraId="76DF8D7F" w14:textId="77777777" w:rsidR="00330B8F" w:rsidRPr="004E6E25" w:rsidRDefault="00330B8F" w:rsidP="00823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51,5</w:t>
            </w:r>
          </w:p>
        </w:tc>
        <w:tc>
          <w:tcPr>
            <w:tcW w:w="1417" w:type="dxa"/>
          </w:tcPr>
          <w:p w14:paraId="79444B14" w14:textId="77777777" w:rsidR="00330B8F" w:rsidRDefault="00330B8F" w:rsidP="008235E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4C01278A" w14:textId="77777777" w:rsidR="00330B8F" w:rsidRDefault="00330B8F" w:rsidP="008235ED">
            <w:pPr>
              <w:rPr>
                <w:sz w:val="24"/>
                <w:szCs w:val="24"/>
              </w:rPr>
            </w:pPr>
          </w:p>
        </w:tc>
        <w:tc>
          <w:tcPr>
            <w:tcW w:w="416" w:type="dxa"/>
          </w:tcPr>
          <w:p w14:paraId="6356BAEA" w14:textId="77777777" w:rsidR="00330B8F" w:rsidRDefault="00330B8F" w:rsidP="008235ED">
            <w:pPr>
              <w:rPr>
                <w:sz w:val="24"/>
                <w:szCs w:val="24"/>
              </w:rPr>
            </w:pPr>
          </w:p>
        </w:tc>
      </w:tr>
      <w:tr w:rsidR="00330B8F" w14:paraId="5D5F6BFE" w14:textId="77777777" w:rsidTr="008235ED">
        <w:tc>
          <w:tcPr>
            <w:tcW w:w="2160" w:type="dxa"/>
            <w:vMerge w:val="restart"/>
          </w:tcPr>
          <w:p w14:paraId="64F7BFC9" w14:textId="77777777" w:rsidR="00330B8F" w:rsidRPr="00415723" w:rsidRDefault="00330B8F" w:rsidP="008235ED">
            <w:pPr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  <w:t>4. Основное мероприятие</w:t>
            </w:r>
          </w:p>
        </w:tc>
        <w:tc>
          <w:tcPr>
            <w:tcW w:w="3423" w:type="dxa"/>
          </w:tcPr>
          <w:p w14:paraId="0F8577F6" w14:textId="77777777" w:rsidR="00330B8F" w:rsidRPr="00752388" w:rsidRDefault="00330B8F" w:rsidP="008235ED">
            <w:pPr>
              <w:widowControl w:val="0"/>
              <w:suppressAutoHyphens/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sz w:val="24"/>
                <w:szCs w:val="24"/>
              </w:rPr>
              <w:t>Государственная поддержка лучших работников сельских учреждений культуры</w:t>
            </w:r>
          </w:p>
        </w:tc>
        <w:tc>
          <w:tcPr>
            <w:tcW w:w="2654" w:type="dxa"/>
          </w:tcPr>
          <w:p w14:paraId="0E57C81A" w14:textId="77777777" w:rsidR="00330B8F" w:rsidRPr="00752388" w:rsidRDefault="00330B8F" w:rsidP="008235ED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14:paraId="58A4359B" w14:textId="77777777" w:rsidR="00330B8F" w:rsidRPr="00752388" w:rsidRDefault="00330B8F" w:rsidP="008235ED">
            <w:pPr>
              <w:rPr>
                <w:sz w:val="24"/>
                <w:szCs w:val="24"/>
              </w:rPr>
            </w:pPr>
            <w:r w:rsidRPr="00752388">
              <w:rPr>
                <w:sz w:val="24"/>
                <w:szCs w:val="24"/>
              </w:rPr>
              <w:t>003</w:t>
            </w:r>
          </w:p>
        </w:tc>
        <w:tc>
          <w:tcPr>
            <w:tcW w:w="785" w:type="dxa"/>
          </w:tcPr>
          <w:p w14:paraId="2EA962F0" w14:textId="77777777" w:rsidR="00330B8F" w:rsidRPr="00752388" w:rsidRDefault="00330B8F" w:rsidP="008235ED">
            <w:pPr>
              <w:rPr>
                <w:sz w:val="24"/>
                <w:szCs w:val="24"/>
              </w:rPr>
            </w:pPr>
            <w:r w:rsidRPr="00752388">
              <w:rPr>
                <w:sz w:val="24"/>
                <w:szCs w:val="24"/>
              </w:rPr>
              <w:t>0801</w:t>
            </w:r>
          </w:p>
        </w:tc>
        <w:tc>
          <w:tcPr>
            <w:tcW w:w="700" w:type="dxa"/>
          </w:tcPr>
          <w:p w14:paraId="33454CAF" w14:textId="77777777" w:rsidR="00330B8F" w:rsidRPr="00752388" w:rsidRDefault="00330B8F" w:rsidP="008235ED">
            <w:pPr>
              <w:rPr>
                <w:sz w:val="24"/>
                <w:szCs w:val="24"/>
              </w:rPr>
            </w:pPr>
            <w:r w:rsidRPr="00752388">
              <w:rPr>
                <w:sz w:val="24"/>
                <w:szCs w:val="24"/>
              </w:rPr>
              <w:t>011А255195</w:t>
            </w:r>
          </w:p>
        </w:tc>
        <w:tc>
          <w:tcPr>
            <w:tcW w:w="606" w:type="dxa"/>
          </w:tcPr>
          <w:p w14:paraId="049B9199" w14:textId="77777777" w:rsidR="00330B8F" w:rsidRPr="00752388" w:rsidRDefault="00330B8F" w:rsidP="008235ED">
            <w:pPr>
              <w:rPr>
                <w:sz w:val="24"/>
                <w:szCs w:val="24"/>
              </w:rPr>
            </w:pPr>
            <w:r w:rsidRPr="00752388">
              <w:rPr>
                <w:sz w:val="24"/>
                <w:szCs w:val="24"/>
              </w:rPr>
              <w:t>600</w:t>
            </w:r>
          </w:p>
        </w:tc>
        <w:tc>
          <w:tcPr>
            <w:tcW w:w="1378" w:type="dxa"/>
            <w:gridSpan w:val="2"/>
          </w:tcPr>
          <w:p w14:paraId="5F2D3AA6" w14:textId="77777777" w:rsidR="00330B8F" w:rsidRPr="00752388" w:rsidRDefault="00330B8F" w:rsidP="00823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103,1</w:t>
            </w:r>
          </w:p>
          <w:p w14:paraId="652FE89D" w14:textId="77777777" w:rsidR="00330B8F" w:rsidRPr="00752388" w:rsidRDefault="00330B8F" w:rsidP="008235E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79FBC7F7" w14:textId="77777777" w:rsidR="00330B8F" w:rsidRDefault="00330B8F" w:rsidP="008235E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4B335560" w14:textId="77777777" w:rsidR="00330B8F" w:rsidRDefault="00330B8F" w:rsidP="008235ED">
            <w:pPr>
              <w:rPr>
                <w:sz w:val="24"/>
                <w:szCs w:val="24"/>
              </w:rPr>
            </w:pPr>
          </w:p>
        </w:tc>
        <w:tc>
          <w:tcPr>
            <w:tcW w:w="416" w:type="dxa"/>
          </w:tcPr>
          <w:p w14:paraId="0B5F2D74" w14:textId="77777777" w:rsidR="00330B8F" w:rsidRDefault="00330B8F" w:rsidP="008235ED">
            <w:pPr>
              <w:rPr>
                <w:sz w:val="24"/>
                <w:szCs w:val="24"/>
              </w:rPr>
            </w:pPr>
          </w:p>
        </w:tc>
      </w:tr>
      <w:tr w:rsidR="00330B8F" w14:paraId="6845671A" w14:textId="77777777" w:rsidTr="008235ED">
        <w:tc>
          <w:tcPr>
            <w:tcW w:w="2160" w:type="dxa"/>
            <w:vMerge/>
          </w:tcPr>
          <w:p w14:paraId="30BED999" w14:textId="77777777" w:rsidR="00330B8F" w:rsidRPr="004E6E25" w:rsidRDefault="00330B8F" w:rsidP="008235ED">
            <w:pPr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423" w:type="dxa"/>
          </w:tcPr>
          <w:p w14:paraId="24AE92C2" w14:textId="77777777" w:rsidR="00330B8F" w:rsidRPr="00C454F7" w:rsidRDefault="00330B8F" w:rsidP="008235ED">
            <w:pPr>
              <w:widowControl w:val="0"/>
              <w:suppressAutoHyphens/>
              <w:rPr>
                <w:rFonts w:eastAsia="Lucida Sans Unicode" w:cs="Mangal"/>
                <w:kern w:val="2"/>
                <w:sz w:val="24"/>
                <w:szCs w:val="24"/>
                <w:highlight w:val="yellow"/>
                <w:lang w:eastAsia="hi-IN" w:bidi="hi-IN"/>
              </w:rPr>
            </w:pPr>
            <w:r w:rsidRPr="00752388"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  <w:t xml:space="preserve"> М</w:t>
            </w:r>
            <w:r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  <w:t>атериально техническое оснащение</w:t>
            </w:r>
          </w:p>
        </w:tc>
        <w:tc>
          <w:tcPr>
            <w:tcW w:w="2654" w:type="dxa"/>
          </w:tcPr>
          <w:p w14:paraId="5840DD97" w14:textId="77777777" w:rsidR="00330B8F" w:rsidRPr="0059535C" w:rsidRDefault="00330B8F" w:rsidP="008235ED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14:paraId="4B81BDC6" w14:textId="77777777" w:rsidR="00330B8F" w:rsidRDefault="00330B8F" w:rsidP="00823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003</w:t>
            </w:r>
          </w:p>
        </w:tc>
        <w:tc>
          <w:tcPr>
            <w:tcW w:w="785" w:type="dxa"/>
          </w:tcPr>
          <w:p w14:paraId="4B5A3F8D" w14:textId="77777777" w:rsidR="00330B8F" w:rsidRDefault="00330B8F" w:rsidP="00823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0801</w:t>
            </w:r>
          </w:p>
        </w:tc>
        <w:tc>
          <w:tcPr>
            <w:tcW w:w="700" w:type="dxa"/>
          </w:tcPr>
          <w:p w14:paraId="6044F045" w14:textId="77777777" w:rsidR="00330B8F" w:rsidRDefault="00330B8F" w:rsidP="00823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01104</w:t>
            </w:r>
            <w:r>
              <w:rPr>
                <w:sz w:val="24"/>
                <w:szCs w:val="24"/>
                <w:lang w:val="en-US"/>
              </w:rPr>
              <w:t>L</w:t>
            </w:r>
            <w:r>
              <w:rPr>
                <w:sz w:val="24"/>
                <w:szCs w:val="24"/>
              </w:rPr>
              <w:t>4670</w:t>
            </w:r>
          </w:p>
        </w:tc>
        <w:tc>
          <w:tcPr>
            <w:tcW w:w="606" w:type="dxa"/>
          </w:tcPr>
          <w:p w14:paraId="4FC25E0F" w14:textId="77777777" w:rsidR="00330B8F" w:rsidRDefault="00330B8F" w:rsidP="00823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378" w:type="dxa"/>
            <w:gridSpan w:val="2"/>
          </w:tcPr>
          <w:p w14:paraId="6E9F3ADD" w14:textId="77777777" w:rsidR="00330B8F" w:rsidRDefault="00330B8F" w:rsidP="00823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854,0</w:t>
            </w:r>
          </w:p>
        </w:tc>
        <w:tc>
          <w:tcPr>
            <w:tcW w:w="1417" w:type="dxa"/>
          </w:tcPr>
          <w:p w14:paraId="6DA2332F" w14:textId="77777777" w:rsidR="00330B8F" w:rsidRDefault="00330B8F" w:rsidP="008235E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02927881" w14:textId="77777777" w:rsidR="00330B8F" w:rsidRDefault="00330B8F" w:rsidP="008235ED">
            <w:pPr>
              <w:rPr>
                <w:sz w:val="24"/>
                <w:szCs w:val="24"/>
              </w:rPr>
            </w:pPr>
          </w:p>
        </w:tc>
        <w:tc>
          <w:tcPr>
            <w:tcW w:w="416" w:type="dxa"/>
          </w:tcPr>
          <w:p w14:paraId="4825AC07" w14:textId="77777777" w:rsidR="00330B8F" w:rsidRDefault="00330B8F" w:rsidP="008235ED">
            <w:pPr>
              <w:rPr>
                <w:sz w:val="24"/>
                <w:szCs w:val="24"/>
              </w:rPr>
            </w:pPr>
          </w:p>
        </w:tc>
      </w:tr>
    </w:tbl>
    <w:p w14:paraId="49914A21" w14:textId="77777777" w:rsidR="000A0128" w:rsidRDefault="000A0128" w:rsidP="000A0128">
      <w:pPr>
        <w:rPr>
          <w:sz w:val="24"/>
          <w:szCs w:val="24"/>
        </w:rPr>
      </w:pPr>
    </w:p>
    <w:p w14:paraId="65D5AD3A" w14:textId="77777777" w:rsidR="00B57C15" w:rsidRDefault="00B57C15" w:rsidP="000A0128">
      <w:pPr>
        <w:jc w:val="right"/>
        <w:rPr>
          <w:sz w:val="28"/>
          <w:szCs w:val="24"/>
        </w:rPr>
      </w:pPr>
    </w:p>
    <w:p w14:paraId="516370B9" w14:textId="77777777" w:rsidR="00330B8F" w:rsidRDefault="00330B8F" w:rsidP="000A0128">
      <w:pPr>
        <w:jc w:val="right"/>
        <w:rPr>
          <w:sz w:val="28"/>
          <w:szCs w:val="24"/>
        </w:rPr>
      </w:pPr>
    </w:p>
    <w:p w14:paraId="6EE83D33" w14:textId="77777777" w:rsidR="00AF76DC" w:rsidRDefault="00AF76DC" w:rsidP="000A0128">
      <w:pPr>
        <w:jc w:val="right"/>
        <w:rPr>
          <w:sz w:val="28"/>
          <w:szCs w:val="24"/>
        </w:rPr>
      </w:pPr>
    </w:p>
    <w:p w14:paraId="5E80BF1E" w14:textId="77777777" w:rsidR="00AF76DC" w:rsidRDefault="00AF76DC" w:rsidP="000A0128">
      <w:pPr>
        <w:jc w:val="right"/>
        <w:rPr>
          <w:sz w:val="28"/>
          <w:szCs w:val="24"/>
        </w:rPr>
      </w:pPr>
    </w:p>
    <w:p w14:paraId="0C30C9D4" w14:textId="77777777" w:rsidR="00AF76DC" w:rsidRDefault="00AF76DC" w:rsidP="000A0128">
      <w:pPr>
        <w:jc w:val="right"/>
        <w:rPr>
          <w:sz w:val="28"/>
          <w:szCs w:val="24"/>
        </w:rPr>
      </w:pPr>
    </w:p>
    <w:p w14:paraId="46BB7B05" w14:textId="77777777" w:rsidR="00AF76DC" w:rsidRPr="00330B8F" w:rsidRDefault="00AF76DC" w:rsidP="000A0128">
      <w:pPr>
        <w:jc w:val="right"/>
        <w:rPr>
          <w:sz w:val="28"/>
          <w:szCs w:val="24"/>
        </w:rPr>
      </w:pPr>
    </w:p>
    <w:p w14:paraId="216B40B7" w14:textId="77777777" w:rsidR="000A0128" w:rsidRPr="000A0128" w:rsidRDefault="000A0128" w:rsidP="000A0128">
      <w:pPr>
        <w:jc w:val="right"/>
        <w:rPr>
          <w:sz w:val="28"/>
          <w:szCs w:val="24"/>
        </w:rPr>
      </w:pPr>
      <w:r w:rsidRPr="000A0128">
        <w:rPr>
          <w:sz w:val="28"/>
          <w:szCs w:val="24"/>
        </w:rPr>
        <w:t>Таблица 3</w:t>
      </w:r>
    </w:p>
    <w:p w14:paraId="2A9E746A" w14:textId="77777777" w:rsidR="000A0128" w:rsidRDefault="000A0128" w:rsidP="000A0128">
      <w:pPr>
        <w:jc w:val="center"/>
        <w:rPr>
          <w:sz w:val="24"/>
          <w:szCs w:val="24"/>
        </w:rPr>
      </w:pPr>
    </w:p>
    <w:p w14:paraId="1BE4C85F" w14:textId="77777777" w:rsidR="000A0128" w:rsidRPr="004D6CB9" w:rsidRDefault="000A0128" w:rsidP="000A0128">
      <w:pPr>
        <w:jc w:val="center"/>
        <w:rPr>
          <w:b/>
          <w:sz w:val="28"/>
          <w:szCs w:val="28"/>
        </w:rPr>
      </w:pPr>
      <w:r w:rsidRPr="004D6CB9">
        <w:rPr>
          <w:b/>
          <w:sz w:val="28"/>
          <w:szCs w:val="28"/>
        </w:rPr>
        <w:t>Ресурсное обеспечение и прогнозная (справочная) оценка расходов</w:t>
      </w:r>
      <w:r w:rsidRPr="004D6CB9">
        <w:rPr>
          <w:b/>
          <w:sz w:val="28"/>
          <w:szCs w:val="28"/>
        </w:rPr>
        <w:br/>
        <w:t>бюджета муниципального района, на реализацию целей подпрограммы «Искусство» муниципальной программы муниципального района «Обоянский район» Курской области «Развитие культуры в Обоянском районе Курской области»</w:t>
      </w:r>
    </w:p>
    <w:p w14:paraId="32E7B164" w14:textId="77777777" w:rsidR="000A0128" w:rsidRPr="00E52DA5" w:rsidRDefault="000A0128" w:rsidP="000A0128">
      <w:pPr>
        <w:jc w:val="center"/>
        <w:rPr>
          <w:sz w:val="24"/>
          <w:szCs w:val="24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3402"/>
        <w:gridCol w:w="2694"/>
        <w:gridCol w:w="1842"/>
        <w:gridCol w:w="1843"/>
        <w:gridCol w:w="2268"/>
        <w:gridCol w:w="803"/>
      </w:tblGrid>
      <w:tr w:rsidR="000A0128" w:rsidRPr="009066F2" w14:paraId="7BC20F82" w14:textId="77777777" w:rsidTr="008235ED">
        <w:tc>
          <w:tcPr>
            <w:tcW w:w="2376" w:type="dxa"/>
            <w:vMerge w:val="restart"/>
          </w:tcPr>
          <w:p w14:paraId="7D8D0ABD" w14:textId="77777777" w:rsidR="000A0128" w:rsidRPr="00361DA4" w:rsidRDefault="000A0128" w:rsidP="008235ED">
            <w:pPr>
              <w:rPr>
                <w:sz w:val="24"/>
                <w:szCs w:val="24"/>
              </w:rPr>
            </w:pPr>
            <w:r w:rsidRPr="00361DA4">
              <w:rPr>
                <w:sz w:val="24"/>
                <w:szCs w:val="24"/>
              </w:rPr>
              <w:t>Статус</w:t>
            </w:r>
          </w:p>
        </w:tc>
        <w:tc>
          <w:tcPr>
            <w:tcW w:w="3402" w:type="dxa"/>
            <w:vMerge w:val="restart"/>
          </w:tcPr>
          <w:p w14:paraId="26E1E474" w14:textId="77777777" w:rsidR="000A0128" w:rsidRPr="00361DA4" w:rsidRDefault="000A0128" w:rsidP="008235ED">
            <w:pPr>
              <w:rPr>
                <w:sz w:val="24"/>
                <w:szCs w:val="24"/>
              </w:rPr>
            </w:pPr>
            <w:r w:rsidRPr="00361DA4">
              <w:rPr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694" w:type="dxa"/>
            <w:vMerge w:val="restart"/>
          </w:tcPr>
          <w:p w14:paraId="43061048" w14:textId="77777777" w:rsidR="000A0128" w:rsidRPr="00361DA4" w:rsidRDefault="000A0128" w:rsidP="008235ED">
            <w:pPr>
              <w:rPr>
                <w:sz w:val="24"/>
                <w:szCs w:val="24"/>
              </w:rPr>
            </w:pPr>
            <w:r w:rsidRPr="00361DA4">
              <w:rPr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6756" w:type="dxa"/>
            <w:gridSpan w:val="4"/>
          </w:tcPr>
          <w:p w14:paraId="5AAB6156" w14:textId="77777777" w:rsidR="000A0128" w:rsidRPr="00361DA4" w:rsidRDefault="000A0128" w:rsidP="008235ED">
            <w:pPr>
              <w:rPr>
                <w:sz w:val="24"/>
                <w:szCs w:val="24"/>
              </w:rPr>
            </w:pPr>
            <w:r w:rsidRPr="00361DA4">
              <w:rPr>
                <w:sz w:val="24"/>
                <w:szCs w:val="24"/>
              </w:rPr>
              <w:t>Оценка расходов (тыс. руб.), годы</w:t>
            </w:r>
          </w:p>
        </w:tc>
      </w:tr>
      <w:tr w:rsidR="000A0128" w:rsidRPr="009066F2" w14:paraId="22207DD0" w14:textId="77777777" w:rsidTr="008235ED">
        <w:tc>
          <w:tcPr>
            <w:tcW w:w="2376" w:type="dxa"/>
            <w:vMerge/>
          </w:tcPr>
          <w:p w14:paraId="5ED9E450" w14:textId="77777777" w:rsidR="000A0128" w:rsidRPr="00361DA4" w:rsidRDefault="000A0128" w:rsidP="008235ED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6818B517" w14:textId="77777777" w:rsidR="000A0128" w:rsidRPr="00361DA4" w:rsidRDefault="000A0128" w:rsidP="008235ED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16E82001" w14:textId="77777777" w:rsidR="000A0128" w:rsidRPr="00361DA4" w:rsidRDefault="000A0128" w:rsidP="008235ED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62208860" w14:textId="77777777" w:rsidR="000A0128" w:rsidRPr="00361DA4" w:rsidRDefault="000A0128" w:rsidP="008235ED">
            <w:pPr>
              <w:rPr>
                <w:sz w:val="24"/>
                <w:szCs w:val="24"/>
              </w:rPr>
            </w:pPr>
            <w:r w:rsidRPr="00361DA4">
              <w:rPr>
                <w:sz w:val="24"/>
                <w:szCs w:val="24"/>
              </w:rPr>
              <w:t>Очередной год</w:t>
            </w:r>
          </w:p>
        </w:tc>
        <w:tc>
          <w:tcPr>
            <w:tcW w:w="1843" w:type="dxa"/>
          </w:tcPr>
          <w:p w14:paraId="151CA5B1" w14:textId="77777777" w:rsidR="000A0128" w:rsidRPr="00361DA4" w:rsidRDefault="000A0128" w:rsidP="008235ED">
            <w:pPr>
              <w:rPr>
                <w:sz w:val="24"/>
                <w:szCs w:val="24"/>
              </w:rPr>
            </w:pPr>
            <w:r w:rsidRPr="00361DA4">
              <w:rPr>
                <w:sz w:val="24"/>
                <w:szCs w:val="24"/>
              </w:rPr>
              <w:t xml:space="preserve">Первый год планового периода </w:t>
            </w:r>
          </w:p>
        </w:tc>
        <w:tc>
          <w:tcPr>
            <w:tcW w:w="2268" w:type="dxa"/>
          </w:tcPr>
          <w:p w14:paraId="070D307A" w14:textId="77777777" w:rsidR="000A0128" w:rsidRPr="00361DA4" w:rsidRDefault="000A0128" w:rsidP="008235ED">
            <w:pPr>
              <w:rPr>
                <w:sz w:val="24"/>
                <w:szCs w:val="24"/>
              </w:rPr>
            </w:pPr>
            <w:r w:rsidRPr="00361DA4">
              <w:rPr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803" w:type="dxa"/>
          </w:tcPr>
          <w:p w14:paraId="20095C23" w14:textId="77777777" w:rsidR="000A0128" w:rsidRPr="00361DA4" w:rsidRDefault="000A0128" w:rsidP="008235ED">
            <w:pPr>
              <w:rPr>
                <w:sz w:val="24"/>
                <w:szCs w:val="24"/>
              </w:rPr>
            </w:pPr>
            <w:r w:rsidRPr="00361DA4">
              <w:rPr>
                <w:sz w:val="24"/>
                <w:szCs w:val="24"/>
              </w:rPr>
              <w:t>…</w:t>
            </w:r>
          </w:p>
        </w:tc>
      </w:tr>
      <w:tr w:rsidR="000A0128" w:rsidRPr="009066F2" w14:paraId="0B0B27EE" w14:textId="77777777" w:rsidTr="008235ED">
        <w:tc>
          <w:tcPr>
            <w:tcW w:w="2376" w:type="dxa"/>
          </w:tcPr>
          <w:p w14:paraId="538758E5" w14:textId="77777777" w:rsidR="000A0128" w:rsidRPr="00361DA4" w:rsidRDefault="000A0128" w:rsidP="008235ED">
            <w:pPr>
              <w:rPr>
                <w:sz w:val="24"/>
                <w:szCs w:val="24"/>
              </w:rPr>
            </w:pPr>
            <w:r w:rsidRPr="00361DA4">
              <w:rPr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14:paraId="0A6A3C36" w14:textId="77777777" w:rsidR="000A0128" w:rsidRPr="00361DA4" w:rsidRDefault="000A0128" w:rsidP="008235ED">
            <w:pPr>
              <w:rPr>
                <w:sz w:val="24"/>
                <w:szCs w:val="24"/>
              </w:rPr>
            </w:pPr>
            <w:r w:rsidRPr="00361DA4">
              <w:rPr>
                <w:sz w:val="24"/>
                <w:szCs w:val="24"/>
              </w:rPr>
              <w:t>2.</w:t>
            </w:r>
          </w:p>
        </w:tc>
        <w:tc>
          <w:tcPr>
            <w:tcW w:w="2694" w:type="dxa"/>
          </w:tcPr>
          <w:p w14:paraId="28949020" w14:textId="77777777" w:rsidR="000A0128" w:rsidRPr="00361DA4" w:rsidRDefault="000A0128" w:rsidP="008235ED">
            <w:pPr>
              <w:rPr>
                <w:sz w:val="24"/>
                <w:szCs w:val="24"/>
              </w:rPr>
            </w:pPr>
            <w:r w:rsidRPr="00361DA4">
              <w:rPr>
                <w:sz w:val="24"/>
                <w:szCs w:val="24"/>
              </w:rPr>
              <w:t>3.</w:t>
            </w:r>
          </w:p>
        </w:tc>
        <w:tc>
          <w:tcPr>
            <w:tcW w:w="1842" w:type="dxa"/>
          </w:tcPr>
          <w:p w14:paraId="6669F16A" w14:textId="77777777" w:rsidR="000A0128" w:rsidRPr="00361DA4" w:rsidRDefault="000A0128" w:rsidP="008235ED">
            <w:pPr>
              <w:rPr>
                <w:sz w:val="24"/>
                <w:szCs w:val="24"/>
              </w:rPr>
            </w:pPr>
            <w:r w:rsidRPr="00361DA4">
              <w:rPr>
                <w:sz w:val="24"/>
                <w:szCs w:val="24"/>
              </w:rPr>
              <w:t>4.</w:t>
            </w:r>
          </w:p>
        </w:tc>
        <w:tc>
          <w:tcPr>
            <w:tcW w:w="1843" w:type="dxa"/>
          </w:tcPr>
          <w:p w14:paraId="095F6EE4" w14:textId="77777777" w:rsidR="000A0128" w:rsidRPr="00361DA4" w:rsidRDefault="000A0128" w:rsidP="008235ED">
            <w:pPr>
              <w:rPr>
                <w:sz w:val="24"/>
                <w:szCs w:val="24"/>
              </w:rPr>
            </w:pPr>
            <w:r w:rsidRPr="00361DA4">
              <w:rPr>
                <w:sz w:val="24"/>
                <w:szCs w:val="24"/>
              </w:rPr>
              <w:t>5.</w:t>
            </w:r>
          </w:p>
        </w:tc>
        <w:tc>
          <w:tcPr>
            <w:tcW w:w="2268" w:type="dxa"/>
          </w:tcPr>
          <w:p w14:paraId="2D2DCC37" w14:textId="77777777" w:rsidR="000A0128" w:rsidRPr="00361DA4" w:rsidRDefault="000A0128" w:rsidP="008235ED">
            <w:pPr>
              <w:rPr>
                <w:sz w:val="24"/>
                <w:szCs w:val="24"/>
              </w:rPr>
            </w:pPr>
            <w:r w:rsidRPr="00361DA4">
              <w:rPr>
                <w:sz w:val="24"/>
                <w:szCs w:val="24"/>
              </w:rPr>
              <w:t>6.</w:t>
            </w:r>
          </w:p>
        </w:tc>
        <w:tc>
          <w:tcPr>
            <w:tcW w:w="803" w:type="dxa"/>
          </w:tcPr>
          <w:p w14:paraId="510013F9" w14:textId="77777777" w:rsidR="000A0128" w:rsidRPr="00361DA4" w:rsidRDefault="000A0128" w:rsidP="008235ED">
            <w:pPr>
              <w:rPr>
                <w:sz w:val="24"/>
                <w:szCs w:val="24"/>
              </w:rPr>
            </w:pPr>
            <w:r w:rsidRPr="00361DA4">
              <w:rPr>
                <w:sz w:val="24"/>
                <w:szCs w:val="24"/>
              </w:rPr>
              <w:t>7.</w:t>
            </w:r>
          </w:p>
        </w:tc>
      </w:tr>
      <w:tr w:rsidR="000A0128" w:rsidRPr="009066F2" w14:paraId="2B9BDC51" w14:textId="77777777" w:rsidTr="008235ED">
        <w:tc>
          <w:tcPr>
            <w:tcW w:w="2376" w:type="dxa"/>
          </w:tcPr>
          <w:p w14:paraId="46077B3A" w14:textId="77777777" w:rsidR="000A0128" w:rsidRPr="00361DA4" w:rsidRDefault="000A0128" w:rsidP="008235ED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280F2887" w14:textId="77777777" w:rsidR="000A0128" w:rsidRPr="00361DA4" w:rsidRDefault="000A0128" w:rsidP="00823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по подпрограмме «Искусство»</w:t>
            </w:r>
          </w:p>
        </w:tc>
        <w:tc>
          <w:tcPr>
            <w:tcW w:w="2694" w:type="dxa"/>
          </w:tcPr>
          <w:p w14:paraId="68928F51" w14:textId="77777777" w:rsidR="000A0128" w:rsidRPr="00361DA4" w:rsidRDefault="000A0128" w:rsidP="008235ED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5991132E" w14:textId="77777777" w:rsidR="000A0128" w:rsidRDefault="000A0128" w:rsidP="008235ED">
            <w:r w:rsidRPr="0094166E">
              <w:rPr>
                <w:sz w:val="24"/>
                <w:szCs w:val="24"/>
              </w:rPr>
              <w:t>54511,0</w:t>
            </w:r>
          </w:p>
        </w:tc>
        <w:tc>
          <w:tcPr>
            <w:tcW w:w="1843" w:type="dxa"/>
          </w:tcPr>
          <w:p w14:paraId="2D99B61C" w14:textId="77777777" w:rsidR="000A0128" w:rsidRPr="00361DA4" w:rsidRDefault="000A0128" w:rsidP="00823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9974,8</w:t>
            </w:r>
          </w:p>
        </w:tc>
        <w:tc>
          <w:tcPr>
            <w:tcW w:w="2268" w:type="dxa"/>
          </w:tcPr>
          <w:p w14:paraId="7CEC274F" w14:textId="77777777" w:rsidR="000A0128" w:rsidRPr="00361DA4" w:rsidRDefault="000A0128" w:rsidP="00823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14578,4</w:t>
            </w:r>
          </w:p>
        </w:tc>
        <w:tc>
          <w:tcPr>
            <w:tcW w:w="803" w:type="dxa"/>
          </w:tcPr>
          <w:p w14:paraId="0AAD0B6C" w14:textId="77777777" w:rsidR="000A0128" w:rsidRPr="00361DA4" w:rsidRDefault="000A0128" w:rsidP="008235ED">
            <w:pPr>
              <w:rPr>
                <w:sz w:val="24"/>
                <w:szCs w:val="24"/>
              </w:rPr>
            </w:pPr>
          </w:p>
        </w:tc>
      </w:tr>
      <w:tr w:rsidR="000A0128" w:rsidRPr="009066F2" w14:paraId="09AD8651" w14:textId="77777777" w:rsidTr="008235ED">
        <w:tc>
          <w:tcPr>
            <w:tcW w:w="2376" w:type="dxa"/>
          </w:tcPr>
          <w:p w14:paraId="155FDE1A" w14:textId="77777777" w:rsidR="000A0128" w:rsidRPr="00361DA4" w:rsidRDefault="000A0128" w:rsidP="008235ED">
            <w:pPr>
              <w:rPr>
                <w:sz w:val="24"/>
                <w:szCs w:val="24"/>
              </w:rPr>
            </w:pPr>
            <w:r w:rsidRPr="00361DA4">
              <w:rPr>
                <w:sz w:val="24"/>
                <w:szCs w:val="24"/>
              </w:rPr>
              <w:t>Подпрограмма</w:t>
            </w:r>
          </w:p>
        </w:tc>
        <w:tc>
          <w:tcPr>
            <w:tcW w:w="3402" w:type="dxa"/>
          </w:tcPr>
          <w:p w14:paraId="19D85AA6" w14:textId="77777777" w:rsidR="000A0128" w:rsidRPr="00361DA4" w:rsidRDefault="000A0128" w:rsidP="008235ED">
            <w:pPr>
              <w:rPr>
                <w:sz w:val="24"/>
                <w:szCs w:val="24"/>
              </w:rPr>
            </w:pPr>
            <w:r w:rsidRPr="00361DA4">
              <w:rPr>
                <w:sz w:val="24"/>
                <w:szCs w:val="24"/>
              </w:rPr>
              <w:t>«Искусство»</w:t>
            </w:r>
          </w:p>
        </w:tc>
        <w:tc>
          <w:tcPr>
            <w:tcW w:w="2694" w:type="dxa"/>
          </w:tcPr>
          <w:p w14:paraId="1C1A458F" w14:textId="77777777" w:rsidR="000A0128" w:rsidRPr="00361DA4" w:rsidRDefault="000A0128" w:rsidP="008235ED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36EB3BB8" w14:textId="77777777" w:rsidR="000A0128" w:rsidRDefault="000A0128" w:rsidP="008235ED">
            <w:r w:rsidRPr="0094166E">
              <w:rPr>
                <w:sz w:val="24"/>
                <w:szCs w:val="24"/>
              </w:rPr>
              <w:t>54511,0</w:t>
            </w:r>
          </w:p>
        </w:tc>
        <w:tc>
          <w:tcPr>
            <w:tcW w:w="1843" w:type="dxa"/>
          </w:tcPr>
          <w:p w14:paraId="795EC13B" w14:textId="77777777" w:rsidR="000A0128" w:rsidRPr="00361DA4" w:rsidRDefault="000A0128" w:rsidP="00823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9974,8</w:t>
            </w:r>
          </w:p>
        </w:tc>
        <w:tc>
          <w:tcPr>
            <w:tcW w:w="2268" w:type="dxa"/>
          </w:tcPr>
          <w:p w14:paraId="4327E7E6" w14:textId="77777777" w:rsidR="000A0128" w:rsidRPr="00361DA4" w:rsidRDefault="000A0128" w:rsidP="00823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14578,4</w:t>
            </w:r>
          </w:p>
        </w:tc>
        <w:tc>
          <w:tcPr>
            <w:tcW w:w="803" w:type="dxa"/>
          </w:tcPr>
          <w:p w14:paraId="6CF838F2" w14:textId="77777777" w:rsidR="000A0128" w:rsidRPr="00361DA4" w:rsidRDefault="000A0128" w:rsidP="008235ED">
            <w:pPr>
              <w:rPr>
                <w:sz w:val="24"/>
                <w:szCs w:val="24"/>
              </w:rPr>
            </w:pPr>
          </w:p>
        </w:tc>
      </w:tr>
      <w:tr w:rsidR="000A0128" w:rsidRPr="009066F2" w14:paraId="5F668E5C" w14:textId="77777777" w:rsidTr="008235ED">
        <w:tc>
          <w:tcPr>
            <w:tcW w:w="2376" w:type="dxa"/>
            <w:vMerge w:val="restart"/>
          </w:tcPr>
          <w:p w14:paraId="61068234" w14:textId="77777777" w:rsidR="000A0128" w:rsidRPr="00361DA4" w:rsidRDefault="000A0128" w:rsidP="008235ED">
            <w:pPr>
              <w:rPr>
                <w:sz w:val="24"/>
                <w:szCs w:val="24"/>
              </w:rPr>
            </w:pPr>
            <w:r w:rsidRPr="00361DA4">
              <w:rPr>
                <w:sz w:val="24"/>
                <w:szCs w:val="24"/>
              </w:rPr>
              <w:t>1.</w:t>
            </w:r>
          </w:p>
        </w:tc>
        <w:tc>
          <w:tcPr>
            <w:tcW w:w="3402" w:type="dxa"/>
            <w:vMerge w:val="restart"/>
          </w:tcPr>
          <w:p w14:paraId="51BDE83F" w14:textId="77777777" w:rsidR="000A0128" w:rsidRPr="00361DA4" w:rsidRDefault="000A0128" w:rsidP="008235ED">
            <w:pPr>
              <w:rPr>
                <w:sz w:val="24"/>
                <w:szCs w:val="24"/>
              </w:rPr>
            </w:pPr>
            <w:r w:rsidRPr="00361DA4"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  <w:t>Расходы бюджета муниципального образования на содержание и обеспечение деятельности (оказание услуг) муниципальных учреждений культуры, в том числе на предоставление бюджетным и автономных учреждениям субсидий</w:t>
            </w:r>
          </w:p>
        </w:tc>
        <w:tc>
          <w:tcPr>
            <w:tcW w:w="2694" w:type="dxa"/>
          </w:tcPr>
          <w:p w14:paraId="7D838D2D" w14:textId="77777777" w:rsidR="000A0128" w:rsidRPr="00361DA4" w:rsidRDefault="000A0128" w:rsidP="008235ED">
            <w:pPr>
              <w:rPr>
                <w:sz w:val="24"/>
                <w:szCs w:val="24"/>
              </w:rPr>
            </w:pPr>
          </w:p>
          <w:p w14:paraId="3ACC04D0" w14:textId="77777777" w:rsidR="000A0128" w:rsidRPr="00361DA4" w:rsidRDefault="000A0128" w:rsidP="008235ED">
            <w:pPr>
              <w:rPr>
                <w:sz w:val="24"/>
                <w:szCs w:val="24"/>
              </w:rPr>
            </w:pPr>
            <w:r w:rsidRPr="00361DA4">
              <w:rPr>
                <w:sz w:val="24"/>
                <w:szCs w:val="24"/>
              </w:rPr>
              <w:t>Всего</w:t>
            </w:r>
          </w:p>
        </w:tc>
        <w:tc>
          <w:tcPr>
            <w:tcW w:w="1842" w:type="dxa"/>
          </w:tcPr>
          <w:p w14:paraId="3FE17701" w14:textId="77777777" w:rsidR="000A0128" w:rsidRDefault="000A0128" w:rsidP="008235ED">
            <w:r w:rsidRPr="0094166E">
              <w:rPr>
                <w:sz w:val="24"/>
                <w:szCs w:val="24"/>
              </w:rPr>
              <w:t>54511,0</w:t>
            </w:r>
          </w:p>
        </w:tc>
        <w:tc>
          <w:tcPr>
            <w:tcW w:w="1843" w:type="dxa"/>
          </w:tcPr>
          <w:p w14:paraId="479F3A3A" w14:textId="77777777" w:rsidR="000A0128" w:rsidRPr="00361DA4" w:rsidRDefault="000A0128" w:rsidP="008235ED">
            <w:pPr>
              <w:rPr>
                <w:sz w:val="24"/>
                <w:szCs w:val="24"/>
              </w:rPr>
            </w:pPr>
          </w:p>
          <w:p w14:paraId="4289AD3E" w14:textId="77777777" w:rsidR="000A0128" w:rsidRPr="00361DA4" w:rsidRDefault="000A0128" w:rsidP="00823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9974,8</w:t>
            </w:r>
          </w:p>
        </w:tc>
        <w:tc>
          <w:tcPr>
            <w:tcW w:w="2268" w:type="dxa"/>
          </w:tcPr>
          <w:p w14:paraId="36C80C20" w14:textId="77777777" w:rsidR="000A0128" w:rsidRPr="00361DA4" w:rsidRDefault="000A0128" w:rsidP="008235ED">
            <w:pPr>
              <w:rPr>
                <w:sz w:val="24"/>
                <w:szCs w:val="24"/>
              </w:rPr>
            </w:pPr>
          </w:p>
          <w:p w14:paraId="3385F0FB" w14:textId="77777777" w:rsidR="000A0128" w:rsidRPr="00361DA4" w:rsidRDefault="000A0128" w:rsidP="00823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14578,4</w:t>
            </w:r>
          </w:p>
        </w:tc>
        <w:tc>
          <w:tcPr>
            <w:tcW w:w="803" w:type="dxa"/>
          </w:tcPr>
          <w:p w14:paraId="347AA05B" w14:textId="77777777" w:rsidR="000A0128" w:rsidRPr="00361DA4" w:rsidRDefault="000A0128" w:rsidP="008235ED">
            <w:pPr>
              <w:rPr>
                <w:sz w:val="24"/>
                <w:szCs w:val="24"/>
              </w:rPr>
            </w:pPr>
          </w:p>
        </w:tc>
      </w:tr>
      <w:tr w:rsidR="000A0128" w:rsidRPr="009066F2" w14:paraId="43D8C6C6" w14:textId="77777777" w:rsidTr="008235ED">
        <w:tc>
          <w:tcPr>
            <w:tcW w:w="2376" w:type="dxa"/>
            <w:vMerge/>
          </w:tcPr>
          <w:p w14:paraId="7C704E50" w14:textId="77777777" w:rsidR="000A0128" w:rsidRPr="00361DA4" w:rsidRDefault="000A0128" w:rsidP="008235ED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7B794CAB" w14:textId="77777777" w:rsidR="000A0128" w:rsidRPr="00361DA4" w:rsidRDefault="000A0128" w:rsidP="008235ED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777F34D4" w14:textId="77777777" w:rsidR="000A0128" w:rsidRPr="00361DA4" w:rsidRDefault="000A0128" w:rsidP="008235ED">
            <w:pPr>
              <w:rPr>
                <w:sz w:val="24"/>
                <w:szCs w:val="24"/>
              </w:rPr>
            </w:pPr>
            <w:r w:rsidRPr="00361DA4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842" w:type="dxa"/>
          </w:tcPr>
          <w:p w14:paraId="661A9AD4" w14:textId="77777777" w:rsidR="000A0128" w:rsidRPr="00CC4983" w:rsidRDefault="000A0128" w:rsidP="008235E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855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843" w:type="dxa"/>
          </w:tcPr>
          <w:p w14:paraId="25B2B3EC" w14:textId="77777777" w:rsidR="000A0128" w:rsidRPr="00361DA4" w:rsidRDefault="000A0128" w:rsidP="008235E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53AD36B4" w14:textId="77777777" w:rsidR="000A0128" w:rsidRPr="00361DA4" w:rsidRDefault="000A0128" w:rsidP="008235ED">
            <w:pPr>
              <w:rPr>
                <w:sz w:val="24"/>
                <w:szCs w:val="24"/>
              </w:rPr>
            </w:pPr>
          </w:p>
        </w:tc>
        <w:tc>
          <w:tcPr>
            <w:tcW w:w="803" w:type="dxa"/>
          </w:tcPr>
          <w:p w14:paraId="37188CA7" w14:textId="77777777" w:rsidR="000A0128" w:rsidRPr="00361DA4" w:rsidRDefault="000A0128" w:rsidP="008235ED">
            <w:pPr>
              <w:rPr>
                <w:sz w:val="24"/>
                <w:szCs w:val="24"/>
              </w:rPr>
            </w:pPr>
          </w:p>
        </w:tc>
      </w:tr>
      <w:tr w:rsidR="000A0128" w:rsidRPr="009066F2" w14:paraId="5A1C824C" w14:textId="77777777" w:rsidTr="008235ED">
        <w:tc>
          <w:tcPr>
            <w:tcW w:w="2376" w:type="dxa"/>
            <w:vMerge/>
          </w:tcPr>
          <w:p w14:paraId="6E4E672E" w14:textId="77777777" w:rsidR="000A0128" w:rsidRPr="00361DA4" w:rsidRDefault="000A0128" w:rsidP="008235ED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50D933F7" w14:textId="77777777" w:rsidR="000A0128" w:rsidRPr="00361DA4" w:rsidRDefault="000A0128" w:rsidP="008235ED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37AB6612" w14:textId="77777777" w:rsidR="000A0128" w:rsidRPr="00361DA4" w:rsidRDefault="000A0128" w:rsidP="008235ED">
            <w:pPr>
              <w:rPr>
                <w:sz w:val="24"/>
                <w:szCs w:val="24"/>
              </w:rPr>
            </w:pPr>
            <w:r w:rsidRPr="00361DA4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842" w:type="dxa"/>
          </w:tcPr>
          <w:p w14:paraId="45778420" w14:textId="77777777" w:rsidR="000A0128" w:rsidRPr="00CC4983" w:rsidRDefault="000A0128" w:rsidP="008235E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lang w:val="en-US"/>
              </w:rPr>
              <w:t>200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843" w:type="dxa"/>
          </w:tcPr>
          <w:p w14:paraId="15149353" w14:textId="77777777" w:rsidR="000A0128" w:rsidRPr="00361DA4" w:rsidRDefault="000A0128" w:rsidP="008235E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51648682" w14:textId="77777777" w:rsidR="000A0128" w:rsidRPr="00361DA4" w:rsidRDefault="000A0128" w:rsidP="008235ED">
            <w:pPr>
              <w:rPr>
                <w:sz w:val="24"/>
                <w:szCs w:val="24"/>
              </w:rPr>
            </w:pPr>
          </w:p>
        </w:tc>
        <w:tc>
          <w:tcPr>
            <w:tcW w:w="803" w:type="dxa"/>
          </w:tcPr>
          <w:p w14:paraId="1888FB47" w14:textId="77777777" w:rsidR="000A0128" w:rsidRPr="00361DA4" w:rsidRDefault="000A0128" w:rsidP="008235ED">
            <w:pPr>
              <w:rPr>
                <w:sz w:val="24"/>
                <w:szCs w:val="24"/>
              </w:rPr>
            </w:pPr>
          </w:p>
        </w:tc>
      </w:tr>
      <w:tr w:rsidR="000A0128" w:rsidRPr="009066F2" w14:paraId="2906DA89" w14:textId="77777777" w:rsidTr="008235ED">
        <w:tc>
          <w:tcPr>
            <w:tcW w:w="2376" w:type="dxa"/>
            <w:vMerge/>
          </w:tcPr>
          <w:p w14:paraId="12BF7D98" w14:textId="77777777" w:rsidR="000A0128" w:rsidRPr="00361DA4" w:rsidRDefault="000A0128" w:rsidP="008235ED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5741FDD8" w14:textId="77777777" w:rsidR="000A0128" w:rsidRPr="00361DA4" w:rsidRDefault="000A0128" w:rsidP="008235ED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19B42834" w14:textId="77777777" w:rsidR="000A0128" w:rsidRPr="00361DA4" w:rsidRDefault="000A0128" w:rsidP="008235ED">
            <w:pPr>
              <w:rPr>
                <w:sz w:val="24"/>
                <w:szCs w:val="24"/>
              </w:rPr>
            </w:pPr>
            <w:r w:rsidRPr="00361DA4">
              <w:rPr>
                <w:sz w:val="24"/>
                <w:szCs w:val="24"/>
              </w:rPr>
              <w:t>Местные бюджеты</w:t>
            </w:r>
          </w:p>
        </w:tc>
        <w:tc>
          <w:tcPr>
            <w:tcW w:w="1842" w:type="dxa"/>
          </w:tcPr>
          <w:p w14:paraId="2F771979" w14:textId="77777777" w:rsidR="000A0128" w:rsidRPr="00361DA4" w:rsidRDefault="000A0128" w:rsidP="008235E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071914D9" w14:textId="77777777" w:rsidR="000A0128" w:rsidRPr="00361DA4" w:rsidRDefault="000A0128" w:rsidP="008235E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68416CCC" w14:textId="77777777" w:rsidR="000A0128" w:rsidRPr="00361DA4" w:rsidRDefault="000A0128" w:rsidP="008235ED">
            <w:pPr>
              <w:rPr>
                <w:sz w:val="24"/>
                <w:szCs w:val="24"/>
              </w:rPr>
            </w:pPr>
          </w:p>
        </w:tc>
        <w:tc>
          <w:tcPr>
            <w:tcW w:w="803" w:type="dxa"/>
          </w:tcPr>
          <w:p w14:paraId="30F7AF25" w14:textId="77777777" w:rsidR="000A0128" w:rsidRPr="00361DA4" w:rsidRDefault="000A0128" w:rsidP="008235ED">
            <w:pPr>
              <w:rPr>
                <w:sz w:val="24"/>
                <w:szCs w:val="24"/>
              </w:rPr>
            </w:pPr>
          </w:p>
        </w:tc>
      </w:tr>
      <w:tr w:rsidR="000A0128" w:rsidRPr="009066F2" w14:paraId="4704B31C" w14:textId="77777777" w:rsidTr="008235ED">
        <w:tc>
          <w:tcPr>
            <w:tcW w:w="2376" w:type="dxa"/>
            <w:vMerge/>
          </w:tcPr>
          <w:p w14:paraId="06FA872D" w14:textId="77777777" w:rsidR="000A0128" w:rsidRPr="00361DA4" w:rsidRDefault="000A0128" w:rsidP="008235ED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54206ED0" w14:textId="77777777" w:rsidR="000A0128" w:rsidRPr="00361DA4" w:rsidRDefault="000A0128" w:rsidP="008235ED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7B47F481" w14:textId="77777777" w:rsidR="000A0128" w:rsidRPr="00361DA4" w:rsidRDefault="000A0128" w:rsidP="008235ED">
            <w:pPr>
              <w:rPr>
                <w:sz w:val="24"/>
                <w:szCs w:val="24"/>
              </w:rPr>
            </w:pPr>
            <w:r w:rsidRPr="00361DA4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842" w:type="dxa"/>
          </w:tcPr>
          <w:p w14:paraId="127BFBFE" w14:textId="77777777" w:rsidR="000A0128" w:rsidRPr="00361DA4" w:rsidRDefault="000A0128" w:rsidP="008235ED">
            <w:pPr>
              <w:rPr>
                <w:sz w:val="24"/>
                <w:szCs w:val="24"/>
              </w:rPr>
            </w:pPr>
          </w:p>
          <w:p w14:paraId="397EEDF4" w14:textId="77777777" w:rsidR="000A0128" w:rsidRPr="00360D57" w:rsidRDefault="000A0128" w:rsidP="00823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39454,8</w:t>
            </w:r>
          </w:p>
        </w:tc>
        <w:tc>
          <w:tcPr>
            <w:tcW w:w="1843" w:type="dxa"/>
          </w:tcPr>
          <w:p w14:paraId="557B89B3" w14:textId="77777777" w:rsidR="000A0128" w:rsidRPr="00361DA4" w:rsidRDefault="000A0128" w:rsidP="008235ED">
            <w:pPr>
              <w:rPr>
                <w:sz w:val="24"/>
                <w:szCs w:val="24"/>
              </w:rPr>
            </w:pPr>
          </w:p>
          <w:p w14:paraId="7F5E6C9E" w14:textId="77777777" w:rsidR="000A0128" w:rsidRPr="00361DA4" w:rsidRDefault="000A0128" w:rsidP="00823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9974,8</w:t>
            </w:r>
          </w:p>
        </w:tc>
        <w:tc>
          <w:tcPr>
            <w:tcW w:w="2268" w:type="dxa"/>
          </w:tcPr>
          <w:p w14:paraId="6479EC5F" w14:textId="77777777" w:rsidR="000A0128" w:rsidRPr="00361DA4" w:rsidRDefault="000A0128" w:rsidP="008235ED">
            <w:pPr>
              <w:rPr>
                <w:sz w:val="24"/>
                <w:szCs w:val="24"/>
              </w:rPr>
            </w:pPr>
          </w:p>
          <w:p w14:paraId="346DE5D5" w14:textId="77777777" w:rsidR="000A0128" w:rsidRPr="00361DA4" w:rsidRDefault="000A0128" w:rsidP="00823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14578,4</w:t>
            </w:r>
          </w:p>
        </w:tc>
        <w:tc>
          <w:tcPr>
            <w:tcW w:w="803" w:type="dxa"/>
          </w:tcPr>
          <w:p w14:paraId="7716F6BD" w14:textId="77777777" w:rsidR="000A0128" w:rsidRPr="00361DA4" w:rsidRDefault="000A0128" w:rsidP="008235ED">
            <w:pPr>
              <w:rPr>
                <w:sz w:val="24"/>
                <w:szCs w:val="24"/>
              </w:rPr>
            </w:pPr>
          </w:p>
        </w:tc>
      </w:tr>
      <w:tr w:rsidR="000A0128" w:rsidRPr="009066F2" w14:paraId="73001245" w14:textId="77777777" w:rsidTr="008235ED">
        <w:tc>
          <w:tcPr>
            <w:tcW w:w="2376" w:type="dxa"/>
            <w:vMerge/>
          </w:tcPr>
          <w:p w14:paraId="1A581C28" w14:textId="77777777" w:rsidR="000A0128" w:rsidRPr="00361DA4" w:rsidRDefault="000A0128" w:rsidP="008235ED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413CDBFC" w14:textId="77777777" w:rsidR="000A0128" w:rsidRPr="00361DA4" w:rsidRDefault="000A0128" w:rsidP="008235ED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56D027E4" w14:textId="77777777" w:rsidR="000A0128" w:rsidRPr="00361DA4" w:rsidRDefault="000A0128" w:rsidP="008235ED">
            <w:pPr>
              <w:rPr>
                <w:sz w:val="24"/>
                <w:szCs w:val="24"/>
              </w:rPr>
            </w:pPr>
            <w:r w:rsidRPr="00361DA4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842" w:type="dxa"/>
          </w:tcPr>
          <w:p w14:paraId="0A972B66" w14:textId="77777777" w:rsidR="000A0128" w:rsidRPr="00361DA4" w:rsidRDefault="000A0128" w:rsidP="008235E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468AC2A" w14:textId="77777777" w:rsidR="000A0128" w:rsidRPr="00361DA4" w:rsidRDefault="000A0128" w:rsidP="008235E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1EA1A55F" w14:textId="77777777" w:rsidR="000A0128" w:rsidRPr="00361DA4" w:rsidRDefault="000A0128" w:rsidP="008235ED">
            <w:pPr>
              <w:rPr>
                <w:sz w:val="24"/>
                <w:szCs w:val="24"/>
              </w:rPr>
            </w:pPr>
          </w:p>
        </w:tc>
        <w:tc>
          <w:tcPr>
            <w:tcW w:w="803" w:type="dxa"/>
          </w:tcPr>
          <w:p w14:paraId="3A51E662" w14:textId="77777777" w:rsidR="000A0128" w:rsidRPr="00361DA4" w:rsidRDefault="000A0128" w:rsidP="008235ED">
            <w:pPr>
              <w:rPr>
                <w:sz w:val="24"/>
                <w:szCs w:val="24"/>
              </w:rPr>
            </w:pPr>
          </w:p>
        </w:tc>
      </w:tr>
    </w:tbl>
    <w:p w14:paraId="64C9C4A5" w14:textId="77777777" w:rsidR="00E91056" w:rsidRDefault="00E91056" w:rsidP="003A105A">
      <w:pPr>
        <w:rPr>
          <w:sz w:val="28"/>
          <w:szCs w:val="28"/>
        </w:rPr>
      </w:pPr>
    </w:p>
    <w:p w14:paraId="2B89D738" w14:textId="77777777" w:rsidR="004874C7" w:rsidRDefault="004874C7" w:rsidP="003A105A">
      <w:pPr>
        <w:rPr>
          <w:sz w:val="28"/>
          <w:szCs w:val="28"/>
        </w:rPr>
      </w:pPr>
    </w:p>
    <w:p w14:paraId="62123AAF" w14:textId="77777777" w:rsidR="004874C7" w:rsidRDefault="004874C7" w:rsidP="003A105A">
      <w:pPr>
        <w:rPr>
          <w:sz w:val="28"/>
          <w:szCs w:val="28"/>
        </w:rPr>
      </w:pPr>
    </w:p>
    <w:p w14:paraId="70624661" w14:textId="77777777" w:rsidR="004874C7" w:rsidRPr="0001091B" w:rsidRDefault="004874C7" w:rsidP="003A105A">
      <w:pPr>
        <w:rPr>
          <w:sz w:val="28"/>
          <w:szCs w:val="28"/>
        </w:rPr>
      </w:pPr>
    </w:p>
    <w:sectPr w:rsidR="004874C7" w:rsidRPr="0001091B" w:rsidSect="003A105A">
      <w:pgSz w:w="16838" w:h="11906" w:orient="landscape"/>
      <w:pgMar w:top="993" w:right="1134" w:bottom="851" w:left="85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2A535" w14:textId="77777777" w:rsidR="002D3868" w:rsidRDefault="002D3868" w:rsidP="000574E9">
      <w:r>
        <w:separator/>
      </w:r>
    </w:p>
  </w:endnote>
  <w:endnote w:type="continuationSeparator" w:id="0">
    <w:p w14:paraId="2923C1E3" w14:textId="77777777" w:rsidR="002D3868" w:rsidRDefault="002D3868" w:rsidP="00057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E8371" w14:textId="77777777" w:rsidR="002D3868" w:rsidRDefault="002D3868" w:rsidP="000574E9">
      <w:r>
        <w:separator/>
      </w:r>
    </w:p>
  </w:footnote>
  <w:footnote w:type="continuationSeparator" w:id="0">
    <w:p w14:paraId="0C8F4ED2" w14:textId="77777777" w:rsidR="002D3868" w:rsidRDefault="002D3868" w:rsidP="000574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581533"/>
      <w:docPartObj>
        <w:docPartGallery w:val="Page Numbers (Top of Page)"/>
        <w:docPartUnique/>
      </w:docPartObj>
    </w:sdtPr>
    <w:sdtContent>
      <w:p w14:paraId="0857D639" w14:textId="77777777" w:rsidR="004D6CB9" w:rsidRDefault="00000000">
        <w:pPr>
          <w:pStyle w:val="af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6CB9">
          <w:rPr>
            <w:noProof/>
          </w:rPr>
          <w:t>27</w:t>
        </w:r>
        <w:r>
          <w:rPr>
            <w:noProof/>
          </w:rPr>
          <w:fldChar w:fldCharType="end"/>
        </w:r>
      </w:p>
    </w:sdtContent>
  </w:sdt>
  <w:p w14:paraId="2CC2076C" w14:textId="77777777" w:rsidR="004D6CB9" w:rsidRDefault="004D6CB9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EEDE5124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2920106E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95"/>
        </w:tabs>
        <w:ind w:left="1495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upperRoman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2077BDB"/>
    <w:multiLevelType w:val="hybridMultilevel"/>
    <w:tmpl w:val="55981AFC"/>
    <w:lvl w:ilvl="0" w:tplc="04DCCCA4">
      <w:start w:val="7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3770FCE"/>
    <w:multiLevelType w:val="hybridMultilevel"/>
    <w:tmpl w:val="BA3AF2BE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5AC4FF8"/>
    <w:multiLevelType w:val="hybridMultilevel"/>
    <w:tmpl w:val="1EACF7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9F811EF"/>
    <w:multiLevelType w:val="hybridMultilevel"/>
    <w:tmpl w:val="38300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A97BDA"/>
    <w:multiLevelType w:val="hybridMultilevel"/>
    <w:tmpl w:val="37505BFE"/>
    <w:lvl w:ilvl="0" w:tplc="64C075D0">
      <w:start w:val="3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9" w15:restartNumberingAfterBreak="0">
    <w:nsid w:val="111E6EC7"/>
    <w:multiLevelType w:val="hybridMultilevel"/>
    <w:tmpl w:val="383E31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7097468"/>
    <w:multiLevelType w:val="hybridMultilevel"/>
    <w:tmpl w:val="8E7E04C8"/>
    <w:lvl w:ilvl="0" w:tplc="DFD69A0E">
      <w:start w:val="1"/>
      <w:numFmt w:val="decimal"/>
      <w:lvlText w:val="%1."/>
      <w:lvlJc w:val="left"/>
      <w:pPr>
        <w:tabs>
          <w:tab w:val="num" w:pos="945"/>
        </w:tabs>
        <w:ind w:left="94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184078B7"/>
    <w:multiLevelType w:val="singleLevel"/>
    <w:tmpl w:val="B9FECBE6"/>
    <w:lvl w:ilvl="0">
      <w:start w:val="4"/>
      <w:numFmt w:val="decimal"/>
      <w:lvlText w:val="%1.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1A2822C8"/>
    <w:multiLevelType w:val="multilevel"/>
    <w:tmpl w:val="4964D7C0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1D3825C1"/>
    <w:multiLevelType w:val="hybridMultilevel"/>
    <w:tmpl w:val="F3B4E500"/>
    <w:lvl w:ilvl="0" w:tplc="0419000F">
      <w:start w:val="7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5F9788F"/>
    <w:multiLevelType w:val="singleLevel"/>
    <w:tmpl w:val="BA980E1A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9C5379C"/>
    <w:multiLevelType w:val="multilevel"/>
    <w:tmpl w:val="41920D8C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16" w15:restartNumberingAfterBreak="0">
    <w:nsid w:val="32423B3C"/>
    <w:multiLevelType w:val="hybridMultilevel"/>
    <w:tmpl w:val="35A4477C"/>
    <w:lvl w:ilvl="0" w:tplc="2988B4F8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33CC450D"/>
    <w:multiLevelType w:val="hybridMultilevel"/>
    <w:tmpl w:val="47281D4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5070013"/>
    <w:multiLevelType w:val="hybridMultilevel"/>
    <w:tmpl w:val="93B4C442"/>
    <w:lvl w:ilvl="0" w:tplc="A8124618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 w15:restartNumberingAfterBreak="0">
    <w:nsid w:val="3C6A5E65"/>
    <w:multiLevelType w:val="multilevel"/>
    <w:tmpl w:val="27ECD0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FC354F0"/>
    <w:multiLevelType w:val="hybridMultilevel"/>
    <w:tmpl w:val="E9367AB6"/>
    <w:lvl w:ilvl="0" w:tplc="D80827A2">
      <w:start w:val="9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15B7B09"/>
    <w:multiLevelType w:val="hybridMultilevel"/>
    <w:tmpl w:val="61CA0F64"/>
    <w:lvl w:ilvl="0" w:tplc="AD90D9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1168289A">
      <w:numFmt w:val="none"/>
      <w:lvlText w:val=""/>
      <w:lvlJc w:val="left"/>
      <w:pPr>
        <w:tabs>
          <w:tab w:val="num" w:pos="360"/>
        </w:tabs>
      </w:pPr>
    </w:lvl>
    <w:lvl w:ilvl="2" w:tplc="063A401A">
      <w:numFmt w:val="none"/>
      <w:lvlText w:val=""/>
      <w:lvlJc w:val="left"/>
      <w:pPr>
        <w:tabs>
          <w:tab w:val="num" w:pos="360"/>
        </w:tabs>
      </w:pPr>
    </w:lvl>
    <w:lvl w:ilvl="3" w:tplc="9CB42C42">
      <w:numFmt w:val="none"/>
      <w:lvlText w:val=""/>
      <w:lvlJc w:val="left"/>
      <w:pPr>
        <w:tabs>
          <w:tab w:val="num" w:pos="360"/>
        </w:tabs>
      </w:pPr>
    </w:lvl>
    <w:lvl w:ilvl="4" w:tplc="5FB65E7C">
      <w:numFmt w:val="none"/>
      <w:lvlText w:val=""/>
      <w:lvlJc w:val="left"/>
      <w:pPr>
        <w:tabs>
          <w:tab w:val="num" w:pos="360"/>
        </w:tabs>
      </w:pPr>
    </w:lvl>
    <w:lvl w:ilvl="5" w:tplc="27EABC70">
      <w:numFmt w:val="none"/>
      <w:lvlText w:val=""/>
      <w:lvlJc w:val="left"/>
      <w:pPr>
        <w:tabs>
          <w:tab w:val="num" w:pos="360"/>
        </w:tabs>
      </w:pPr>
    </w:lvl>
    <w:lvl w:ilvl="6" w:tplc="A7E23422">
      <w:numFmt w:val="none"/>
      <w:lvlText w:val=""/>
      <w:lvlJc w:val="left"/>
      <w:pPr>
        <w:tabs>
          <w:tab w:val="num" w:pos="360"/>
        </w:tabs>
      </w:pPr>
    </w:lvl>
    <w:lvl w:ilvl="7" w:tplc="4756349A">
      <w:numFmt w:val="none"/>
      <w:lvlText w:val=""/>
      <w:lvlJc w:val="left"/>
      <w:pPr>
        <w:tabs>
          <w:tab w:val="num" w:pos="360"/>
        </w:tabs>
      </w:pPr>
    </w:lvl>
    <w:lvl w:ilvl="8" w:tplc="3F1201BA">
      <w:numFmt w:val="none"/>
      <w:lvlText w:val=""/>
      <w:lvlJc w:val="left"/>
      <w:pPr>
        <w:tabs>
          <w:tab w:val="num" w:pos="360"/>
        </w:tabs>
      </w:pPr>
    </w:lvl>
  </w:abstractNum>
  <w:abstractNum w:abstractNumId="22" w15:restartNumberingAfterBreak="0">
    <w:nsid w:val="436C4992"/>
    <w:multiLevelType w:val="singleLevel"/>
    <w:tmpl w:val="79FC4CDC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4EB66C23"/>
    <w:multiLevelType w:val="hybridMultilevel"/>
    <w:tmpl w:val="A5EA7A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2A2537C"/>
    <w:multiLevelType w:val="hybridMultilevel"/>
    <w:tmpl w:val="2E968E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2F25FDC"/>
    <w:multiLevelType w:val="multilevel"/>
    <w:tmpl w:val="41920D8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6" w15:restartNumberingAfterBreak="0">
    <w:nsid w:val="553467C2"/>
    <w:multiLevelType w:val="hybridMultilevel"/>
    <w:tmpl w:val="C658CC26"/>
    <w:lvl w:ilvl="0" w:tplc="0419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9526A88"/>
    <w:multiLevelType w:val="singleLevel"/>
    <w:tmpl w:val="53BCC32C"/>
    <w:lvl w:ilvl="0">
      <w:start w:val="6"/>
      <w:numFmt w:val="decimal"/>
      <w:lvlText w:val="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5B7F5D35"/>
    <w:multiLevelType w:val="hybridMultilevel"/>
    <w:tmpl w:val="2EB646B4"/>
    <w:lvl w:ilvl="0" w:tplc="0F745C94">
      <w:start w:val="10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1693E43"/>
    <w:multiLevelType w:val="hybridMultilevel"/>
    <w:tmpl w:val="C81A4AD6"/>
    <w:lvl w:ilvl="0" w:tplc="70EA3CB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0" w15:restartNumberingAfterBreak="0">
    <w:nsid w:val="680B48E3"/>
    <w:multiLevelType w:val="hybridMultilevel"/>
    <w:tmpl w:val="5CA248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D9420B2"/>
    <w:multiLevelType w:val="hybridMultilevel"/>
    <w:tmpl w:val="AF70FA9A"/>
    <w:lvl w:ilvl="0" w:tplc="20E20254">
      <w:start w:val="1"/>
      <w:numFmt w:val="decimal"/>
      <w:lvlText w:val="%1."/>
      <w:lvlJc w:val="left"/>
      <w:pPr>
        <w:tabs>
          <w:tab w:val="num" w:pos="1281"/>
        </w:tabs>
        <w:ind w:left="1281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2" w15:restartNumberingAfterBreak="0">
    <w:nsid w:val="6FC06B3C"/>
    <w:multiLevelType w:val="hybridMultilevel"/>
    <w:tmpl w:val="F77C13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0177409"/>
    <w:multiLevelType w:val="hybridMultilevel"/>
    <w:tmpl w:val="F0E05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F41B5D"/>
    <w:multiLevelType w:val="hybridMultilevel"/>
    <w:tmpl w:val="5E72B9D8"/>
    <w:lvl w:ilvl="0" w:tplc="75A4B33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2C71F8F"/>
    <w:multiLevelType w:val="hybridMultilevel"/>
    <w:tmpl w:val="163C7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B70E11"/>
    <w:multiLevelType w:val="hybridMultilevel"/>
    <w:tmpl w:val="9B5488F2"/>
    <w:lvl w:ilvl="0" w:tplc="9250AAE4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C506ACC"/>
    <w:multiLevelType w:val="hybridMultilevel"/>
    <w:tmpl w:val="0734AE2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5142F9"/>
    <w:multiLevelType w:val="hybridMultilevel"/>
    <w:tmpl w:val="EE503710"/>
    <w:lvl w:ilvl="0" w:tplc="C922A42E">
      <w:start w:val="8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63080424">
    <w:abstractNumId w:val="6"/>
  </w:num>
  <w:num w:numId="2" w16cid:durableId="7416985">
    <w:abstractNumId w:val="17"/>
  </w:num>
  <w:num w:numId="3" w16cid:durableId="1609770989">
    <w:abstractNumId w:val="14"/>
  </w:num>
  <w:num w:numId="4" w16cid:durableId="851064889">
    <w:abstractNumId w:val="36"/>
  </w:num>
  <w:num w:numId="5" w16cid:durableId="160865977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0539780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3623825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39268829">
    <w:abstractNumId w:val="1"/>
  </w:num>
  <w:num w:numId="9" w16cid:durableId="985470219">
    <w:abstractNumId w:val="9"/>
  </w:num>
  <w:num w:numId="10" w16cid:durableId="125200850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06606463">
    <w:abstractNumId w:val="29"/>
  </w:num>
  <w:num w:numId="12" w16cid:durableId="772747075">
    <w:abstractNumId w:val="16"/>
  </w:num>
  <w:num w:numId="13" w16cid:durableId="2113428766">
    <w:abstractNumId w:val="18"/>
  </w:num>
  <w:num w:numId="14" w16cid:durableId="30032290">
    <w:abstractNumId w:val="21"/>
  </w:num>
  <w:num w:numId="15" w16cid:durableId="1548031896">
    <w:abstractNumId w:val="26"/>
  </w:num>
  <w:num w:numId="16" w16cid:durableId="1552692644">
    <w:abstractNumId w:val="22"/>
  </w:num>
  <w:num w:numId="17" w16cid:durableId="1702779551">
    <w:abstractNumId w:val="0"/>
    <w:lvlOverride w:ilvl="0">
      <w:lvl w:ilvl="0">
        <w:start w:val="65535"/>
        <w:numFmt w:val="bullet"/>
        <w:lvlText w:val="-"/>
        <w:legacy w:legacy="1" w:legacySpace="0" w:legacyIndent="297"/>
        <w:lvlJc w:val="left"/>
        <w:rPr>
          <w:rFonts w:ascii="Times New Roman" w:hAnsi="Times New Roman" w:cs="Times New Roman" w:hint="default"/>
        </w:rPr>
      </w:lvl>
    </w:lvlOverride>
  </w:num>
  <w:num w:numId="18" w16cid:durableId="68967037">
    <w:abstractNumId w:val="11"/>
  </w:num>
  <w:num w:numId="19" w16cid:durableId="831606191">
    <w:abstractNumId w:val="27"/>
  </w:num>
  <w:num w:numId="20" w16cid:durableId="621498842">
    <w:abstractNumId w:val="23"/>
  </w:num>
  <w:num w:numId="21" w16cid:durableId="1546135494">
    <w:abstractNumId w:val="10"/>
  </w:num>
  <w:num w:numId="22" w16cid:durableId="1299460668">
    <w:abstractNumId w:val="31"/>
  </w:num>
  <w:num w:numId="23" w16cid:durableId="156036504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10811162">
    <w:abstractNumId w:val="2"/>
  </w:num>
  <w:num w:numId="25" w16cid:durableId="80686337">
    <w:abstractNumId w:val="3"/>
  </w:num>
  <w:num w:numId="26" w16cid:durableId="104857923">
    <w:abstractNumId w:val="4"/>
  </w:num>
  <w:num w:numId="27" w16cid:durableId="130833868">
    <w:abstractNumId w:val="7"/>
  </w:num>
  <w:num w:numId="28" w16cid:durableId="1945769439">
    <w:abstractNumId w:val="33"/>
  </w:num>
  <w:num w:numId="29" w16cid:durableId="285085414">
    <w:abstractNumId w:val="35"/>
  </w:num>
  <w:num w:numId="30" w16cid:durableId="87627139">
    <w:abstractNumId w:val="25"/>
  </w:num>
  <w:num w:numId="31" w16cid:durableId="1550264299">
    <w:abstractNumId w:val="12"/>
  </w:num>
  <w:num w:numId="32" w16cid:durableId="1533227140">
    <w:abstractNumId w:val="37"/>
  </w:num>
  <w:num w:numId="33" w16cid:durableId="1166165302">
    <w:abstractNumId w:val="38"/>
  </w:num>
  <w:num w:numId="34" w16cid:durableId="1193617123">
    <w:abstractNumId w:val="20"/>
  </w:num>
  <w:num w:numId="35" w16cid:durableId="351422069">
    <w:abstractNumId w:val="28"/>
  </w:num>
  <w:num w:numId="36" w16cid:durableId="17042053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840193660">
    <w:abstractNumId w:val="3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024551761">
    <w:abstractNumId w:val="28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54133856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381320189">
    <w:abstractNumId w:val="1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42291160">
    <w:abstractNumId w:val="1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400208451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792816502">
    <w:abstractNumId w:val="25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357395138">
    <w:abstractNumId w:val="15"/>
  </w:num>
  <w:num w:numId="45" w16cid:durableId="14468039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1CCB"/>
    <w:rsid w:val="000012EA"/>
    <w:rsid w:val="00012E5B"/>
    <w:rsid w:val="00014E10"/>
    <w:rsid w:val="00015734"/>
    <w:rsid w:val="0002252F"/>
    <w:rsid w:val="000300B2"/>
    <w:rsid w:val="00045821"/>
    <w:rsid w:val="00045E69"/>
    <w:rsid w:val="000474A2"/>
    <w:rsid w:val="000574E9"/>
    <w:rsid w:val="00081054"/>
    <w:rsid w:val="00090F0C"/>
    <w:rsid w:val="000A0128"/>
    <w:rsid w:val="000A6AEB"/>
    <w:rsid w:val="000A76A9"/>
    <w:rsid w:val="000A7919"/>
    <w:rsid w:val="000B19ED"/>
    <w:rsid w:val="000C1CF2"/>
    <w:rsid w:val="000C72CA"/>
    <w:rsid w:val="000E54C2"/>
    <w:rsid w:val="001051B1"/>
    <w:rsid w:val="00115BD9"/>
    <w:rsid w:val="00161C2B"/>
    <w:rsid w:val="00172454"/>
    <w:rsid w:val="00177730"/>
    <w:rsid w:val="00191DB4"/>
    <w:rsid w:val="001A1EFE"/>
    <w:rsid w:val="001C01C1"/>
    <w:rsid w:val="001C08C1"/>
    <w:rsid w:val="001C091E"/>
    <w:rsid w:val="001C1BD3"/>
    <w:rsid w:val="001D0552"/>
    <w:rsid w:val="001D32C3"/>
    <w:rsid w:val="001D7BB9"/>
    <w:rsid w:val="001F1277"/>
    <w:rsid w:val="00212A6A"/>
    <w:rsid w:val="00212E1B"/>
    <w:rsid w:val="00215499"/>
    <w:rsid w:val="00224F46"/>
    <w:rsid w:val="002337BD"/>
    <w:rsid w:val="0023382B"/>
    <w:rsid w:val="00251F72"/>
    <w:rsid w:val="00252B83"/>
    <w:rsid w:val="0025780D"/>
    <w:rsid w:val="002611A5"/>
    <w:rsid w:val="00266207"/>
    <w:rsid w:val="00270DF2"/>
    <w:rsid w:val="00292B4C"/>
    <w:rsid w:val="002935A3"/>
    <w:rsid w:val="002952F1"/>
    <w:rsid w:val="002B0377"/>
    <w:rsid w:val="002B18B6"/>
    <w:rsid w:val="002C1A03"/>
    <w:rsid w:val="002C34CE"/>
    <w:rsid w:val="002D347E"/>
    <w:rsid w:val="002D3868"/>
    <w:rsid w:val="002D6F1F"/>
    <w:rsid w:val="002F7662"/>
    <w:rsid w:val="0030057B"/>
    <w:rsid w:val="00312DCD"/>
    <w:rsid w:val="003253B6"/>
    <w:rsid w:val="00330B8F"/>
    <w:rsid w:val="00337C8D"/>
    <w:rsid w:val="00341635"/>
    <w:rsid w:val="003508E8"/>
    <w:rsid w:val="00355CBD"/>
    <w:rsid w:val="00371BBA"/>
    <w:rsid w:val="00377875"/>
    <w:rsid w:val="00377E9F"/>
    <w:rsid w:val="0038313A"/>
    <w:rsid w:val="00383558"/>
    <w:rsid w:val="00385652"/>
    <w:rsid w:val="0039274B"/>
    <w:rsid w:val="003A105A"/>
    <w:rsid w:val="003A7131"/>
    <w:rsid w:val="003C2EE3"/>
    <w:rsid w:val="003C7893"/>
    <w:rsid w:val="003D1DF7"/>
    <w:rsid w:val="003D20BC"/>
    <w:rsid w:val="003D4206"/>
    <w:rsid w:val="003F20E8"/>
    <w:rsid w:val="003F350C"/>
    <w:rsid w:val="003F5E07"/>
    <w:rsid w:val="00411586"/>
    <w:rsid w:val="0041436A"/>
    <w:rsid w:val="00415723"/>
    <w:rsid w:val="004340F7"/>
    <w:rsid w:val="004506B8"/>
    <w:rsid w:val="00451E71"/>
    <w:rsid w:val="00456579"/>
    <w:rsid w:val="00460413"/>
    <w:rsid w:val="004710F0"/>
    <w:rsid w:val="004874C7"/>
    <w:rsid w:val="00492896"/>
    <w:rsid w:val="004A06CF"/>
    <w:rsid w:val="004A4E85"/>
    <w:rsid w:val="004B1A6B"/>
    <w:rsid w:val="004C0C8E"/>
    <w:rsid w:val="004C7749"/>
    <w:rsid w:val="004D1D1D"/>
    <w:rsid w:val="004D6C81"/>
    <w:rsid w:val="004D6CB9"/>
    <w:rsid w:val="004E0798"/>
    <w:rsid w:val="00506129"/>
    <w:rsid w:val="00510939"/>
    <w:rsid w:val="00513649"/>
    <w:rsid w:val="0052472C"/>
    <w:rsid w:val="0052518E"/>
    <w:rsid w:val="0052734B"/>
    <w:rsid w:val="00527665"/>
    <w:rsid w:val="00540C85"/>
    <w:rsid w:val="005457AC"/>
    <w:rsid w:val="00562EFB"/>
    <w:rsid w:val="0056574B"/>
    <w:rsid w:val="005779E4"/>
    <w:rsid w:val="00592B53"/>
    <w:rsid w:val="00595821"/>
    <w:rsid w:val="005A019F"/>
    <w:rsid w:val="005A6DB0"/>
    <w:rsid w:val="005B37BE"/>
    <w:rsid w:val="005B6007"/>
    <w:rsid w:val="005C06B2"/>
    <w:rsid w:val="005C27B3"/>
    <w:rsid w:val="005C7AD8"/>
    <w:rsid w:val="005D4FBE"/>
    <w:rsid w:val="005F0352"/>
    <w:rsid w:val="005F2D0F"/>
    <w:rsid w:val="005F315B"/>
    <w:rsid w:val="005F575F"/>
    <w:rsid w:val="006065E0"/>
    <w:rsid w:val="006104F9"/>
    <w:rsid w:val="00614914"/>
    <w:rsid w:val="006165B2"/>
    <w:rsid w:val="00637164"/>
    <w:rsid w:val="00640158"/>
    <w:rsid w:val="00643EB6"/>
    <w:rsid w:val="0067029B"/>
    <w:rsid w:val="00675CAA"/>
    <w:rsid w:val="00684250"/>
    <w:rsid w:val="00691983"/>
    <w:rsid w:val="006A561D"/>
    <w:rsid w:val="006B5E1B"/>
    <w:rsid w:val="006D2598"/>
    <w:rsid w:val="006D4DE9"/>
    <w:rsid w:val="006D6354"/>
    <w:rsid w:val="006E7845"/>
    <w:rsid w:val="00704B73"/>
    <w:rsid w:val="00707A58"/>
    <w:rsid w:val="007301C3"/>
    <w:rsid w:val="0074543D"/>
    <w:rsid w:val="0075408D"/>
    <w:rsid w:val="00754635"/>
    <w:rsid w:val="00773978"/>
    <w:rsid w:val="00775D09"/>
    <w:rsid w:val="00777EE3"/>
    <w:rsid w:val="00791597"/>
    <w:rsid w:val="007E177B"/>
    <w:rsid w:val="007E6AC9"/>
    <w:rsid w:val="007E7C62"/>
    <w:rsid w:val="007E7DC5"/>
    <w:rsid w:val="007F3BB9"/>
    <w:rsid w:val="007F6F5C"/>
    <w:rsid w:val="00800765"/>
    <w:rsid w:val="0081413C"/>
    <w:rsid w:val="008235ED"/>
    <w:rsid w:val="00832619"/>
    <w:rsid w:val="00834B1C"/>
    <w:rsid w:val="00840549"/>
    <w:rsid w:val="00840848"/>
    <w:rsid w:val="00851E03"/>
    <w:rsid w:val="00867360"/>
    <w:rsid w:val="0087757A"/>
    <w:rsid w:val="008A300B"/>
    <w:rsid w:val="008A3509"/>
    <w:rsid w:val="008A7E7D"/>
    <w:rsid w:val="008B0E91"/>
    <w:rsid w:val="008B6214"/>
    <w:rsid w:val="008B6B3B"/>
    <w:rsid w:val="008C4C14"/>
    <w:rsid w:val="008F5B3D"/>
    <w:rsid w:val="00912AA3"/>
    <w:rsid w:val="00921AED"/>
    <w:rsid w:val="00922571"/>
    <w:rsid w:val="00927D7B"/>
    <w:rsid w:val="00932F9B"/>
    <w:rsid w:val="009338E3"/>
    <w:rsid w:val="00937767"/>
    <w:rsid w:val="009414DC"/>
    <w:rsid w:val="00950BFC"/>
    <w:rsid w:val="00956FB8"/>
    <w:rsid w:val="0096188C"/>
    <w:rsid w:val="00967754"/>
    <w:rsid w:val="00986BE4"/>
    <w:rsid w:val="00990141"/>
    <w:rsid w:val="009A5728"/>
    <w:rsid w:val="009A6CCD"/>
    <w:rsid w:val="009B1080"/>
    <w:rsid w:val="009C67AB"/>
    <w:rsid w:val="009D29D7"/>
    <w:rsid w:val="009D7160"/>
    <w:rsid w:val="009E724D"/>
    <w:rsid w:val="00A0233F"/>
    <w:rsid w:val="00A023DD"/>
    <w:rsid w:val="00A079EB"/>
    <w:rsid w:val="00A3392E"/>
    <w:rsid w:val="00A339FF"/>
    <w:rsid w:val="00A50727"/>
    <w:rsid w:val="00A560E1"/>
    <w:rsid w:val="00A56F34"/>
    <w:rsid w:val="00A6454C"/>
    <w:rsid w:val="00A7755A"/>
    <w:rsid w:val="00A80392"/>
    <w:rsid w:val="00A803F4"/>
    <w:rsid w:val="00A844BE"/>
    <w:rsid w:val="00A925A1"/>
    <w:rsid w:val="00AA4CAF"/>
    <w:rsid w:val="00AB3A2B"/>
    <w:rsid w:val="00AB588A"/>
    <w:rsid w:val="00AC7BBC"/>
    <w:rsid w:val="00AD0731"/>
    <w:rsid w:val="00AD203C"/>
    <w:rsid w:val="00AD643D"/>
    <w:rsid w:val="00AF3E7C"/>
    <w:rsid w:val="00AF76DC"/>
    <w:rsid w:val="00B0589B"/>
    <w:rsid w:val="00B1705A"/>
    <w:rsid w:val="00B2407E"/>
    <w:rsid w:val="00B24C82"/>
    <w:rsid w:val="00B370DD"/>
    <w:rsid w:val="00B57C15"/>
    <w:rsid w:val="00B610C3"/>
    <w:rsid w:val="00B62734"/>
    <w:rsid w:val="00B63E12"/>
    <w:rsid w:val="00B803AC"/>
    <w:rsid w:val="00B83EE5"/>
    <w:rsid w:val="00B85379"/>
    <w:rsid w:val="00B9574F"/>
    <w:rsid w:val="00BA02CB"/>
    <w:rsid w:val="00BA1FB5"/>
    <w:rsid w:val="00BA37D3"/>
    <w:rsid w:val="00BB14BC"/>
    <w:rsid w:val="00BB5121"/>
    <w:rsid w:val="00BB7609"/>
    <w:rsid w:val="00BC7884"/>
    <w:rsid w:val="00BE1CCB"/>
    <w:rsid w:val="00BE5666"/>
    <w:rsid w:val="00BE68C3"/>
    <w:rsid w:val="00C049D3"/>
    <w:rsid w:val="00C07AB5"/>
    <w:rsid w:val="00C12CF1"/>
    <w:rsid w:val="00C13E24"/>
    <w:rsid w:val="00C352C4"/>
    <w:rsid w:val="00C4703C"/>
    <w:rsid w:val="00C57226"/>
    <w:rsid w:val="00C71794"/>
    <w:rsid w:val="00C72A99"/>
    <w:rsid w:val="00CA77D9"/>
    <w:rsid w:val="00CB06BE"/>
    <w:rsid w:val="00CC4349"/>
    <w:rsid w:val="00CC4FFE"/>
    <w:rsid w:val="00D013AB"/>
    <w:rsid w:val="00D05D60"/>
    <w:rsid w:val="00D266AB"/>
    <w:rsid w:val="00D36B4E"/>
    <w:rsid w:val="00D37E9B"/>
    <w:rsid w:val="00D44F88"/>
    <w:rsid w:val="00D50ACF"/>
    <w:rsid w:val="00D74814"/>
    <w:rsid w:val="00D756EC"/>
    <w:rsid w:val="00D76244"/>
    <w:rsid w:val="00D773B0"/>
    <w:rsid w:val="00D8426D"/>
    <w:rsid w:val="00D950CD"/>
    <w:rsid w:val="00DB163D"/>
    <w:rsid w:val="00DB2DAF"/>
    <w:rsid w:val="00DB319D"/>
    <w:rsid w:val="00DD078D"/>
    <w:rsid w:val="00DD7750"/>
    <w:rsid w:val="00DE50B1"/>
    <w:rsid w:val="00E03649"/>
    <w:rsid w:val="00E07DD1"/>
    <w:rsid w:val="00E214F0"/>
    <w:rsid w:val="00E31A75"/>
    <w:rsid w:val="00E5666E"/>
    <w:rsid w:val="00E57934"/>
    <w:rsid w:val="00E856E1"/>
    <w:rsid w:val="00E901E0"/>
    <w:rsid w:val="00E91056"/>
    <w:rsid w:val="00EA3502"/>
    <w:rsid w:val="00EA4B17"/>
    <w:rsid w:val="00EA621F"/>
    <w:rsid w:val="00EB0CF1"/>
    <w:rsid w:val="00EC5878"/>
    <w:rsid w:val="00ED1BD4"/>
    <w:rsid w:val="00ED2CAF"/>
    <w:rsid w:val="00EE55CF"/>
    <w:rsid w:val="00EF0B4E"/>
    <w:rsid w:val="00EF0E40"/>
    <w:rsid w:val="00EF2529"/>
    <w:rsid w:val="00EF716F"/>
    <w:rsid w:val="00F27487"/>
    <w:rsid w:val="00F4102E"/>
    <w:rsid w:val="00F4148A"/>
    <w:rsid w:val="00F44A17"/>
    <w:rsid w:val="00F5050E"/>
    <w:rsid w:val="00F509A7"/>
    <w:rsid w:val="00F56BFF"/>
    <w:rsid w:val="00F63106"/>
    <w:rsid w:val="00F674BE"/>
    <w:rsid w:val="00F77A78"/>
    <w:rsid w:val="00F92AD2"/>
    <w:rsid w:val="00F96236"/>
    <w:rsid w:val="00FA68BB"/>
    <w:rsid w:val="00FA6A2E"/>
    <w:rsid w:val="00FB12AE"/>
    <w:rsid w:val="00FB620A"/>
    <w:rsid w:val="00FC4BBC"/>
    <w:rsid w:val="00FC774D"/>
    <w:rsid w:val="00FD2452"/>
    <w:rsid w:val="00FE0F1F"/>
    <w:rsid w:val="00FE64FC"/>
    <w:rsid w:val="00FE7345"/>
    <w:rsid w:val="00FF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84B6C"/>
  <w15:docId w15:val="{DAF2208D-C6B9-4AAC-B250-B4B46BC19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1CCB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51F7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51F7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51F7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251F7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51F7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nhideWhenUsed/>
    <w:qFormat/>
    <w:rsid w:val="00BE1CCB"/>
    <w:pPr>
      <w:keepNext/>
      <w:jc w:val="center"/>
      <w:outlineLvl w:val="6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1F7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251F7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51F7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251F7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251F7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BE1CCB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3">
    <w:name w:val="caption"/>
    <w:basedOn w:val="a"/>
    <w:next w:val="a"/>
    <w:unhideWhenUsed/>
    <w:qFormat/>
    <w:rsid w:val="00BE1CCB"/>
    <w:pPr>
      <w:jc w:val="center"/>
    </w:pPr>
    <w:rPr>
      <w:sz w:val="34"/>
    </w:rPr>
  </w:style>
  <w:style w:type="paragraph" w:styleId="a4">
    <w:name w:val="Balloon Text"/>
    <w:basedOn w:val="a"/>
    <w:link w:val="a5"/>
    <w:semiHidden/>
    <w:unhideWhenUsed/>
    <w:rsid w:val="00BE1CC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1CC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Основной текст (2)_"/>
    <w:basedOn w:val="a0"/>
    <w:link w:val="22"/>
    <w:locked/>
    <w:rsid w:val="006D2598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D2598"/>
    <w:pPr>
      <w:widowControl w:val="0"/>
      <w:shd w:val="clear" w:color="auto" w:fill="FFFFFF"/>
      <w:spacing w:before="300" w:line="324" w:lineRule="exact"/>
      <w:ind w:firstLine="72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6">
    <w:name w:val="Body Text"/>
    <w:basedOn w:val="a"/>
    <w:link w:val="a7"/>
    <w:rsid w:val="00251F72"/>
    <w:pPr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uiPriority w:val="99"/>
    <w:rsid w:val="00251F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2"/>
    <w:basedOn w:val="a"/>
    <w:link w:val="24"/>
    <w:rsid w:val="00251F7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251F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Plain Text"/>
    <w:basedOn w:val="a"/>
    <w:link w:val="a9"/>
    <w:rsid w:val="00251F72"/>
    <w:rPr>
      <w:rFonts w:ascii="Courier New" w:hAnsi="Courier New" w:cs="Courier New"/>
    </w:rPr>
  </w:style>
  <w:style w:type="character" w:customStyle="1" w:styleId="a9">
    <w:name w:val="Текст Знак"/>
    <w:basedOn w:val="a0"/>
    <w:link w:val="a8"/>
    <w:uiPriority w:val="99"/>
    <w:rsid w:val="00251F7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51F72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51F72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Title"/>
    <w:basedOn w:val="a"/>
    <w:link w:val="ab"/>
    <w:qFormat/>
    <w:rsid w:val="00251F72"/>
    <w:pPr>
      <w:jc w:val="center"/>
    </w:pPr>
    <w:rPr>
      <w:b/>
      <w:sz w:val="28"/>
    </w:rPr>
  </w:style>
  <w:style w:type="character" w:customStyle="1" w:styleId="ab">
    <w:name w:val="Заголовок Знак"/>
    <w:basedOn w:val="a0"/>
    <w:link w:val="aa"/>
    <w:uiPriority w:val="99"/>
    <w:rsid w:val="00251F7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nformat">
    <w:name w:val="ConsPlusNonformat"/>
    <w:rsid w:val="00251F72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c">
    <w:name w:val="Содержимое таблицы"/>
    <w:basedOn w:val="a"/>
    <w:uiPriority w:val="99"/>
    <w:rsid w:val="00251F72"/>
    <w:pPr>
      <w:widowControl w:val="0"/>
      <w:suppressLineNumbers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paragraph" w:styleId="ad">
    <w:name w:val="List Paragraph"/>
    <w:basedOn w:val="a"/>
    <w:uiPriority w:val="99"/>
    <w:qFormat/>
    <w:rsid w:val="00251F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Normal (Web)"/>
    <w:basedOn w:val="a"/>
    <w:uiPriority w:val="99"/>
    <w:unhideWhenUsed/>
    <w:rsid w:val="00251F72"/>
    <w:pPr>
      <w:spacing w:before="100" w:beforeAutospacing="1" w:after="100" w:afterAutospacing="1"/>
    </w:pPr>
    <w:rPr>
      <w:sz w:val="24"/>
      <w:szCs w:val="24"/>
    </w:rPr>
  </w:style>
  <w:style w:type="character" w:styleId="af">
    <w:name w:val="Strong"/>
    <w:basedOn w:val="a0"/>
    <w:uiPriority w:val="22"/>
    <w:qFormat/>
    <w:rsid w:val="00251F72"/>
    <w:rPr>
      <w:b/>
      <w:bCs/>
    </w:rPr>
  </w:style>
  <w:style w:type="character" w:styleId="af0">
    <w:name w:val="Hyperlink"/>
    <w:basedOn w:val="a0"/>
    <w:unhideWhenUsed/>
    <w:rsid w:val="00251F72"/>
    <w:rPr>
      <w:color w:val="0000FF"/>
      <w:u w:val="single"/>
    </w:rPr>
  </w:style>
  <w:style w:type="paragraph" w:customStyle="1" w:styleId="ConsNormal">
    <w:name w:val="ConsNormal"/>
    <w:uiPriority w:val="99"/>
    <w:rsid w:val="00251F72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header"/>
    <w:basedOn w:val="a"/>
    <w:link w:val="af2"/>
    <w:uiPriority w:val="99"/>
    <w:rsid w:val="00251F72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251F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uiPriority w:val="99"/>
    <w:rsid w:val="00251F72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251F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il-message-sender-email">
    <w:name w:val="mail-message-sender-email"/>
    <w:basedOn w:val="a0"/>
    <w:rsid w:val="00251F72"/>
  </w:style>
  <w:style w:type="character" w:customStyle="1" w:styleId="mail-message-head-recievers">
    <w:name w:val="mail-message-head-recievers"/>
    <w:basedOn w:val="a0"/>
    <w:rsid w:val="00251F72"/>
  </w:style>
  <w:style w:type="character" w:customStyle="1" w:styleId="mail-message-head-recievers-separator">
    <w:name w:val="mail-message-head-recievers-separator"/>
    <w:basedOn w:val="a0"/>
    <w:rsid w:val="00251F72"/>
  </w:style>
  <w:style w:type="table" w:styleId="af5">
    <w:name w:val="Table Grid"/>
    <w:basedOn w:val="a1"/>
    <w:rsid w:val="00527665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5779E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70D573-D4F6-4A1F-A376-3F6DF67E1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27</Pages>
  <Words>4257</Words>
  <Characters>24267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Управление</dc:creator>
  <cp:lastModifiedBy>Комп</cp:lastModifiedBy>
  <cp:revision>3</cp:revision>
  <cp:lastPrinted>2023-08-14T15:02:00Z</cp:lastPrinted>
  <dcterms:created xsi:type="dcterms:W3CDTF">2023-08-14T15:08:00Z</dcterms:created>
  <dcterms:modified xsi:type="dcterms:W3CDTF">2023-09-11T12:51:00Z</dcterms:modified>
</cp:coreProperties>
</file>